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0621ca7534c47" w:history="1">
              <w:r>
                <w:rPr>
                  <w:rStyle w:val="Hyperlink"/>
                </w:rPr>
                <w:t>2025-2031年全球与中国行星绞车行业研究分析及趋势预测报告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0621ca7534c47" w:history="1">
              <w:r>
                <w:rPr>
                  <w:rStyle w:val="Hyperlink"/>
                </w:rPr>
                <w:t>2025-2031年全球与中国行星绞车行业研究分析及趋势预测报告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0621ca7534c47" w:history="1">
                <w:r>
                  <w:rPr>
                    <w:rStyle w:val="Hyperlink"/>
                  </w:rPr>
                  <w:t>https://www.20087.com/2/20/XingXingJiaoCheDeFaZhanQuShi.html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绞车是一种利用行星齿轮传动原理的绞车设备，常见于船舶、海洋工程、矿山和建筑等行业。其优势在于高扭矩输出和紧凑的结构设计。随着工业自动化水平的提高，行星绞车正向着更智能、更高效的方向发展，包括集成动力系统和控制系统，以实现远程操作和精确控制。</w:t>
      </w:r>
      <w:r>
        <w:rPr>
          <w:rFonts w:hint="eastAsia"/>
        </w:rPr>
        <w:br/>
      </w:r>
      <w:r>
        <w:rPr>
          <w:rFonts w:hint="eastAsia"/>
        </w:rPr>
        <w:t>　　未来，行星绞车将更加注重数字化和智能化。物联网和人工智能技术的融入，将使绞车设备具备数据采集和分析能力，实现预测性维护和故障诊断，减少停机时间和维护成本。同时，轻量化和高效率的设计理念将推动材料科学和机械工程的创新，以适应未来对节能减排和性能提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0621ca7534c47" w:history="1">
        <w:r>
          <w:rPr>
            <w:rStyle w:val="Hyperlink"/>
          </w:rPr>
          <w:t>2025-2031年全球与中国行星绞车行业研究分析及趋势预测报告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行星绞车行业的发展现状、市场规模、供需动态及进出口情况。报告详细解读了行星绞车产业链上下游、重点区域市场、竞争格局及领先企业的表现，同时评估了行星绞车行业风险与投资机会。通过对行星绞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行星绞车行业概述及发展现状</w:t>
      </w:r>
      <w:r>
        <w:rPr>
          <w:rFonts w:hint="eastAsia"/>
        </w:rPr>
        <w:br/>
      </w:r>
      <w:r>
        <w:rPr>
          <w:rFonts w:hint="eastAsia"/>
        </w:rPr>
        <w:t>　　1.1 行星绞车行业介绍</w:t>
      </w:r>
      <w:r>
        <w:rPr>
          <w:rFonts w:hint="eastAsia"/>
        </w:rPr>
        <w:br/>
      </w:r>
      <w:r>
        <w:rPr>
          <w:rFonts w:hint="eastAsia"/>
        </w:rPr>
        <w:t>　　1.2 行星绞车主要种类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2024年不同种类行星绞车产量占比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2020-2031年不同种类行星绞车价格走势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行星绞车主要应用领域分析</w:t>
      </w:r>
      <w:r>
        <w:rPr>
          <w:rFonts w:hint="eastAsia"/>
        </w:rPr>
        <w:br/>
      </w:r>
      <w:r>
        <w:rPr>
          <w:rFonts w:hint="eastAsia"/>
        </w:rPr>
        <w:t>　　　　1.3.1 行星绞车主要应用领域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2024年全球行星绞车不同应用领域消费量占比分析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全球与中国行星绞车市场发展现状对比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2020-2031年全球行星绞车市场现状及发展趋势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2020-2031年中国行星绞车市场现状及发展趋势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2020-2031年全球行星绞车供需现状及趋势预测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2020-2031年全球行星绞车产能、产量、产能利用率情况及趋势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2020-2031年全球行星绞车产量、表观消费量情况及趋势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2020-2031年中国行星绞车供需现状及趋势预测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2020-2031年中国行星绞车产能、产量、产能利用率情况及趋势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2020-2031年中国行星绞车产量、表观消费量情况及趋势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2020-2031年中国行星绞车产量、需求量、市场缺口情况及趋势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中国行星绞车行业政策分析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全球与中国行星绞车重点企业产量、产值、集中度分析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全球市场行星绞车重点企业2024和2025年产量、产值对比分析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全球市场行星绞车重点企业2024和2025年产量对比分析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全球市场行星绞车重点企业2024和2025年产值对比分析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全球市场行星绞车重点企业2024和2025年产品价格分析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中国市场行星绞车重点企业2024和2025年产量、产值对比分析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中国市场行星绞车重点企业2024和2025年产量对比分析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中国市场行星绞车重点企业2024和2025年产值对比分析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行星绞车重点厂商总部</w:t>
      </w:r>
      <w:r>
        <w:rPr>
          <w:rFonts w:hint="eastAsia"/>
        </w:rPr>
        <w:br/>
      </w:r>
      <w:r>
        <w:rPr>
          <w:rFonts w:hint="eastAsia"/>
        </w:rPr>
        <w:t>　　2.4 行星绞车行业企业集中度分析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全球重点行星绞车企业SWOT分析</w:t>
      </w:r>
      <w:r>
        <w:rPr>
          <w:rFonts w:hint="eastAsia"/>
        </w:rPr>
        <w:br/>
      </w:r>
      <w:r>
        <w:rPr>
          <w:rFonts w:hint="eastAsia"/>
        </w:rPr>
        <w:t>　　2.6 中国重点行星绞车企业SWOT分析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2020-2031年全球主要地区行星绞车产量、产值、市场份额情况及趋势预测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2020-2031年全球主要地区行星绞车产量、产值及市场份额情况及趋势预测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2020-2031年全球主要地区行星绞车产量及市场份额情况及趋势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2020-2031年全球主要地区行星绞车产值及市场份额情况及趋势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2020-2031年中国市场行星绞车产量、产值情况及趋势预测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2020-2031年北美市场行星绞车产量、产值情况及趋势预测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2020-2031年欧洲市场行星绞车产量、产值情况及趋势预测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2020-2031年日本市场行星绞车产量、产值情况及趋势预测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2020-2031年全球主要地区行星绞车消费量、市场份额及发展趋势分析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2020-2031年全球主要地区行星绞车消费量、市场份额及发展趋势预测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2020-2031年中国市场行星绞车消费情况及发展趋势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2020-2031年北美市场行星绞车消费情况及发展趋势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2020-2031年欧洲市场行星绞车消费情况及发展趋势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2020-2031年日本市场行星绞车消费情况及发展趋势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行星绞车行业重点企业调研分析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企业行星绞车产品</w:t>
      </w:r>
      <w:r>
        <w:rPr>
          <w:rFonts w:hint="eastAsia"/>
        </w:rPr>
        <w:br/>
      </w:r>
      <w:r>
        <w:rPr>
          <w:rFonts w:hint="eastAsia"/>
        </w:rPr>
        <w:t>　　　　5.1.3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企业行星绞车产品</w:t>
      </w:r>
      <w:r>
        <w:rPr>
          <w:rFonts w:hint="eastAsia"/>
        </w:rPr>
        <w:br/>
      </w:r>
      <w:r>
        <w:rPr>
          <w:rFonts w:hint="eastAsia"/>
        </w:rPr>
        <w:t>　　　　5.2.3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企业行星绞车产品</w:t>
      </w:r>
      <w:r>
        <w:rPr>
          <w:rFonts w:hint="eastAsia"/>
        </w:rPr>
        <w:br/>
      </w:r>
      <w:r>
        <w:rPr>
          <w:rFonts w:hint="eastAsia"/>
        </w:rPr>
        <w:t>　　　　5.3.3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企业行星绞车产品</w:t>
      </w:r>
      <w:r>
        <w:rPr>
          <w:rFonts w:hint="eastAsia"/>
        </w:rPr>
        <w:br/>
      </w:r>
      <w:r>
        <w:rPr>
          <w:rFonts w:hint="eastAsia"/>
        </w:rPr>
        <w:t>　　　　5.4.3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企业行星绞车产品</w:t>
      </w:r>
      <w:r>
        <w:rPr>
          <w:rFonts w:hint="eastAsia"/>
        </w:rPr>
        <w:br/>
      </w:r>
      <w:r>
        <w:rPr>
          <w:rFonts w:hint="eastAsia"/>
        </w:rPr>
        <w:t>　　　　5.5.3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企业行星绞车产品</w:t>
      </w:r>
      <w:r>
        <w:rPr>
          <w:rFonts w:hint="eastAsia"/>
        </w:rPr>
        <w:br/>
      </w:r>
      <w:r>
        <w:rPr>
          <w:rFonts w:hint="eastAsia"/>
        </w:rPr>
        <w:t>　　　　5.6.3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企业行星绞车产品</w:t>
      </w:r>
      <w:r>
        <w:rPr>
          <w:rFonts w:hint="eastAsia"/>
        </w:rPr>
        <w:br/>
      </w:r>
      <w:r>
        <w:rPr>
          <w:rFonts w:hint="eastAsia"/>
        </w:rPr>
        <w:t>　　　　5.7.3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企业行星绞车产品</w:t>
      </w:r>
      <w:r>
        <w:rPr>
          <w:rFonts w:hint="eastAsia"/>
        </w:rPr>
        <w:br/>
      </w:r>
      <w:r>
        <w:rPr>
          <w:rFonts w:hint="eastAsia"/>
        </w:rPr>
        <w:t>　　　　5.8.3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企业行星绞车产品</w:t>
      </w:r>
      <w:r>
        <w:rPr>
          <w:rFonts w:hint="eastAsia"/>
        </w:rPr>
        <w:br/>
      </w:r>
      <w:r>
        <w:rPr>
          <w:rFonts w:hint="eastAsia"/>
        </w:rPr>
        <w:t>　　　　5.9.3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企业行星绞车产品</w:t>
      </w:r>
      <w:r>
        <w:rPr>
          <w:rFonts w:hint="eastAsia"/>
        </w:rPr>
        <w:br/>
      </w:r>
      <w:r>
        <w:rPr>
          <w:rFonts w:hint="eastAsia"/>
        </w:rPr>
        <w:t>　　　　5.10.3 企业行星绞车产量、价格、收入、成本、毛利情况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2020-2031不同种类行星绞车产量、价格、产值及市场份额情况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全球市场不同种类行星绞车产量、产值及市场份额情况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2020-2031年全球市场不同种类行星绞车产量、市场份额情况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2020-2031年全球市场不同种类行星绞车产值、市场份额情况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2020-2031年全球市场不同种类行星绞车价格走势分析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中国市场不同种类行星绞车产量、产值及市场份额情况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2020-2031年中国市场不同种类行星绞车产量、市场份额情况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2020-2031年中国市场不同种类行星绞车产值、市场份额情况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2020-2031年中国市场不同种类行星绞车价格走势分析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行星绞车上游原料及下游主要应用领域分析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行星绞车产业链分析</w:t>
      </w:r>
      <w:r>
        <w:rPr>
          <w:rFonts w:hint="eastAsia"/>
        </w:rPr>
        <w:br/>
      </w:r>
      <w:r>
        <w:rPr>
          <w:rFonts w:hint="eastAsia"/>
        </w:rPr>
        <w:t>　　7.2 行星绞车产业上游供应分析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2020-2031年全球市场行星绞车下游主要应用领域消费量、市场份额情况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2020-2031年中国市场行星绞车下游主要应用领域消费量、市场份额及增长情况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2020-2031年中国市场行星绞车产量、消费量、进出口分析及发展趋势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2020-2031年中国市场行星绞车产量、消费量、进出口分析及发展趋势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2020-2031年中国市场行星绞车进出口贸易趋势</w:t>
      </w:r>
      <w:r>
        <w:rPr>
          <w:rFonts w:hint="eastAsia"/>
        </w:rPr>
        <w:br/>
      </w:r>
      <w:r>
        <w:rPr>
          <w:rFonts w:hint="eastAsia"/>
        </w:rPr>
        <w:t>　　8.3 中国市场行星绞车主要进口来源</w:t>
      </w:r>
      <w:r>
        <w:rPr>
          <w:rFonts w:hint="eastAsia"/>
        </w:rPr>
        <w:br/>
      </w:r>
      <w:r>
        <w:rPr>
          <w:rFonts w:hint="eastAsia"/>
        </w:rPr>
        <w:t>　　8.4 中国市场行星绞车主要出口目的地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2025年中国市场行星绞车主要地区分布</w:t>
      </w:r>
      <w:r>
        <w:rPr>
          <w:rFonts w:hint="eastAsia"/>
        </w:rPr>
        <w:br/>
      </w:r>
      <w:r>
        <w:rPr>
          <w:rFonts w:hint="eastAsia"/>
        </w:rPr>
        <w:t>　　9.1 中国行星绞车生产地区分布</w:t>
      </w:r>
      <w:r>
        <w:rPr>
          <w:rFonts w:hint="eastAsia"/>
        </w:rPr>
        <w:br/>
      </w:r>
      <w:r>
        <w:rPr>
          <w:rFonts w:hint="eastAsia"/>
        </w:rPr>
        <w:t>　　9.2 中国行星绞车消费地区分布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影响中国市场行星绞车供需因素分析</w:t>
      </w:r>
      <w:r>
        <w:rPr>
          <w:rFonts w:hint="eastAsia"/>
        </w:rPr>
        <w:br/>
      </w:r>
      <w:r>
        <w:rPr>
          <w:rFonts w:hint="eastAsia"/>
        </w:rPr>
        <w:t>　　10.1 行星绞车及相关行业技术发展概况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2020-2031年行星绞车进出口贸易现状及趋势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2020-2031年行星绞车产品技术趋势与价格走势预测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行星绞车行业市场环境发展趋势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2020-2031年不同种类行星绞车产品技术发展趋势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2020-2031年行星绞车价格走势预测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国内市场行星绞车销售渠道分析</w:t>
      </w:r>
      <w:r>
        <w:rPr>
          <w:rFonts w:hint="eastAsia"/>
        </w:rPr>
        <w:br/>
      </w:r>
      <w:r>
        <w:rPr>
          <w:rFonts w:hint="eastAsia"/>
        </w:rPr>
        <w:t>　　　　12.1.1 当前行星绞车主要销售模式及销售渠道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2020-2031年国内市场行星绞车销售模式及销售渠道趋势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海外市场行星绞车销售渠道分析</w:t>
      </w:r>
      <w:r>
        <w:rPr>
          <w:rFonts w:hint="eastAsia"/>
        </w:rPr>
        <w:br/>
      </w:r>
      <w:r>
        <w:rPr>
          <w:rFonts w:hint="eastAsia"/>
        </w:rPr>
        <w:t>　　12.3 行星绞车行业营销策略建议</w:t>
      </w:r>
      <w:r>
        <w:rPr>
          <w:rFonts w:hint="eastAsia"/>
        </w:rPr>
        <w:br/>
      </w:r>
      <w:r>
        <w:rPr>
          <w:rFonts w:hint="eastAsia"/>
        </w:rPr>
        <w:t>　　　　12.3.1 行星绞车市场定位及目标消费者分析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行星绞车行业营销模式及销售渠道建议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行星绞车产品介绍</w:t>
      </w:r>
      <w:r>
        <w:rPr>
          <w:rFonts w:hint="eastAsia"/>
        </w:rPr>
        <w:br/>
      </w:r>
      <w:r>
        <w:rPr>
          <w:rFonts w:hint="eastAsia"/>
        </w:rPr>
        <w:t>　　表 行星绞车产品分类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2024年全球不同种类行星绞车产量份额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2020-2031年不同种类行星绞车价格及趋势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行星绞车主要应用领域</w:t>
      </w:r>
      <w:r>
        <w:rPr>
          <w:rFonts w:hint="eastAsia"/>
        </w:rPr>
        <w:br/>
      </w:r>
      <w:r>
        <w:rPr>
          <w:rFonts w:hint="eastAsia"/>
        </w:rPr>
        <w:t>　　图 全球2024年行星绞车不同应用领域消费量份额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2020-2031年全球市场行星绞车产量及增长情况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2020-2031年全球市场行星绞车产值及增长情况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2020-2031年中国市场行星绞车产量、增长率及趋势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2020-2031年中国市场行星绞车产值、增长率及趋势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2020-2031年全球行星绞车产能、产量、产能利用率及趋势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2020-2031年全球行星绞车产量、表观消费量及趋势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2020-2031年中国行星绞车产能、产量、产能利用率及趋势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2020-2031年中国行星绞车产量、表观消费量及趋势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2020-2031年中国行星绞车产量、市场需求量及趋势</w:t>
      </w:r>
      <w:r>
        <w:rPr>
          <w:rFonts w:hint="eastAsia"/>
        </w:rPr>
        <w:br/>
      </w:r>
      <w:r>
        <w:rPr>
          <w:rFonts w:hint="eastAsia"/>
        </w:rPr>
        <w:t>　　表 行星绞车行业政策分析</w:t>
      </w:r>
      <w:r>
        <w:rPr>
          <w:rFonts w:hint="eastAsia"/>
        </w:rPr>
        <w:br/>
      </w:r>
      <w:r>
        <w:rPr>
          <w:rFonts w:hint="eastAsia"/>
        </w:rPr>
        <w:t>　　表 全球市场行星绞车重点企业2024和2025年产量对比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全球市场行星绞车重点企业2024和2025年产量、市场份额统计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全球市场行星绞车重点企业2025年产量、市场份额统计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全球市场行星绞车重点企业2025年产量、市场份额统计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全球市场行星绞车重点企业2024和2025年产值对比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全球市场行星绞车重点企业2024和2025年产值市场份额统计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全球市场行星绞车重点企业2025年产值、市场份额统计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全球市场行星绞车重点企业2025年产值、市场份额统计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全球市场行星绞车重点企业2024和2025年产品价格统计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中国市场行星绞车重点企业2024和2025年产量对比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中国市场行星绞车重点企业2024和2025年产量市场份额统计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中国市场行星绞车重点企业2025年产量、市场份额统计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中国市场行星绞车重点企业2025年产量、市场份额统计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中国市场行星绞车重点企业2024和2025年产值对比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中国市场行星绞车重点企业2024和2025年产值市场份额统计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中国市场行星绞车重点企业2025年产值、市场份额统计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中国市场行星绞车重点企业2025年产值、市场份额统计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行星绞车企业总部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2024和2025年全球市场行星绞车重点企业产值市场份额对比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全球行星绞车重点企业SWOT分析</w:t>
      </w:r>
      <w:r>
        <w:rPr>
          <w:rFonts w:hint="eastAsia"/>
        </w:rPr>
        <w:br/>
      </w:r>
      <w:r>
        <w:rPr>
          <w:rFonts w:hint="eastAsia"/>
        </w:rPr>
        <w:t>　　表 中国行星绞车重点企业SWOT分析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2020-2025年全球主要地区行星绞车产量统计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2025-2031年全球主要地区行星绞车产量预测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2020-2031年全球主要地区行星绞车产量市场份额统计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2025年全球主要地区行星绞车产量市场份额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2020-2025年全球主要地区行星绞车产值统计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2025-2031年全球主要地区行星绞车产值预测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2020-2031年全球主要地区行星绞车产值市场份额统计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2025年全球主要地区行星绞车产值市场份额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2020-2031年中国市场行星绞车产量及增长情况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2020-2031年中国市场行星绞车产值及增长情况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2020-2031年北美市场行星绞车产量及增长情况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2020-2031年北美市场行星绞车产值及增长情况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2020-2031年欧洲市场行星绞车产量及增长情况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2020-2031年欧洲市场行星绞车产值及增长情况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2020-2031年日本市场行星绞车产量及增长情况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2020-2031年日本市场行星绞车产值及增长情况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2020-2025年全球主要地区行星绞车消费量统计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2025-2031年全球主要地区行星绞车消费量预测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2020-2031年全球主要地区行星绞车消费量市场份额统计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2025年全球主要地区行星绞车消费量市场份额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2020-2031年中国市场行星绞车消费量、增长率及趋势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2020-2031年北美市场行星绞车消费量、增长率及趋势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2020-2031年欧洲市场行星绞车消费量、增长率及趋势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2020-2031年日本市场行星绞车消费量、增长率及趋势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重点企业（十）行星绞车产品情况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重点企业（十）2020-2025年行星绞车产量、价格、收入、成本、毛利情况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2020-2025年全球市场不同种类行星绞车产量统计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2025-2031年全球市场不同种类行星绞车产量预测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2020-2031年全球市场不同种类行星绞车产量市场份额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2020-2025年全球市场不同种类行星绞车产值统计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2025-2031年全球市场不同种类行星绞车产值预测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2020-2031年全球市场不同种类行星绞车产值市场份额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2020-2031年全球市场不同种类行星绞车价格走势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2020-2025年中国市场不同种类行星绞车产量统计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2025-2031年中国市场不同种类行星绞车产量预测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2020-2031年中国市场不同种类行星绞车产量市场份额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2020-2025年中国市场不同种类行星绞车产值统计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2025-2031年中国市场不同种类行星绞车产值预测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2020-2031年中国市场不同种类行星绞车产值市场份额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2020-2031年中国市场不同种类行星绞车价格走势</w:t>
      </w:r>
      <w:r>
        <w:rPr>
          <w:rFonts w:hint="eastAsia"/>
        </w:rPr>
        <w:br/>
      </w:r>
      <w:r>
        <w:rPr>
          <w:rFonts w:hint="eastAsia"/>
        </w:rPr>
        <w:t>　　图 行星绞车产业链</w:t>
      </w:r>
      <w:r>
        <w:rPr>
          <w:rFonts w:hint="eastAsia"/>
        </w:rPr>
        <w:br/>
      </w:r>
      <w:r>
        <w:rPr>
          <w:rFonts w:hint="eastAsia"/>
        </w:rPr>
        <w:t>　　表 行星绞车原材料</w:t>
      </w:r>
      <w:r>
        <w:rPr>
          <w:rFonts w:hint="eastAsia"/>
        </w:rPr>
        <w:br/>
      </w:r>
      <w:r>
        <w:rPr>
          <w:rFonts w:hint="eastAsia"/>
        </w:rPr>
        <w:t>　　表 行星绞车上游原料供应商及联系方式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2020-2025年全球市场行星绞车主要应用领域消费量统计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2025-2031年全球市场行星绞车主要应用领域消费量预测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2020-2031年全球市场行星绞车主要应用领域消费量市场份额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2025年全球市场行星绞车主要应用领域消费量市场份额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2020-2031年全球市场行星绞车主要应用领域消费量增长率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2020-2025年中国市场行星绞车主要应用领域消费量统计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2025-2031年中国市场行星绞车主要应用领域消费量预测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2020-2031年中国市场行星绞车主要应用领域消费量市场份额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2020-2031年中国市场行星绞车主要应用领域消费量增长率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2020-2025年中国市场行星绞车产量、消费量、进出口情况分析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2025-2031年中国市场行星绞车产量、消费量、进出口情况预测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2020-2031年中国市场行星绞车进出口量</w:t>
      </w:r>
      <w:r>
        <w:rPr>
          <w:rFonts w:hint="eastAsia"/>
        </w:rPr>
        <w:br/>
      </w:r>
      <w:r>
        <w:rPr>
          <w:rFonts w:hint="eastAsia"/>
        </w:rPr>
        <w:t>　　图 2025年行星绞车生产地区分布</w:t>
      </w:r>
      <w:r>
        <w:rPr>
          <w:rFonts w:hint="eastAsia"/>
        </w:rPr>
        <w:br/>
      </w:r>
      <w:r>
        <w:rPr>
          <w:rFonts w:hint="eastAsia"/>
        </w:rPr>
        <w:t>　　图 2025年行星绞车消费地区分布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2020-2031年中国行星绞车进口量及趋势预测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2020-2031年中国行星绞车出口量及趋势预测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2025-2031年不同种类行星绞车产量占比</w:t>
      </w:r>
      <w:r>
        <w:rPr>
          <w:rFonts w:hint="eastAsia"/>
        </w:rPr>
        <w:br/>
      </w:r>
      <w:r>
        <w:rPr>
          <w:rFonts w:hint="eastAsia"/>
        </w:rPr>
        <w:t>　　图 2025-2031年行星绞车价格走势预测</w:t>
      </w:r>
      <w:r>
        <w:rPr>
          <w:rFonts w:hint="eastAsia"/>
        </w:rPr>
        <w:br/>
      </w:r>
      <w:r>
        <w:rPr>
          <w:rFonts w:hint="eastAsia"/>
        </w:rPr>
        <w:t>　　图 国内市场行星绞车未来销售渠道趋势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0621ca7534c47" w:history="1">
        <w:r>
          <w:rPr>
            <w:rStyle w:val="Hyperlink"/>
          </w:rPr>
          <w:t>2025-2031年全球与中国行星绞车行业研究分析及趋势预测报告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0621ca7534c47" w:history="1">
        <w:r>
          <w:rPr>
            <w:rStyle w:val="Hyperlink"/>
          </w:rPr>
          <w:t>https://www.20087.com/2/20/XingXingJiaoCheDeFaZhanQuShi.html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热点：行星轮减速机、行星液压绞盘、梭车和绞车的区别、行星搅拌机百度百科、JYB运输绞车说明书山东宇飞、行星轧机、行星裂解、行星减速机太阳齿轮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eaac71f44f53" w:history="1">
      <w:r>
        <w:rPr>
          <w:rStyle w:val="Hyperlink"/>
        </w:rPr>
        <w:t>2025-2031年全球与中国行星绞车行业研究分析及趋势预测报告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gXingJiaoCheDeFaZhanQuShi.html" TargetMode="External" Id="Re040621ca753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gXingJiaoCheDeFaZhanQuShi.html" TargetMode="External" Id="R521beaac71f4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2025-01-29T03:22:00Z</dcterms:created>
  <dcterms:modified xsi:type="dcterms:W3CDTF">2025-01-29T04:22:00Z</dcterms:modified>
  <dc:subject>2025-2031年全球与中国行星绞车行业研究分析及趋势预测报告</dc:subject>
  <dc:title>2025-2031年全球与中国行星绞车行业研究分析及趋势预测报告</dc:title>
  <cp:keywords>2025-2031年全球与中国行星绞车行业研究分析及趋势预测报告</cp:keywords>
  <dc:description>2025-2031年全球与中国行星绞车行业研究分析及趋势预测报告</dc:description>
</cp:coreProperties>
</file>