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d02d317f84dc3" w:history="1">
              <w:r>
                <w:rPr>
                  <w:rStyle w:val="Hyperlink"/>
                </w:rPr>
                <w:t>全球与中国衣服烘干机行业市场调研及发展趋势研究报告（2025-2031年）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d02d317f84dc3" w:history="1">
              <w:r>
                <w:rPr>
                  <w:rStyle w:val="Hyperlink"/>
                </w:rPr>
                <w:t>全球与中国衣服烘干机行业市场调研及发展趋势研究报告（2025-2031年）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d02d317f84dc3" w:history="1">
                <w:r>
                  <w:rPr>
                    <w:rStyle w:val="Hyperlink"/>
                  </w:rPr>
                  <w:t>https://www.20087.com/2/60/YiFuHongGanJiFaZhanQuShi.html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烘干机是一种家用电器，近年来随着生活水平的提高和技术的进步，其市场需求持续增长。目前，衣服烘干机不仅在干燥效率和节能性能上实现了显著提升，还在智能化方面进行了改进，如通过智能温控系统和湿度感应技术提高衣物的干燥效果。此外，随着消费者对健康生活的追求，衣服烘干机也增加了杀菌除螨等功能，以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衣服烘干机将更加注重智能化和节能环保。一方面，随着物联网技术的应用，衣服烘干机将集成更多智能功能，如通过云端平台实现远程控制和数据共享，提高设备的使用效率。另一方面，随着消费者对节能环保意识的提高，衣服烘干机将更加注重采用高效能和低能耗的设计，减少对环境的影响。此外，随着个性化需求的增长，衣服烘干机将更加注重提供定制化的解决方案，以适应不同家庭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d02d317f84dc3" w:history="1">
        <w:r>
          <w:rPr>
            <w:rStyle w:val="Hyperlink"/>
          </w:rPr>
          <w:t>全球与中国衣服烘干机行业市场调研及发展趋势研究报告（2025-2031年）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衣服烘干机行业的市场规模、需求变化、产业链动态及区域发展格局。报告重点解读了衣服烘干机行业竞争态势与重点企业的市场表现，并通过科学研判行业趋势与前景，揭示了衣服烘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衣服烘干机行业概述及市场现状分析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衣服烘干机行业介绍</w:t>
      </w:r>
      <w:r>
        <w:rPr>
          <w:rFonts w:hint="eastAsia"/>
        </w:rPr>
        <w:br/>
      </w:r>
      <w:r>
        <w:rPr>
          <w:rFonts w:hint="eastAsia"/>
        </w:rPr>
        <w:t>　　第二节 衣服烘干机产品主要分类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一、不同种类衣服烘干机产量占比（2024年）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二、不同种类衣服烘干机价格走势（2020-2031年）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衣服烘干机主要应用领域分析</w:t>
      </w:r>
      <w:r>
        <w:rPr>
          <w:rFonts w:hint="eastAsia"/>
        </w:rPr>
        <w:br/>
      </w:r>
      <w:r>
        <w:rPr>
          <w:rFonts w:hint="eastAsia"/>
        </w:rPr>
        <w:t>　　　　一、衣服烘干机主要应用领域</w:t>
      </w:r>
      <w:r>
        <w:rPr>
          <w:rFonts w:hint="eastAsia"/>
        </w:rPr>
        <w:br/>
      </w:r>
      <w:r>
        <w:rPr>
          <w:rFonts w:hint="eastAsia"/>
        </w:rPr>
        <w:t>　　　　二、全球衣服烘干机不同应用领域消费量占比（2024年）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全球与中国衣服烘干机市场发展现状对比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一、全球衣服烘干机市场现状及发展趋势（2020-2031年）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二、中国衣服烘干机市场现状及发展趋势（2020-2031年）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全球衣服烘干机供需现状及趋势预测（2020-2031年）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一、全球衣服烘干机产能、产量、产能利用率情况及趋势（2020-2031年）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二、全球衣服烘干机产量、表观消费量情况及趋势（2020-2031年）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中国衣服烘干机供需现状及趋势预测（2020-2031年）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一、中国衣服烘干机产能、产量、产能利用率情况及趋势（2020-2031年）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二、中国衣服烘干机产量、表观消费量情况及趋势（2020-2031年）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三、中国衣服烘干机产量、需求量、市场缺口情况及趋势（2020-2031年）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中国衣服烘干机行业政策分析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全球与中国衣服烘干机重点企业产量、产值、集中度分析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全球市场衣服烘干机重点企业2024和2025年产量、产值统计分析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一、全球市场衣服烘干机重点企业2024和2025年产量统计分析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二、全球市场衣服烘干机重点企业2024和2025年产值统计分析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三、全球市场衣服烘干机重点企业2024和2025年产品价格分析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中国市场衣服烘干机重点企业2024和2025年产量、产值统计分析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一、中国市场衣服烘干机重点企业2024和2025年产量统计分析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二、中国市场衣服烘干机重点企业2024和2025年产值统计分析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衣服烘干机重点厂商总部</w:t>
      </w:r>
      <w:r>
        <w:rPr>
          <w:rFonts w:hint="eastAsia"/>
        </w:rPr>
        <w:br/>
      </w:r>
      <w:r>
        <w:rPr>
          <w:rFonts w:hint="eastAsia"/>
        </w:rPr>
        <w:t>　　第四节 衣服烘干机行业企业集中度分析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全球重点衣服烘干机企业SWOT分析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中国重点衣服烘干机企业SWOT分析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全球主要地区衣服烘干机产量、产值、市场份额情况及趋势预测（2020-2031年）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全球主要地区衣服烘干机产量、产值及市场份额情况及趋势（2020-2031年）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一、全球主要地区衣服烘干机产量及市场份额情况及趋势（2020-2031年）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二、全球主要地区衣服烘干机产值及市场份额情况及趋势（2020-2031年）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中国市场2020-2031年衣服烘干机产量、产值情况及趋势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北美市场2020-2031年衣服烘干机产量、产值情况及趋势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欧洲市场2020-2031年衣服烘干机产量、产值情况及趋势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日本市场2020-2031年衣服烘干机产量、产值情况及趋势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全球主要地区衣服烘干机消费量、市场份额及发展趋势分析（2020-2031年）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全球主要地区衣服烘干机消费量、市场份额及发展趋势（2020-2031年）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中国市场2020-2031年衣服烘干机消费情况及发展趋势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北美市场2020-2031年衣服烘干机消费情况及发展趋势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欧洲市场2020-2031年衣服烘干机消费情况及发展趋势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日本市场2020-2031年衣服烘干机消费情况及发展趋势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主要衣服烘干机企业调研分析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二、企业衣服烘干机产品</w:t>
      </w:r>
      <w:r>
        <w:rPr>
          <w:rFonts w:hint="eastAsia"/>
        </w:rPr>
        <w:br/>
      </w:r>
      <w:r>
        <w:rPr>
          <w:rFonts w:hint="eastAsia"/>
        </w:rPr>
        <w:t>　　　　三、企业衣服烘干机产量、价格、收入、成本、毛利情况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不同种类衣服烘干机产量、价格、产值及市场份额情况（2020-2031）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全球市场不同种类衣服烘干机产量、产值及市场份额情况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一、全球市场不同种类衣服烘干机产量、市场份额情况（2020-2031年）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二、全球市场不同种类衣服烘干机产值、市场份额情况（2020-2031年）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三、全球市场不同种类衣服烘干机价格走势分析（2020-2031年）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中国市场不同种类衣服烘干机产量、产值及市场份额情况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一、中国市场不同种类衣服烘干机产量、市场份额情况（2020-2031年）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二、中国市场不同种类衣服烘干机产值、市场份额情况（2020-2031年）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三、中国市场不同种类衣服烘干机价格走势分析（2020-2031年）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衣服烘干机上游原料及下游主要应用领域分析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衣服烘干机产业链分析</w:t>
      </w:r>
      <w:r>
        <w:rPr>
          <w:rFonts w:hint="eastAsia"/>
        </w:rPr>
        <w:br/>
      </w:r>
      <w:r>
        <w:rPr>
          <w:rFonts w:hint="eastAsia"/>
        </w:rPr>
        <w:t>　　第二节 衣服烘干机产业上游供应分析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全球市场衣服烘干机下游主要应用领域消费量、市场份额及增长情况（2020-2031年）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中国市场衣服烘干机下游主要应用领域消费量、市场份额及增长情况（2020-2031年）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中国市场衣服烘干机产量、消费量、进出口分析及发展趋势（2020-2031年）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中国市场衣服烘干机产量、消费量、进出口分析及发展趋势（2020-2031年）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中国市场衣服烘干机进出口贸易趋势（2020-2031年）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中国市场衣服烘干机主要进口来源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中国市场衣服烘干机主要出口目的地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中国市场衣服烘干机主要地区分布（2025年）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中国衣服烘干机生产地区分布</w:t>
      </w:r>
      <w:r>
        <w:rPr>
          <w:rFonts w:hint="eastAsia"/>
        </w:rPr>
        <w:br/>
      </w:r>
      <w:r>
        <w:rPr>
          <w:rFonts w:hint="eastAsia"/>
        </w:rPr>
        <w:t>　　第二节 中国衣服烘干机消费地区分布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影响中国市场衣服烘干机供需因素分析</w:t>
      </w:r>
      <w:r>
        <w:rPr>
          <w:rFonts w:hint="eastAsia"/>
        </w:rPr>
        <w:br/>
      </w:r>
      <w:r>
        <w:rPr>
          <w:rFonts w:hint="eastAsia"/>
        </w:rPr>
        <w:t>　　第一节 衣服烘干机及相关行业技术发展概况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衣服烘干机进出口贸易现状及趋势（2020-2031年）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衣服烘干机产品技术趋势与价格走势预测（2020-2031年）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衣服烘干机行业市场环境发展趋势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不同种类衣服烘干机产品技术发展趋势（2020-2031年）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衣服烘干机价格走势预测（2020-2031年）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衣服烘干机销售渠道分析及建议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国内市场衣服烘干机销售渠道分析</w:t>
      </w:r>
      <w:r>
        <w:rPr>
          <w:rFonts w:hint="eastAsia"/>
        </w:rPr>
        <w:br/>
      </w:r>
      <w:r>
        <w:rPr>
          <w:rFonts w:hint="eastAsia"/>
        </w:rPr>
        <w:t>　　　　一、当前衣服烘干机主要销售模式及销售渠道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二、国内市场衣服烘干机销售模式及销售渠道趋势（2020-2031年）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海外市场衣服烘干机销售渠道分析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中⋅智⋅林⋅：衣服烘干机行业营销策略建议</w:t>
      </w:r>
      <w:r>
        <w:rPr>
          <w:rFonts w:hint="eastAsia"/>
        </w:rPr>
        <w:br/>
      </w:r>
      <w:r>
        <w:rPr>
          <w:rFonts w:hint="eastAsia"/>
        </w:rPr>
        <w:t>　　　　一、衣服烘干机市场定位及目标消费者分析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二、衣服烘干机行业营销模式及销售渠道建议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衣服烘干机产品介绍</w:t>
      </w:r>
      <w:r>
        <w:rPr>
          <w:rFonts w:hint="eastAsia"/>
        </w:rPr>
        <w:br/>
      </w:r>
      <w:r>
        <w:rPr>
          <w:rFonts w:hint="eastAsia"/>
        </w:rPr>
        <w:t>　　表 衣服烘干机产品分类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2024年全球不同种类衣服烘干机产量份额</w:t>
      </w:r>
      <w:r>
        <w:rPr>
          <w:rFonts w:hint="eastAsia"/>
        </w:rPr>
        <w:br/>
      </w:r>
      <w:r>
        <w:rPr>
          <w:rFonts w:hint="eastAsia"/>
        </w:rPr>
        <w:t>　　表 不同种类衣服烘干机价格及趋势（2020-2031年）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衣服烘干机主要应用领域</w:t>
      </w:r>
      <w:r>
        <w:rPr>
          <w:rFonts w:hint="eastAsia"/>
        </w:rPr>
        <w:br/>
      </w:r>
      <w:r>
        <w:rPr>
          <w:rFonts w:hint="eastAsia"/>
        </w:rPr>
        <w:t>　　图 全球2025年衣服烘干机不同应用领域消费量份额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全球市场衣服烘干机产量及增长情况（2020-2031年）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全球市场衣服烘干机产值及增长情况（2020-2031年）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中国市场衣服烘干机产量、增长率及趋势（2020-2031年）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中国市场衣服烘干机产值、增长率及趋势（2020-2031年）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全球衣服烘干机产能、产量、产能利用率及趋势（2020-2031年）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全球衣服烘干机产量、表观消费量及趋势（2020-2031年）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中国衣服烘干机产能、产量、产能利用率及趋势（2020-2031年）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中国衣服烘干机产量、表观消费量及趋势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中国衣服烘干机产量、市场需求量及趋势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衣服烘干机行业政策分析</w:t>
      </w:r>
      <w:r>
        <w:rPr>
          <w:rFonts w:hint="eastAsia"/>
        </w:rPr>
        <w:br/>
      </w:r>
      <w:r>
        <w:rPr>
          <w:rFonts w:hint="eastAsia"/>
        </w:rPr>
        <w:t>　　表 全球市场衣服烘干机重点企业2024和2025年产量统计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全球市场衣服烘干机重点企业2024和2025年产量、市场份额统计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全球市场衣服烘干机重点企业2025年产量、市场份额统计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全球市场衣服烘干机重点企业2025年产量、市场份额统计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全球市场衣服烘干机重点企业2024和2025年产值统计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全球市场衣服烘干机重点企业2024和2025年产值市场份额统计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全球市场衣服烘干机重点企业2025年产值、市场份额统计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全球市场衣服烘干机重点企业2025年产值、市场份额统计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全球市场衣服烘干机重点企业2024和2025年产品价格统计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中国市场衣服烘干机重点企业2024和2025年产量统计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中国市场衣服烘干机重点企业2024和2025年产量市场份额统计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中国市场衣服烘干机重点企业2025年产量、市场份额统计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中国市场衣服烘干机重点企业2025年产量、市场份额统计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中国市场衣服烘干机重点企业2024和2025年产值统计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中国市场衣服烘干机重点企业2024和2025年产值市场份额统计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中国市场衣服烘干机重点企业2025年产值、市场份额统计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中国市场衣服烘干机重点企业2025年产值、市场份额统计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衣服烘干机企业总部</w:t>
      </w:r>
      <w:r>
        <w:rPr>
          <w:rFonts w:hint="eastAsia"/>
        </w:rPr>
        <w:br/>
      </w:r>
      <w:r>
        <w:rPr>
          <w:rFonts w:hint="eastAsia"/>
        </w:rPr>
        <w:t>　　表 全球市场衣服烘干机重点企业2024和2025年产值市场份额统计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全球衣服烘干机重点企业SWOT分析</w:t>
      </w:r>
      <w:r>
        <w:rPr>
          <w:rFonts w:hint="eastAsia"/>
        </w:rPr>
        <w:br/>
      </w:r>
      <w:r>
        <w:rPr>
          <w:rFonts w:hint="eastAsia"/>
        </w:rPr>
        <w:t>　　表 中国衣服烘干机重点企业SWOT分析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全球主要地区2020-2025年衣服烘干机产量统计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全球主要地区2025-2031年衣服烘干机产量预测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全球主要地区2020-2031年衣服烘干机产量市场份额统计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全球主要地区2025年衣服烘干机产量市场份额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全球主要地区2020-2025年衣服烘干机产值统计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全球主要地区2025-2031年衣服烘干机产值预测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全球主要地区2020-2031年衣服烘干机产值市场份额统计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全球主要地区2025年衣服烘干机产值市场份额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中国市场2020-2031年衣服烘干机产量及增长情况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中国市场2020-2031年衣服烘干机产值及增长情况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北美市场2020-2031年衣服烘干机产量及增长情况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北美市场2020-2031年衣服烘干机产值及增长情况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欧洲市场2020-2031年衣服烘干机产量及增长情况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欧洲市场2020-2031年衣服烘干机产值及增长情况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日本市场2020-2031年衣服烘干机产量及增长情况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日本市场2020-2031年衣服烘干机产值及增长情况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全球主要地区2020-2025年衣服烘干机消费量统计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全球主要地区2025-2031年衣服烘干机消费量预测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全球主要地区2020-2031年衣服烘干机消费量市场份额统计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全球主要地区2025年衣服烘干机消费量市场份额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中国市场2020-2031年衣服烘干机消费量、增长率及趋势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北美市场2020-2031年衣服烘干机消费量、增长率及趋势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欧洲市场2020-2031年衣服烘干机消费量、增长率及趋势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日本市场2020-2031年衣服烘干机消费量、增长率及趋势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企业（十）衣服烘干机产品情况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企业（十）2024-2025年衣服烘干机产量、价格、收入、成本、毛利情况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全球市场不同种类衣服烘干机产量统计（2020-2025年）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全球市场不同种类衣服烘干机产量预测（2025-2031年）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全球市场不同种类衣服烘干机产量市场份额（2020-2031年）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全球市场不同种类衣服烘干机产值统计（2020-2025年）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全球市场不同种类衣服烘干机产值预测（2025-2031年）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全球市场不同种类衣服烘干机产值市场份额（2020-2031年）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全球市场不同种类衣服烘干机价格走势（2020-2031年）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中国市场不同种类衣服烘干机产量统计（2020-2025年）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中国市场不同种类衣服烘干机产量预测（2025-2031年）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中国市场不同种类衣服烘干机产量市场份额（2020-2031年）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中国市场不同种类衣服烘干机产值统计（2020-2025年）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中国市场不同种类衣服烘干机产值预测（2025-2031年）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中国市场不同种类衣服烘干机产值市场份额（2020-2031年）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中国市场不同种类衣服烘干机价格走势（2020-2031年）</w:t>
      </w:r>
      <w:r>
        <w:rPr>
          <w:rFonts w:hint="eastAsia"/>
        </w:rPr>
        <w:br/>
      </w:r>
      <w:r>
        <w:rPr>
          <w:rFonts w:hint="eastAsia"/>
        </w:rPr>
        <w:t>　　图 衣服烘干机产业链</w:t>
      </w:r>
      <w:r>
        <w:rPr>
          <w:rFonts w:hint="eastAsia"/>
        </w:rPr>
        <w:br/>
      </w:r>
      <w:r>
        <w:rPr>
          <w:rFonts w:hint="eastAsia"/>
        </w:rPr>
        <w:t>　　表 衣服烘干机原材料</w:t>
      </w:r>
      <w:r>
        <w:rPr>
          <w:rFonts w:hint="eastAsia"/>
        </w:rPr>
        <w:br/>
      </w:r>
      <w:r>
        <w:rPr>
          <w:rFonts w:hint="eastAsia"/>
        </w:rPr>
        <w:t>　　表 衣服烘干机上游原料供应商及联系方式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全球市场衣服烘干机主要应用领域消费量统计（2020-2025年）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全球市场衣服烘干机主要应用领域消费量预测（2025-2031年）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全球市场衣服烘干机主要应用领域消费量市场份额（2020-2031年）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2025年全球市场衣服烘干机主要应用领域消费量市场份额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全球市场衣服烘干机主要应用领域消费量增长率（2020-2031年）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中国市场衣服烘干机主要应用领域消费量统计（2020-2025年）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中国市场衣服烘干机主要应用领域消费量预测（2025-2031年）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中国市场衣服烘干机主要应用领域消费量市场份额（2020-2031年）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中国市场衣服烘干机主要应用领域消费量增长率（2020-2031年）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中国市场衣服烘干机产量、消费量、进出口情况分析（2020-2025年）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中国市场衣服烘干机产量、消费量、进出口情况预测（2025-2031年）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2020-2031年中国市场衣服烘干机进出口量</w:t>
      </w:r>
      <w:r>
        <w:rPr>
          <w:rFonts w:hint="eastAsia"/>
        </w:rPr>
        <w:br/>
      </w:r>
      <w:r>
        <w:rPr>
          <w:rFonts w:hint="eastAsia"/>
        </w:rPr>
        <w:t>　　图 2025年衣服烘干机生产地区分布</w:t>
      </w:r>
      <w:r>
        <w:rPr>
          <w:rFonts w:hint="eastAsia"/>
        </w:rPr>
        <w:br/>
      </w:r>
      <w:r>
        <w:rPr>
          <w:rFonts w:hint="eastAsia"/>
        </w:rPr>
        <w:t>　　图 2025年衣服烘干机消费地区分布</w:t>
      </w:r>
      <w:r>
        <w:rPr>
          <w:rFonts w:hint="eastAsia"/>
        </w:rPr>
        <w:br/>
      </w:r>
      <w:r>
        <w:rPr>
          <w:rFonts w:hint="eastAsia"/>
        </w:rPr>
        <w:t>　　图 中国衣服烘干机进口量及趋势预测（2020-2031年）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中国衣服烘干机出口量及趋势预测（2020-2031年）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不同种类衣服烘干机产量占比（2025-2031年）</w:t>
      </w:r>
      <w:r>
        <w:rPr>
          <w:rFonts w:hint="eastAsia"/>
        </w:rPr>
        <w:br/>
      </w:r>
      <w:r>
        <w:rPr>
          <w:rFonts w:hint="eastAsia"/>
        </w:rPr>
        <w:t>　　图 衣服烘干机价格走势预测（2025-2031年）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国内市场衣服烘干机未来销售渠道趋势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d02d317f84dc3" w:history="1">
        <w:r>
          <w:rPr>
            <w:rStyle w:val="Hyperlink"/>
          </w:rPr>
          <w:t>全球与中国衣服烘干机行业市场调研及发展趋势研究报告（2025-2031年）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d02d317f84dc3" w:history="1">
        <w:r>
          <w:rPr>
            <w:rStyle w:val="Hyperlink"/>
          </w:rPr>
          <w:t>https://www.20087.com/2/60/YiFuHongGanJiFaZhanQuShi.html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热点：服装烘干设备、衣服烘干机品牌排行榜前十名、烘干机烘了衣服变小了怎么办、衣服烘干机家用、烘干机烘干羽绒服要多久、衣服烘干机一般要烘多久、衣服烘干机图片、衣服烘干机原理、烘干衣服的机器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22823a73d4e14" w:history="1">
      <w:r>
        <w:rPr>
          <w:rStyle w:val="Hyperlink"/>
        </w:rPr>
        <w:t>全球与中国衣服烘干机行业市场调研及发展趋势研究报告（2025-2031年）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FuHongGanJiFaZhanQuShi.html" TargetMode="External" Id="R9d0d02d317f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FuHongGanJiFaZhanQuShi.html" TargetMode="External" Id="Rd9a22823a73d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2025-04-27T03:09:00Z</dcterms:created>
  <dcterms:modified xsi:type="dcterms:W3CDTF">2025-04-27T04:09:00Z</dcterms:modified>
  <dc:subject>全球与中国衣服烘干机行业市场调研及发展趋势研究报告（2025-2031年）</dc:subject>
  <dc:title>全球与中国衣服烘干机行业市场调研及发展趋势研究报告（2025-2031年）</dc:title>
  <cp:keywords>全球与中国衣服烘干机行业市场调研及发展趋势研究报告（2025-2031年）</cp:keywords>
  <dc:description>全球与中国衣服烘干机行业市场调研及发展趋势研究报告（2025-2031年）</dc:description>
</cp:coreProperties>
</file>