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b4374162e4ba7" w:history="1">
              <w:r>
                <w:rPr>
                  <w:rStyle w:val="Hyperlink"/>
                </w:rPr>
                <w:t>2025-2031年中国表面贴装技术（SMT）市场调查研究与发展前景分析报告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b4374162e4ba7" w:history="1">
              <w:r>
                <w:rPr>
                  <w:rStyle w:val="Hyperlink"/>
                </w:rPr>
                <w:t>2025-2031年中国表面贴装技术（SMT）市场调查研究与发展前景分析报告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b4374162e4ba7" w:history="1">
                <w:r>
                  <w:rPr>
                    <w:rStyle w:val="Hyperlink"/>
                  </w:rPr>
                  <w:t>https://www.20087.com/2/60/BiaoMianTieZhuangJiShu-SMT-XianZhuangYuQianJingFenXi.html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技术（SMT）是将微型电子元器件直接焊接在印刷电路板（PCB）表面的现代电子组装工艺，取代传统的通孔插装方式，成为消费电子、通信设备、汽车电子与工业控制产品制造的核心环节。当前SMT产线由丝网印刷机、贴片机、回流焊炉与检测设备构成，具备高精度、高速度与高自动化水平。微小尺寸元件如01005封装电阻、BGA芯片与多引脚QFP器件可实现稳定贴装，支持高密度电路布局。钢网开孔优化、贴装视觉对中与温度曲线控制确保焊接质量。自动光学检测（AOI）与X射线检测用于缺陷识别，保障产品可靠性。SMT技术推动电子产品向轻薄化、多功能化发展。</w:t>
      </w:r>
      <w:r>
        <w:rPr>
          <w:rFonts w:hint="eastAsia"/>
        </w:rPr>
        <w:br/>
      </w:r>
      <w:r>
        <w:rPr>
          <w:rFonts w:hint="eastAsia"/>
        </w:rPr>
        <w:t>　　未来，表面贴装技术的发展将聚焦于微细化、智能化与绿色制造。随着芯片尺寸持续缩小，SMT工艺将适应更小焊盘间距与更高引脚密度，提升贴装精度与共面性控制。异质集成与系统级封装（SiP）需求将推动三维堆叠与混合键合技术的融合应用。智能工厂架构下，SMT设备将实现全流程数据互联，支持工艺参数自优化与质量预测。数字孪生技术用于虚拟调试与故障模拟，缩短新产品导入周期。在环保方向，无铅焊料与低挥发性助焊剂将减少有害物质排放，提升工作环境安全。行业将推动贴装精度、焊接可靠性与工艺稳定性的一致性评价标准。整体趋势将从“电子组装手段”向“高精度、自适应、可持续的先进电子制造核心工艺”演进，服务于下一代电子设备、智能制造与绿色供应链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b4374162e4ba7" w:history="1">
        <w:r>
          <w:rPr>
            <w:rStyle w:val="Hyperlink"/>
          </w:rPr>
          <w:t>2025-2031年中国表面贴装技术（SMT）市场调查研究与发展前景分析报告</w:t>
        </w:r>
      </w:hyperlink>
      <w:r>
        <w:rPr>
          <w:rFonts w:hint="eastAsia"/>
        </w:rPr>
        <w:t>》依托多年行业监测数据，结合表面贴装技术（SMT）行业现状与未来前景，系统分析了表面贴装技术（SMT）市场需求、市场规模、产业链结构、价格机制及细分市场特征。报告对表面贴装技术（SMT）市场前景进行了客观评估，预测了表面贴装技术（SMT）行业发展趋势，并详细解读了品牌竞争格局、市场集中度及重点企业的运营表现。此外，报告通过SWOT分析识别了表面贴装技术（SMT）行业机遇与潜在风险，为投资者和决策者提供了科学、规范的战略建议，助力把握表面贴装技术（SMT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表面贴装技术（SMT）产业概述</w:t>
      </w:r>
      <w:r>
        <w:rPr>
          <w:rFonts w:hint="eastAsia"/>
        </w:rPr>
        <w:br/>
      </w:r>
      <w:r>
        <w:rPr>
          <w:rFonts w:hint="eastAsia"/>
        </w:rPr>
        <w:t>　　第一节 表面贴装技术（SMT）定义与分类</w:t>
      </w:r>
      <w:r>
        <w:rPr>
          <w:rFonts w:hint="eastAsia"/>
        </w:rPr>
        <w:br/>
      </w:r>
      <w:r>
        <w:rPr>
          <w:rFonts w:hint="eastAsia"/>
        </w:rPr>
        <w:t>　　第二节 表面贴装技术（SMT）产业链结构及关键环节剖析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表面贴装技术（SMT）商业模式与盈利模式解析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表面贴装技术（SMT）经济指标与行业评估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全球表面贴装技术（SMT）市场发展综述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2019-2024年全球表面贴装技术（SMT）市场规模及增长趋势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主要国家与地区表面贴装技术（SMT）市场对比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2025-2031年全球表面贴装技术（SMT）行业发展趋势与前景预测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国际表面贴装技术（SMT）市场发展趋势及对我国启示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二、对我国表面贴装技术（SMT）市场的借鉴意义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中国表面贴装技术（SMT）行业市场规模分析与预测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表面贴装技术（SMT）市场的总体规模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一、2019-2024年表面贴装技术（SMT）市场规模变化及趋势分析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二、2025年表面贴装技术（SMT）行业市场规模特点</w:t>
      </w:r>
      <w:r>
        <w:rPr>
          <w:rFonts w:hint="eastAsia"/>
        </w:rPr>
        <w:br/>
      </w:r>
      <w:r>
        <w:rPr>
          <w:rFonts w:hint="eastAsia"/>
        </w:rPr>
        <w:t>　　第二节 表面贴装技术（SMT）市场规模的构成</w:t>
      </w:r>
      <w:r>
        <w:rPr>
          <w:rFonts w:hint="eastAsia"/>
        </w:rPr>
        <w:br/>
      </w:r>
      <w:r>
        <w:rPr>
          <w:rFonts w:hint="eastAsia"/>
        </w:rPr>
        <w:t>　　　　一、表面贴装技术（SMT）客户群体特征与偏好分析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二、不同类型表面贴装技术（SMT）市场规模分布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三、各地区表面贴装技术（SMT）市场规模差异与特点</w:t>
      </w:r>
      <w:r>
        <w:rPr>
          <w:rFonts w:hint="eastAsia"/>
        </w:rPr>
        <w:br/>
      </w:r>
      <w:r>
        <w:rPr>
          <w:rFonts w:hint="eastAsia"/>
        </w:rPr>
        <w:t>　　第三节 表面贴装技术（SMT）市场规模的预测与展望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一、未来几年表面贴装技术（SMT）市场规模增长预测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2024-2025年表面贴装技术（SMT）行业技术发展现状及趋势分析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表面贴装技术（SMT）行业技术发展现状分析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国内外表面贴装技术（SMT）行业技术差距分析及差距形成的主要原因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表面贴装技术（SMT）行业技术发展方向、趋势预测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提升表面贴装技术（SMT）行业技术能力策略建议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2019-2024年中国表面贴装技术（SMT）行业总体发展与财务状况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2019-2024年表面贴装技术（SMT）行业规模情况</w:t>
      </w:r>
      <w:r>
        <w:rPr>
          <w:rFonts w:hint="eastAsia"/>
        </w:rPr>
        <w:br/>
      </w:r>
      <w:r>
        <w:rPr>
          <w:rFonts w:hint="eastAsia"/>
        </w:rPr>
        <w:t>　　　　一、表面贴装技术（SMT）行业企业数量规模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二、表面贴装技术（SMT）行业从业人员规模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三、表面贴装技术（SMT）行业市场敏感性分析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2019-2024年表面贴装技术（SMT）行业财务能力分析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一、表面贴装技术（SMT）行业盈利能力</w:t>
      </w:r>
      <w:r>
        <w:rPr>
          <w:rFonts w:hint="eastAsia"/>
        </w:rPr>
        <w:br/>
      </w:r>
      <w:r>
        <w:rPr>
          <w:rFonts w:hint="eastAsia"/>
        </w:rPr>
        <w:t>　　　　二、表面贴装技术（SMT）行业偿债能力</w:t>
      </w:r>
      <w:r>
        <w:rPr>
          <w:rFonts w:hint="eastAsia"/>
        </w:rPr>
        <w:br/>
      </w:r>
      <w:r>
        <w:rPr>
          <w:rFonts w:hint="eastAsia"/>
        </w:rPr>
        <w:t>　　　　三、表面贴装技术（SMT）行业营运能力</w:t>
      </w:r>
      <w:r>
        <w:rPr>
          <w:rFonts w:hint="eastAsia"/>
        </w:rPr>
        <w:br/>
      </w:r>
      <w:r>
        <w:rPr>
          <w:rFonts w:hint="eastAsia"/>
        </w:rPr>
        <w:t>　　　　四、表面贴装技术（SMT）行业发展能力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中国表面贴装技术（SMT）行业细分市场调研与机会挖掘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表面贴装技术（SMT）细分市场（一）市场调研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表面贴装技术（SMT）细分市场（二）市场调研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中国表面贴装技术（SMT）行业区域市场调研分析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2019-2024年中国表面贴装技术（SMT）行业重点区域调研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一、重点地区（一）表面贴装技术（SMT）市场规模与特点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二、重点地区（二）表面贴装技术（SMT）市场规模及特点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三、重点地区（三）表面贴装技术（SMT）市场规模及特点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四、重点地区（四）表面贴装技术（SMT）市场规模及特点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不同区域表面贴装技术（SMT）市场的对比与启示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二、表面贴装技术（SMT）市场拓展策略与建议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中国表面贴装技术（SMT）行业的营销渠道与客户分析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表面贴装技术（SMT）行业渠道分析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二、各类渠道对表面贴装技术（SMT）行业的影响</w:t>
      </w:r>
      <w:r>
        <w:rPr>
          <w:rFonts w:hint="eastAsia"/>
        </w:rPr>
        <w:br/>
      </w:r>
      <w:r>
        <w:rPr>
          <w:rFonts w:hint="eastAsia"/>
        </w:rPr>
        <w:t>　　　　三、主要表面贴装技术（SMT）企业渠道策略研究</w:t>
      </w:r>
      <w:r>
        <w:rPr>
          <w:rFonts w:hint="eastAsia"/>
        </w:rPr>
        <w:br/>
      </w:r>
      <w:r>
        <w:rPr>
          <w:rFonts w:hint="eastAsia"/>
        </w:rPr>
        <w:t>　　第二节 表面贴装技术（SMT）行业客户分析与定位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中国表面贴装技术（SMT）行业竞争格局及策略选择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表面贴装技术（SMT）行业总体市场竞争状况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一、表面贴装技术（SMT）行业竞争结构分析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二、表面贴装技术（SMT）企业竞争格局与集中度评估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三、表面贴装技术（SMT）行业SWOT分析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表面贴装技术（SMT）行业重点企业调研分析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表面贴装技术（SMT）企业发展策略分析</w:t>
      </w:r>
      <w:r>
        <w:rPr>
          <w:rFonts w:hint="eastAsia"/>
        </w:rPr>
        <w:br/>
      </w:r>
      <w:r>
        <w:rPr>
          <w:rFonts w:hint="eastAsia"/>
        </w:rPr>
        <w:t>　　第一节 表面贴装技术（SMT）市场与销售策略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表面贴装技术（SMT）品牌战略思考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中国表面贴装技术（SMT）行业发展环境分析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二、表面贴装技术（SMT）行业主管部门、监管体制及相关政策法规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3、表面贴装技术（SMT）行业的主要法律、法规和政策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4、2025年表面贴装技术（SMT）行业法律法规和政策对行业的影响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二、表面贴装技术（SMT）消费者需求分析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一、表面贴装技术（SMT）技术的应用与创新</w:t>
      </w:r>
      <w:r>
        <w:rPr>
          <w:rFonts w:hint="eastAsia"/>
        </w:rPr>
        <w:br/>
      </w:r>
      <w:r>
        <w:rPr>
          <w:rFonts w:hint="eastAsia"/>
        </w:rPr>
        <w:t>　　　　二、表面贴装技术（SMT）行业发展的技术趋势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2025-2031年表面贴装技术（SMT）行业展趋势预测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2025-2031年表面贴装技术（SMT）市场发展前景分析</w:t>
      </w:r>
      <w:r>
        <w:rPr>
          <w:rFonts w:hint="eastAsia"/>
        </w:rPr>
        <w:br/>
      </w:r>
      <w:r>
        <w:rPr>
          <w:rFonts w:hint="eastAsia"/>
        </w:rPr>
        <w:t>　　　　一、表面贴装技术（SMT）市场发展潜力</w:t>
      </w:r>
      <w:r>
        <w:rPr>
          <w:rFonts w:hint="eastAsia"/>
        </w:rPr>
        <w:br/>
      </w:r>
      <w:r>
        <w:rPr>
          <w:rFonts w:hint="eastAsia"/>
        </w:rPr>
        <w:t>　　　　二、表面贴装技术（SMT）市场前景分析</w:t>
      </w:r>
      <w:r>
        <w:rPr>
          <w:rFonts w:hint="eastAsia"/>
        </w:rPr>
        <w:br/>
      </w:r>
      <w:r>
        <w:rPr>
          <w:rFonts w:hint="eastAsia"/>
        </w:rPr>
        <w:t>　　　　三、表面贴装技术（SMT）细分行业发展前景分析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2025-2031年表面贴装技术（SMT）发展趋势预测</w:t>
      </w:r>
      <w:r>
        <w:rPr>
          <w:rFonts w:hint="eastAsia"/>
        </w:rPr>
        <w:br/>
      </w:r>
      <w:r>
        <w:rPr>
          <w:rFonts w:hint="eastAsia"/>
        </w:rPr>
        <w:t>　　　　一、表面贴装技术（SMT）发展趋势预测</w:t>
      </w:r>
      <w:r>
        <w:rPr>
          <w:rFonts w:hint="eastAsia"/>
        </w:rPr>
        <w:br/>
      </w:r>
      <w:r>
        <w:rPr>
          <w:rFonts w:hint="eastAsia"/>
        </w:rPr>
        <w:t>　　　　二、表面贴装技术（SMT）市场规模预测</w:t>
      </w:r>
      <w:r>
        <w:rPr>
          <w:rFonts w:hint="eastAsia"/>
        </w:rPr>
        <w:br/>
      </w:r>
      <w:r>
        <w:rPr>
          <w:rFonts w:hint="eastAsia"/>
        </w:rPr>
        <w:t>　　　　三、表面贴装技术（SMT）细分市场发展趋势预测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未来表面贴装技术（SMT）行业挑战与机遇探讨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一、表面贴装技术（SMT）行业挑战</w:t>
      </w:r>
      <w:r>
        <w:rPr>
          <w:rFonts w:hint="eastAsia"/>
        </w:rPr>
        <w:br/>
      </w:r>
      <w:r>
        <w:rPr>
          <w:rFonts w:hint="eastAsia"/>
        </w:rPr>
        <w:t>　　　　二、表面贴装技术（SMT）行业机遇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表面贴装技术（SMT）行业研究结论及建议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对表面贴装技术（SMT）行业发展的建议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[中⋅智林]对表面贴装技术（SMT）企业和投资者的建议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表面贴装技术（SMT）行业历程</w:t>
      </w:r>
      <w:r>
        <w:rPr>
          <w:rFonts w:hint="eastAsia"/>
        </w:rPr>
        <w:br/>
      </w:r>
      <w:r>
        <w:rPr>
          <w:rFonts w:hint="eastAsia"/>
        </w:rPr>
        <w:t>　　图表 表面贴装技术（SMT）行业生命周期</w:t>
      </w:r>
      <w:r>
        <w:rPr>
          <w:rFonts w:hint="eastAsia"/>
        </w:rPr>
        <w:br/>
      </w:r>
      <w:r>
        <w:rPr>
          <w:rFonts w:hint="eastAsia"/>
        </w:rPr>
        <w:t>　　图表 表面贴装技术（SMT）行业产业链分析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2019-2024年表面贴装技术（SMT）行业市场容量统计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2019-2024年中国表面贴装技术（SMT）行业经营效益分析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**地区表面贴装技术（SMT）市场规模及增长情况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**地区表面贴装技术（SMT）行业市场需求情况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**地区表面贴装技术（SMT）市场规模及增长情况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**地区表面贴装技术（SMT）行业市场需求情况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**地区表面贴装技术（SMT）市场规模及增长情况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**地区表面贴装技术（SMT）行业市场需求情况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表面贴装技术（SMT）重点企业（二）成长能力情况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2025-2031年中国表面贴装技术（SMT）行业市场容量预测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2025-2031年中国表面贴装技术（SMT）行业市场规模预测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2025-2031年中国表面贴装技术（SMT）市场前景分析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2025-2031年中国表面贴装技术（SMT）行业发展趋势预测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b4374162e4ba7" w:history="1">
        <w:r>
          <w:rPr>
            <w:rStyle w:val="Hyperlink"/>
          </w:rPr>
          <w:t>2025-2031年中国表面贴装技术（SMT）市场调查研究与发展前景分析报告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b4374162e4ba7" w:history="1">
        <w:r>
          <w:rPr>
            <w:rStyle w:val="Hyperlink"/>
          </w:rPr>
          <w:t>https://www.20087.com/2/60/BiaoMianTieZhuangJiShu-SMT-XianZhuangYuQianJingFenXi.html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热点：pcb板贴片流程、表面贴装技术SMT、半导体封装模具、表面贴装技术（SMT）四大组成、表面贴装smt的工艺流程、表面贴装技术（SMT）课程、smt协会、表面贴装技术是什么、贴片焊接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3c27d06d4ea0" w:history="1">
      <w:r>
        <w:rPr>
          <w:rStyle w:val="Hyperlink"/>
        </w:rPr>
        <w:t>2025-2031年中国表面贴装技术（SMT）市场调查研究与发展前景分析报告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iaoMianTieZhuangJiShu-SMT-XianZhuangYuQianJingFenXi.html" TargetMode="External" Id="R121b4374162e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iaoMianTieZhuangJiShu-SMT-XianZhuangYuQianJingFenXi.html" TargetMode="External" Id="Rc2f83c27d06d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2025-09-02T05:49:11Z</dcterms:created>
  <dcterms:modified xsi:type="dcterms:W3CDTF">2025-09-02T06:49:11Z</dcterms:modified>
  <dc:subject>2025-2031年中国表面贴装技术（SMT）市场调查研究与发展前景分析报告</dc:subject>
  <dc:title>2025-2031年中国表面贴装技术（SMT）市场调查研究与发展前景分析报告</dc:title>
  <cp:keywords>2025-2031年中国表面贴装技术（SMT）市场调查研究与发展前景分析报告</cp:keywords>
  <dc:description>2025-2031年中国表面贴装技术（SMT）市场调查研究与发展前景分析报告</dc:description>
</cp:coreProperties>
</file>