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d77547d024bf0" w:history="1">
              <w:r>
                <w:rPr>
                  <w:rStyle w:val="Hyperlink"/>
                </w:rPr>
                <w:t>2025-2031年全球与中国超市水果蔬菜架行业调研及发展前景分析报告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d77547d024bf0" w:history="1">
              <w:r>
                <w:rPr>
                  <w:rStyle w:val="Hyperlink"/>
                </w:rPr>
                <w:t>2025-2031年全球与中国超市水果蔬菜架行业调研及发展前景分析报告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d77547d024bf0" w:history="1">
                <w:r>
                  <w:rPr>
                    <w:rStyle w:val="Hyperlink"/>
                  </w:rPr>
                  <w:t>https://www.20087.com/2/50/ChaoShiShuiGuoShuCaiJiaShiChangQianJingYuCe.html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水果蔬菜架是零售业中用于展示和销售新鲜农产品的重要设施。近年来，随着消费者对食品新鲜度和购物体验的重视，超市水果蔬菜架的设计和功能不断优化。现代水果蔬菜架不仅注重美观和空间利用，还集成了保鲜技术和智能监测系统，如湿度控制、温度调节和库存管理，以延长产品保鲜期，减少损耗。</w:t>
      </w:r>
      <w:r>
        <w:rPr>
          <w:rFonts w:hint="eastAsia"/>
        </w:rPr>
        <w:br/>
      </w:r>
      <w:r>
        <w:rPr>
          <w:rFonts w:hint="eastAsia"/>
        </w:rPr>
        <w:t>　　未来，超市水果蔬菜架将更加智能化和环保。智能化体现在集成物联网传感器和数据分析系统，能够实时监测产品状态，预测销售趋势，实现精准补货和动态定价。环保方面，将采用更多可持续材料和节能技术，如LED照明和回收水系统，减少对环境的影响，同时，通过优化布局和设计，提高顾客的购物便利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d77547d024bf0" w:history="1">
        <w:r>
          <w:rPr>
            <w:rStyle w:val="Hyperlink"/>
          </w:rPr>
          <w:t>2025-2031年全球与中国超市水果蔬菜架行业调研及发展前景分析报告</w:t>
        </w:r>
      </w:hyperlink>
      <w:r>
        <w:rPr>
          <w:rFonts w:hint="eastAsia"/>
        </w:rPr>
        <w:t>》以专业视角，系统分析了超市水果蔬菜架行业的市场规模、价格动态及产业链结构，梳理了不同超市水果蔬菜架细分领域的发展现状。报告从超市水果蔬菜架技术路径、供需关系等维度，客观呈现了超市水果蔬菜架领域的技术成熟度与创新方向，并对中期市场前景作出合理预测，同时评估了超市水果蔬菜架重点企业的市场表现、品牌竞争力和行业集中度。报告还结合政策环境与消费升级趋势，识别了超市水果蔬菜架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超市水果蔬菜架市场概述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按照不同产品类型，超市水果蔬菜架主要可以分为如下几个类别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全球不同产品类型超市水果蔬菜架销售额增长趋势2020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金属架</w:t>
      </w:r>
      <w:r>
        <w:rPr>
          <w:rFonts w:hint="eastAsia"/>
        </w:rPr>
        <w:br/>
      </w:r>
      <w:r>
        <w:rPr>
          <w:rFonts w:hint="eastAsia"/>
        </w:rPr>
        <w:t>　　　　1.2.3 木架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从不同应用，超市水果蔬菜架主要包括如下几个方面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全球不同应用超市水果蔬菜架销售额增长趋势2020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水果店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超市水果蔬菜架行业背景、发展历史、现状及趋势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超市水果蔬菜架行业目前现状分析</w:t>
      </w:r>
      <w:r>
        <w:rPr>
          <w:rFonts w:hint="eastAsia"/>
        </w:rPr>
        <w:br/>
      </w:r>
      <w:r>
        <w:rPr>
          <w:rFonts w:hint="eastAsia"/>
        </w:rPr>
        <w:t>　　　　1.4.2 超市水果蔬菜架发展趋势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全球超市水果蔬菜架总体规模分析</w:t>
      </w:r>
      <w:r>
        <w:rPr>
          <w:rFonts w:hint="eastAsia"/>
        </w:rPr>
        <w:br/>
      </w:r>
      <w:r>
        <w:rPr>
          <w:rFonts w:hint="eastAsia"/>
        </w:rPr>
        <w:t>　　2.1 全球超市水果蔬菜架供需现状及预测（2020-2031）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全球超市水果蔬菜架产能、产量、产能利用率及发展趋势（2020-2031）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全球超市水果蔬菜架产量、需求量及发展趋势（2020-2031）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全球主要地区超市水果蔬菜架产量及发展趋势（2020-2031）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全球主要地区超市水果蔬菜架产量（2020-2025）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全球主要地区超市水果蔬菜架产量（2025-2031）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全球主要地区超市水果蔬菜架产量市场份额（2020-2031）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中国超市水果蔬菜架供需现状及预测（2020-2031）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中国超市水果蔬菜架产能、产量、产能利用率及发展趋势（2020-2031）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中国超市水果蔬菜架产量、市场需求量及发展趋势（2020-2031）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全球超市水果蔬菜架销量及销售额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全球市场超市水果蔬菜架销售额（2020-2031）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全球市场超市水果蔬菜架销量（2020-2031）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全球市场超市水果蔬菜架价格趋势（2020-2031）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全球市场主要厂商超市水果蔬菜架产能市场份额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全球市场主要厂商超市水果蔬菜架销量（2020-2025）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全球市场主要厂商超市水果蔬菜架销量（2020-2025）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全球市场主要厂商超市水果蔬菜架销售收入（2020-2025）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全球市场主要厂商超市水果蔬菜架销售价格（2020-2025）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2025年全球主要生产商超市水果蔬菜架收入排名</w:t>
      </w:r>
      <w:r>
        <w:rPr>
          <w:rFonts w:hint="eastAsia"/>
        </w:rPr>
        <w:br/>
      </w:r>
      <w:r>
        <w:rPr>
          <w:rFonts w:hint="eastAsia"/>
        </w:rPr>
        <w:t>　　3.3 中国市场主要厂商超市水果蔬菜架销量（2020-2025）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中国市场主要厂商超市水果蔬菜架销量（2020-2025）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中国市场主要厂商超市水果蔬菜架销售收入（2020-2025）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2025年中国主要生产商超市水果蔬菜架收入排名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中国市场主要厂商超市水果蔬菜架销售价格（2020-2025）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全球主要厂商超市水果蔬菜架总部及产地分布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全球主要厂商成立时间及超市水果蔬菜架商业化日期</w:t>
      </w:r>
      <w:r>
        <w:rPr>
          <w:rFonts w:hint="eastAsia"/>
        </w:rPr>
        <w:br/>
      </w:r>
      <w:r>
        <w:rPr>
          <w:rFonts w:hint="eastAsia"/>
        </w:rPr>
        <w:t>　　3.6 全球主要厂商超市水果蔬菜架产品类型及应用</w:t>
      </w:r>
      <w:r>
        <w:rPr>
          <w:rFonts w:hint="eastAsia"/>
        </w:rPr>
        <w:br/>
      </w:r>
      <w:r>
        <w:rPr>
          <w:rFonts w:hint="eastAsia"/>
        </w:rPr>
        <w:t>　　3.7 超市水果蔬菜架行业集中度、竞争程度分析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超市水果蔬菜架行业集中度分析：2025年全球Top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全球超市水果蔬菜架第一梯队、第二梯队和第三梯队生产商（品牌）及市场份额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全球超市水果蔬菜架主要地区分析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全球主要地区超市水果蔬菜架市场规模分析：2020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全球主要地区超市水果蔬菜架销售收入及市场份额（2020-2025年）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全球主要地区超市水果蔬菜架销售收入预测（2025-2031年）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全球主要地区超市水果蔬菜架销量分析：2020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全球主要地区超市水果蔬菜架销量及市场份额（2020-2025年）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全球主要地区超市水果蔬菜架销量及市场份额预测（2025-2031）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北美市场超市水果蔬菜架销量、收入及增长率（2020-2031）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欧洲市场超市水果蔬菜架销量、收入及增长率（2020-2031）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中国市场超市水果蔬菜架销量、收入及增长率（2020-2031）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日本市场超市水果蔬菜架销量、收入及增长率（2020-2031）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东南亚市场超市水果蔬菜架销量、收入及增长率（2020-2031）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印度市场超市水果蔬菜架销量、收入及增长率（2020-2031）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重点企业（1）基本信息、超市水果蔬菜架生产基地、销售区域、竞争对手及市场地位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超市水果蔬菜架产品规格、参数及市场应用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超市水果蔬菜架销量、收入、价格及毛利率（2020-2025）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重点企业（2）基本信息、超市水果蔬菜架生产基地、销售区域、竞争对手及市场地位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超市水果蔬菜架产品规格、参数及市场应用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超市水果蔬菜架销量、收入、价格及毛利率（2020-2025）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重点企业（3）基本信息、超市水果蔬菜架生产基地、销售区域、竞争对手及市场地位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超市水果蔬菜架产品规格、参数及市场应用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超市水果蔬菜架销量、收入、价格及毛利率（2020-2025）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重点企业（4）基本信息、超市水果蔬菜架生产基地、销售区域、竞争对手及市场地位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超市水果蔬菜架产品规格、参数及市场应用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超市水果蔬菜架销量、收入、价格及毛利率（2020-2025）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重点企业（5）基本信息、超市水果蔬菜架生产基地、销售区域、竞争对手及市场地位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超市水果蔬菜架产品规格、参数及市场应用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超市水果蔬菜架销量、收入、价格及毛利率（2020-2025）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重点企业（6）基本信息、超市水果蔬菜架生产基地、销售区域、竞争对手及市场地位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超市水果蔬菜架产品规格、参数及市场应用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超市水果蔬菜架销量、收入、价格及毛利率（2020-2025）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重点企业（7）基本信息、超市水果蔬菜架生产基地、销售区域、竞争对手及市场地位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超市水果蔬菜架产品规格、参数及市场应用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超市水果蔬菜架销量、收入、价格及毛利率（2020-2025）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重点企业（8）基本信息、超市水果蔬菜架生产基地、销售区域、竞争对手及市场地位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超市水果蔬菜架产品规格、参数及市场应用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超市水果蔬菜架销量、收入、价格及毛利率（2020-2025）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重点企业（9）基本信息、超市水果蔬菜架生产基地、销售区域、竞争对手及市场地位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超市水果蔬菜架产品规格、参数及市场应用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超市水果蔬菜架销量、收入、价格及毛利率（2020-2025）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重点企业（10）基本信息、超市水果蔬菜架生产基地、销售区域、竞争对手及市场地位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超市水果蔬菜架产品规格、参数及市场应用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超市水果蔬菜架销量、收入、价格及毛利率（2020-2025）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不同产品类型超市水果蔬菜架分析</w:t>
      </w:r>
      <w:r>
        <w:rPr>
          <w:rFonts w:hint="eastAsia"/>
        </w:rPr>
        <w:br/>
      </w:r>
      <w:r>
        <w:rPr>
          <w:rFonts w:hint="eastAsia"/>
        </w:rPr>
        <w:t>　　6.1 全球不同产品类型超市水果蔬菜架销量（2020-2031）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全球不同产品类型超市水果蔬菜架销量及市场份额（2020-2025）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全球不同产品类型超市水果蔬菜架销量预测（2025-2031）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全球不同产品类型超市水果蔬菜架收入（2020-2031）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全球不同产品类型超市水果蔬菜架收入及市场份额（2020-2025）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全球不同产品类型超市水果蔬菜架收入预测（2025-2031）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全球不同产品类型超市水果蔬菜架价格走势（2020-2031）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不同应用超市水果蔬菜架分析</w:t>
      </w:r>
      <w:r>
        <w:rPr>
          <w:rFonts w:hint="eastAsia"/>
        </w:rPr>
        <w:br/>
      </w:r>
      <w:r>
        <w:rPr>
          <w:rFonts w:hint="eastAsia"/>
        </w:rPr>
        <w:t>　　7.1 全球不同应用超市水果蔬菜架销量（2020-2031）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全球不同应用超市水果蔬菜架销量及市场份额（2020-2025）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全球不同应用超市水果蔬菜架销量预测（2025-2031）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全球不同应用超市水果蔬菜架收入（2020-2031）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全球不同应用超市水果蔬菜架收入及市场份额（2020-2025）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全球不同应用超市水果蔬菜架收入预测（2025-2031）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全球不同应用超市水果蔬菜架价格走势（2020-2031）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超市水果蔬菜架产业链分析</w:t>
      </w:r>
      <w:r>
        <w:rPr>
          <w:rFonts w:hint="eastAsia"/>
        </w:rPr>
        <w:br/>
      </w:r>
      <w:r>
        <w:rPr>
          <w:rFonts w:hint="eastAsia"/>
        </w:rPr>
        <w:t>　　8.2 超市水果蔬菜架产业上游供应分析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超市水果蔬菜架下游典型客户</w:t>
      </w:r>
      <w:r>
        <w:rPr>
          <w:rFonts w:hint="eastAsia"/>
        </w:rPr>
        <w:br/>
      </w:r>
      <w:r>
        <w:rPr>
          <w:rFonts w:hint="eastAsia"/>
        </w:rPr>
        <w:t>　　8.4 超市水果蔬菜架销售渠道分析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超市水果蔬菜架行业发展机遇及主要驱动因素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超市水果蔬菜架行业发展面临的风险</w:t>
      </w:r>
      <w:r>
        <w:rPr>
          <w:rFonts w:hint="eastAsia"/>
        </w:rPr>
        <w:br/>
      </w:r>
      <w:r>
        <w:rPr>
          <w:rFonts w:hint="eastAsia"/>
        </w:rPr>
        <w:t>　　9.3 超市水果蔬菜架行业政策分析</w:t>
      </w:r>
      <w:r>
        <w:rPr>
          <w:rFonts w:hint="eastAsia"/>
        </w:rPr>
        <w:br/>
      </w:r>
      <w:r>
        <w:rPr>
          <w:rFonts w:hint="eastAsia"/>
        </w:rPr>
        <w:t>　　9.4 超市水果蔬菜架中国企业SWOT分析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全球不同产品类型超市水果蔬菜架销售额增长（CAGR）趋势2020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超市水果蔬菜架行业目前发展现状</w:t>
      </w:r>
      <w:r>
        <w:rPr>
          <w:rFonts w:hint="eastAsia"/>
        </w:rPr>
        <w:br/>
      </w:r>
      <w:r>
        <w:rPr>
          <w:rFonts w:hint="eastAsia"/>
        </w:rPr>
        <w:t>　　表 4： 超市水果蔬菜架发展趋势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全球主要地区超市水果蔬菜架产量增速（CAGR）：（2020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全球主要地区超市水果蔬菜架产量（2020-2025）&amp;（千个）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全球主要地区超市水果蔬菜架产量（2025-2031）&amp;（千个）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全球主要地区超市水果蔬菜架产量市场份额（2020-2025）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全球主要地区超市水果蔬菜架产量（2025-2031）&amp;（千个）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全球市场主要厂商超市水果蔬菜架产能（2024-2025）&amp;（千个）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全球市场主要厂商超市水果蔬菜架销量（2020-2025）&amp;（千个）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全球市场主要厂商超市水果蔬菜架销量市场份额（2020-2025）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全球市场主要厂商超市水果蔬菜架销售收入（2020-2025）&amp;（百万美元）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全球市场主要厂商超市水果蔬菜架销售收入市场份额（2020-2025）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全球市场主要厂商超市水果蔬菜架销售价格（2020-2025）&amp;（美元/个）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2025年全球主要生产商超市水果蔬菜架收入排名（百万美元）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中国市场主要厂商超市水果蔬菜架销量（2020-2025）&amp;（千个）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中国市场主要厂商超市水果蔬菜架销量市场份额（2020-2025）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中国市场主要厂商超市水果蔬菜架销售收入（2020-2025）&amp;（百万美元）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中国市场主要厂商超市水果蔬菜架销售收入市场份额（2020-2025）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2025年中国主要生产商超市水果蔬菜架收入排名（百万美元）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中国市场主要厂商超市水果蔬菜架销售价格（2020-2025）&amp;（美元/个）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全球主要厂商超市水果蔬菜架总部及产地分布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全球主要厂商成立时间及超市水果蔬菜架商业化日期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全球主要厂商超市水果蔬菜架产品类型及应用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2025年全球超市水果蔬菜架主要厂商市场地位（第一梯队、第二梯队和第三梯队）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全球超市水果蔬菜架市场投资、并购等现状分析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全球主要地区超市水果蔬菜架销售收入增速：（2020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全球主要地区超市水果蔬菜架销售收入（2020-2025）&amp;（百万美元）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全球主要地区超市水果蔬菜架销售收入市场份额（2020-2025）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全球主要地区超市水果蔬菜架收入（2025-2031）&amp;（百万美元）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全球主要地区超市水果蔬菜架收入市场份额（2025-2031）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全球主要地区超市水果蔬菜架销量（千个）：2020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全球主要地区超市水果蔬菜架销量（2020-2025）&amp;（千个）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全球主要地区超市水果蔬菜架销量市场份额（2020-2025）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全球主要地区超市水果蔬菜架销量（2025-2031）&amp;（千个）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全球主要地区超市水果蔬菜架销量份额（2025-2031）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超市水果蔬菜架生产基地、销售区域、竞争对手及市场地位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超市水果蔬菜架产品规格、参数及市场应用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超市水果蔬菜架销量（千个）、收入（百万美元）、价格（美元/个）及毛利率（2020-2025）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超市水果蔬菜架生产基地、销售区域、竞争对手及市场地位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超市水果蔬菜架产品规格、参数及市场应用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超市水果蔬菜架销量（千个）、收入（百万美元）、价格（美元/个）及毛利率（2020-2025）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超市水果蔬菜架生产基地、销售区域、竞争对手及市场地位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超市水果蔬菜架产品规格、参数及市场应用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超市水果蔬菜架销量（千个）、收入（百万美元）、价格（美元/个）及毛利率（2020-2025）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超市水果蔬菜架生产基地、销售区域、竞争对手及市场地位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超市水果蔬菜架产品规格、参数及市场应用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超市水果蔬菜架销量（千个）、收入（百万美元）、价格（美元/个）及毛利率（2020-2025）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超市水果蔬菜架生产基地、销售区域、竞争对手及市场地位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超市水果蔬菜架产品规格、参数及市场应用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超市水果蔬菜架销量（千个）、收入（百万美元）、价格（美元/个）及毛利率（2020-2025）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超市水果蔬菜架生产基地、销售区域、竞争对手及市场地位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超市水果蔬菜架产品规格、参数及市场应用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超市水果蔬菜架销量（千个）、收入（百万美元）、价格（美元/个）及毛利率（2020-2025）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超市水果蔬菜架生产基地、销售区域、竞争对手及市场地位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超市水果蔬菜架产品规格、参数及市场应用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超市水果蔬菜架销量（千个）、收入（百万美元）、价格（美元/个）及毛利率（2020-2025）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超市水果蔬菜架生产基地、销售区域、竞争对手及市场地位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超市水果蔬菜架产品规格、参数及市场应用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超市水果蔬菜架销量（千个）、收入（百万美元）、价格（美元/个）及毛利率（2020-2025）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超市水果蔬菜架生产基地、销售区域、竞争对手及市场地位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超市水果蔬菜架产品规格、参数及市场应用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超市水果蔬菜架销量（千个）、收入（百万美元）、价格（美元/个）及毛利率（2020-2025）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超市水果蔬菜架生产基地、销售区域、竞争对手及市场地位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超市水果蔬菜架产品规格、参数及市场应用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超市水果蔬菜架销量（千个）、收入（百万美元）、价格（美元/个）及毛利率（2020-2025）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全球不同产品类型超市水果蔬菜架销量（2020-2025年）&amp;（千个）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89： 全球不同产品类型超市水果蔬菜架销量市场份额（2020-2025）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全球不同产品类型超市水果蔬菜架销量预测（2025-2031）&amp;（千个）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全球市场不同产品类型超市水果蔬菜架销量市场份额预测（2025-2031）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全球不同产品类型超市水果蔬菜架收入（2020-2025年）&amp;（百万美元）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全球不同产品类型超市水果蔬菜架收入市场份额（2020-2025）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全球不同产品类型超市水果蔬菜架收入预测（2025-2031）&amp;（百万美元）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全球不同产品类型超市水果蔬菜架收入市场份额预测（2025-2031）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全球不同应用超市水果蔬菜架销量（2020-2025年）&amp;（千个）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97： 全球不同应用超市水果蔬菜架销量市场份额（2020-2025）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全球不同应用超市水果蔬菜架销量预测（2025-2031）&amp;（千个）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99： 全球市场不同应用超市水果蔬菜架销量市场份额预测（2025-2031）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全球不同应用超市水果蔬菜架收入（2020-2025年）&amp;（百万美元）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全球不同应用超市水果蔬菜架收入市场份额（2020-2025）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全球不同应用超市水果蔬菜架收入预测（2025-2031）&amp;（百万美元）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全球不同应用超市水果蔬菜架收入市场份额预测（2025-2031）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超市水果蔬菜架上游原料供应商及联系方式列表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超市水果蔬菜架典型客户列表</w:t>
      </w:r>
      <w:r>
        <w:rPr>
          <w:rFonts w:hint="eastAsia"/>
        </w:rPr>
        <w:br/>
      </w:r>
      <w:r>
        <w:rPr>
          <w:rFonts w:hint="eastAsia"/>
        </w:rPr>
        <w:t>　　表 106： 超市水果蔬菜架主要销售模式及销售渠道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超市水果蔬菜架行业发展机遇及主要驱动因素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超市水果蔬菜架行业发展面临的风险</w:t>
      </w:r>
      <w:r>
        <w:rPr>
          <w:rFonts w:hint="eastAsia"/>
        </w:rPr>
        <w:br/>
      </w:r>
      <w:r>
        <w:rPr>
          <w:rFonts w:hint="eastAsia"/>
        </w:rPr>
        <w:t>　　表 109： 超市水果蔬菜架行业政策分析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超市水果蔬菜架产品图片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全球不同产品类型超市水果蔬菜架销售额2020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全球不同产品类型超市水果蔬菜架市场份额2024 VS 2025</w:t>
      </w:r>
      <w:r>
        <w:rPr>
          <w:rFonts w:hint="eastAsia"/>
        </w:rPr>
        <w:br/>
      </w:r>
      <w:r>
        <w:rPr>
          <w:rFonts w:hint="eastAsia"/>
        </w:rPr>
        <w:t>　　图 4： 金属架产品图片</w:t>
      </w:r>
      <w:r>
        <w:rPr>
          <w:rFonts w:hint="eastAsia"/>
        </w:rPr>
        <w:br/>
      </w:r>
      <w:r>
        <w:rPr>
          <w:rFonts w:hint="eastAsia"/>
        </w:rPr>
        <w:t>　　图 5： 木架产品图片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全球不同应用超市水果蔬菜架市场份额2024 VS 2025</w:t>
      </w:r>
      <w:r>
        <w:rPr>
          <w:rFonts w:hint="eastAsia"/>
        </w:rPr>
        <w:br/>
      </w:r>
      <w:r>
        <w:rPr>
          <w:rFonts w:hint="eastAsia"/>
        </w:rPr>
        <w:t>　　图 9： 超市</w:t>
      </w:r>
      <w:r>
        <w:rPr>
          <w:rFonts w:hint="eastAsia"/>
        </w:rPr>
        <w:br/>
      </w:r>
      <w:r>
        <w:rPr>
          <w:rFonts w:hint="eastAsia"/>
        </w:rPr>
        <w:t>　　图 10： 水果店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全球超市水果蔬菜架产能、产量、产能利用率及发展趋势（2020-2031）&amp;（千个）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全球超市水果蔬菜架产量、需求量及发展趋势（2020-2031）&amp;（千个）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全球主要地区超市水果蔬菜架产量（2020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全球主要地区超市水果蔬菜架产量市场份额（2020-2031）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中国超市水果蔬菜架产能、产量、产能利用率及发展趋势（2020-2031）&amp;（千个）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中国超市水果蔬菜架产量、市场需求量及发展趋势（2020-2031）&amp;（千个）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全球超市水果蔬菜架市场销售额及增长率：（2020-2031）&amp;（百万美元）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全球市场超市水果蔬菜架市场规模：2020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全球市场超市水果蔬菜架销量及增长率（2020-2031）&amp;（千个）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全球市场超市水果蔬菜架价格趋势（2020-2031）&amp;（美元/个）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2025年全球市场主要厂商超市水果蔬菜架销量市场份额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2025年全球市场主要厂商超市水果蔬菜架收入市场份额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2025年中国市场主要厂商超市水果蔬菜架销量市场份额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2025年中国市场主要厂商超市水果蔬菜架收入市场份额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2025年全球前五大生产商超市水果蔬菜架市场份额</w:t>
      </w:r>
      <w:r>
        <w:rPr>
          <w:rFonts w:hint="eastAsia"/>
        </w:rPr>
        <w:br/>
      </w:r>
      <w:r>
        <w:rPr>
          <w:rFonts w:hint="eastAsia"/>
        </w:rPr>
        <w:t>　　图 27： 2025年全球超市水果蔬菜架第一梯队、第二梯队和第三梯队厂商及市场份额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全球主要地区超市水果蔬菜架销售收入（2020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全球主要地区超市水果蔬菜架销售收入市场份额（2024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北美市场超市水果蔬菜架销量及增长率（2020-2031）&amp;（千个）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北美市场超市水果蔬菜架收入及增长率（2020-2031）&amp;（百万美元）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欧洲市场超市水果蔬菜架销量及增长率（2020-2031）&amp;（千个）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欧洲市场超市水果蔬菜架收入及增长率（2020-2031）&amp;（百万美元）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中国市场超市水果蔬菜架销量及增长率（2020-2031）&amp;（千个）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中国市场超市水果蔬菜架收入及增长率（2020-2031）&amp;（百万美元）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日本市场超市水果蔬菜架销量及增长率（2020-2031）&amp;（千个）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日本市场超市水果蔬菜架收入及增长率（2020-2031）&amp;（百万美元）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东南亚市场超市水果蔬菜架销量及增长率（2020-2031）&amp;（千个）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东南亚市场超市水果蔬菜架收入及增长率（2020-2031）&amp;（百万美元）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印度市场超市水果蔬菜架销量及增长率（2020-2031）&amp;（千个）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印度市场超市水果蔬菜架收入及增长率（2020-2031）&amp;（百万美元）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全球不同产品类型超市水果蔬菜架价格走势（2020-2031）&amp;（美元/个）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全球不同应用超市水果蔬菜架价格走势（2020-2031）&amp;（美元/个）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超市水果蔬菜架产业链</w:t>
      </w:r>
      <w:r>
        <w:rPr>
          <w:rFonts w:hint="eastAsia"/>
        </w:rPr>
        <w:br/>
      </w:r>
      <w:r>
        <w:rPr>
          <w:rFonts w:hint="eastAsia"/>
        </w:rPr>
        <w:t>　　图 45： 超市水果蔬菜架中国企业SWOT分析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d77547d024bf0" w:history="1">
        <w:r>
          <w:rPr>
            <w:rStyle w:val="Hyperlink"/>
          </w:rPr>
          <w:t>2025-2031年全球与中国超市水果蔬菜架行业调研及发展前景分析报告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d77547d024bf0" w:history="1">
        <w:r>
          <w:rPr>
            <w:rStyle w:val="Hyperlink"/>
          </w:rPr>
          <w:t>https://www.20087.com/2/50/ChaoShiShuiGuoShuCaiJiaShiChangQianJingYuCe.html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热点：超市菜架、超市水果蔬菜架尺寸、蔬菜水果店货架摆放效果图、小型超市蔬菜水果架、蔬菜水果架子图片、水果蔬菜货架安装视频、蔬菜水果超市图片、超市蔬菜水果货架哪种最实用、超市菜架图片大全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2e4fdf3b64c89" w:history="1">
      <w:r>
        <w:rPr>
          <w:rStyle w:val="Hyperlink"/>
        </w:rPr>
        <w:t>2025-2031年全球与中国超市水果蔬菜架行业调研及发展前景分析报告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ChaoShiShuiGuoShuCaiJiaShiChangQianJingYuCe.html" TargetMode="External" Id="R7a5d77547d02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ChaoShiShuiGuoShuCaiJiaShiChangQianJingYuCe.html" TargetMode="External" Id="R1692e4fdf3b6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2025-04-28T01:08:00Z</dcterms:created>
  <dcterms:modified xsi:type="dcterms:W3CDTF">2025-04-28T02:08:00Z</dcterms:modified>
  <dc:subject>2025-2031年全球与中国超市水果蔬菜架行业调研及发展前景分析报告</dc:subject>
  <dc:title>2025-2031年全球与中国超市水果蔬菜架行业调研及发展前景分析报告</dc:title>
  <cp:keywords>2025-2031年全球与中国超市水果蔬菜架行业调研及发展前景分析报告</cp:keywords>
  <dc:description>2025-2031年全球与中国超市水果蔬菜架行业调研及发展前景分析报告</dc:description>
</cp:coreProperties>
</file>