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f6229e4dd4699" w:history="1">
              <w:r>
                <w:rPr>
                  <w:rStyle w:val="Hyperlink"/>
                </w:rPr>
                <w:t>全球与中国遥测发射机市场调研及趋势预测报告（2025-2031年）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f6229e4dd4699" w:history="1">
              <w:r>
                <w:rPr>
                  <w:rStyle w:val="Hyperlink"/>
                </w:rPr>
                <w:t>全球与中国遥测发射机市场调研及趋势预测报告（2025-2031年）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f6229e4dd4699" w:history="1">
                <w:r>
                  <w:rPr>
                    <w:rStyle w:val="Hyperlink"/>
                  </w:rPr>
                  <w:t>https://www.20087.com/2/80/YaoCeFaSheJiHangYeFaZhanQuShi.html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测发射机是一种用于远距离采集并传输物理量（如温度、压力、振动、电压等）信息的电子设备，广泛应用于航天、气象、水利、电力、交通等需要远程监测的领域。当前主流产品采用无线通信协议（如LoRa、NB-IoT、ZigBee）进行数据上传，具备低功耗、长距离传输、抗干扰能力强等优点，部分型号还集成GPS定位与太阳能供电功能，适用于野外部署。随着物联网与智慧城市建设的推进，遥测发射机在环境监测、设备健康管理、灾害预警等场景中的应用日益广泛。国内企业在基础硬件制造方面具有一定优势，但在高可靠性封装、多源数据融合与自主供电优化方面仍需进一步提升。</w:t>
      </w:r>
      <w:r>
        <w:rPr>
          <w:rFonts w:hint="eastAsia"/>
        </w:rPr>
        <w:br/>
      </w:r>
      <w:r>
        <w:rPr>
          <w:rFonts w:hint="eastAsia"/>
        </w:rPr>
        <w:t>　　未来，遥测发射机将向低功耗、高集成与智能感知方向发展。能量收集技术（如光伏、压电、温差发电）的应用将进一步延长设备续航时间，减少维护成本。同时，结合边缘计算与AI算法，遥测发射机将具备本地数据处理与异常识别能力，提高信息传输的有效性与安全性。5G与卫星通信的融合也将拓展其在偏远地区与海洋环境中的应用边界。此外，随着智慧城市与工业互联网的发展，遥测发射机或将更多地嵌入到分布式传感网络中，与其他终端设备形成协同感知系统。整体来看，行业将在通信技术进步与智能物联发展的双重驱动下，持续优化产品性能与系统适配能力，构建更加高效、灵活的远程监测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f6229e4dd4699" w:history="1">
        <w:r>
          <w:rPr>
            <w:rStyle w:val="Hyperlink"/>
          </w:rPr>
          <w:t>全球与中国遥测发射机市场调研及趋势预测报告（2025-2031年）</w:t>
        </w:r>
      </w:hyperlink>
      <w:r>
        <w:rPr>
          <w:rFonts w:hint="eastAsia"/>
        </w:rPr>
        <w:t>》基于国家统计局、相关协会等权威数据，结合专业团队对遥测发射机行业的长期监测，全面分析了遥测发射机行业的市场规模、技术现状、发展趋势及竞争格局。报告详细梳理了遥测发射机市场需求、进出口情况、上下游产业链、重点区域分布及主要企业动态，并通过SWOT分析揭示了遥测发射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遥测发射机市场概述</w:t>
      </w:r>
      <w:r>
        <w:rPr>
          <w:rFonts w:hint="eastAsia"/>
        </w:rPr>
        <w:br/>
      </w:r>
      <w:r>
        <w:rPr>
          <w:rFonts w:hint="eastAsia"/>
        </w:rPr>
        <w:t>　　1.1 遥测发射机行业概述及统计范围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按照不同产品类型，遥测发射机主要可以分为如下几个类别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全球不同产品类型遥测发射机规模增长趋势2020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高级发射机</w:t>
      </w:r>
      <w:r>
        <w:rPr>
          <w:rFonts w:hint="eastAsia"/>
        </w:rPr>
        <w:br/>
      </w:r>
      <w:r>
        <w:rPr>
          <w:rFonts w:hint="eastAsia"/>
        </w:rPr>
        <w:t>　　　　1.2.3 超高频发射机</w:t>
      </w:r>
      <w:r>
        <w:rPr>
          <w:rFonts w:hint="eastAsia"/>
        </w:rPr>
        <w:br/>
      </w:r>
      <w:r>
        <w:rPr>
          <w:rFonts w:hint="eastAsia"/>
        </w:rPr>
        <w:t>　　　　1.2.4 微型发射机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从不同应用，遥测发射机主要包括如下几个方面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全球不同应用遥测发射机规模增长趋势2020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民事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遥测发射机行业发展总体概况</w:t>
      </w:r>
      <w:r>
        <w:rPr>
          <w:rFonts w:hint="eastAsia"/>
        </w:rPr>
        <w:br/>
      </w:r>
      <w:r>
        <w:rPr>
          <w:rFonts w:hint="eastAsia"/>
        </w:rPr>
        <w:t>　　　　1.4.2 遥测发射机行业发展主要特点</w:t>
      </w:r>
      <w:r>
        <w:rPr>
          <w:rFonts w:hint="eastAsia"/>
        </w:rPr>
        <w:br/>
      </w:r>
      <w:r>
        <w:rPr>
          <w:rFonts w:hint="eastAsia"/>
        </w:rPr>
        <w:t>　　　　1.4.3 遥测发射机行业发展影响因素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遥测发射机有利因素</w:t>
      </w:r>
      <w:r>
        <w:rPr>
          <w:rFonts w:hint="eastAsia"/>
        </w:rPr>
        <w:br/>
      </w:r>
      <w:r>
        <w:rPr>
          <w:rFonts w:hint="eastAsia"/>
        </w:rPr>
        <w:t>　　　　1.4.3 .2 遥测发射机不利因素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全球遥测发射机供需现状及预测（2020-2031）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全球遥测发射机产能、产量、产能利用率及发展趋势（2020-2031）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全球遥测发射机产量、需求量及发展趋势（2020-2031）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全球主要地区遥测发射机产量及发展趋势（2020-2031）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中国遥测发射机供需现状及预测（2020-2031）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中国遥测发射机产能、产量、产能利用率及发展趋势（2020-2031）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中国遥测发射机产量、市场需求量及发展趋势（2020-2031）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中国遥测发射机产能和产量占全球的比重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全球遥测发射机销量及收入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全球市场遥测发射机收入（2020-2031）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全球市场遥测发射机价格趋势（2020-2031）</w:t>
      </w:r>
      <w:r>
        <w:rPr>
          <w:rFonts w:hint="eastAsia"/>
        </w:rPr>
        <w:br/>
      </w:r>
      <w:r>
        <w:rPr>
          <w:rFonts w:hint="eastAsia"/>
        </w:rPr>
        <w:t>　　2.4 中国遥测发射机销量及收入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中国市场遥测发射机收入（2020-2031）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中国市场遥测发射机销量和收入占全球的比重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全球遥测发射机主要地区分析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全球主要地区遥测发射机市场规模分析：2020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全球主要地区遥测发射机销售收入及市场份额（2020-2025年）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全球主要地区遥测发射机销售收入预测（2026-2031）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全球主要地区遥测发射机销量分析：2020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全球主要地区遥测发射机销量及市场份额（2020-2025年）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全球主要地区遥测发射机销量及市场份额预测（2026-2031）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北美（美国和加拿大）遥测发射机收入（2020-2031）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欧洲（德国、英国、法国和意大利等国家）遥测发射机收入（2020-2031）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亚太（中国、日本、韩国、中国台湾、印度和东南亚等）遥测发射机收入（2020-2031）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拉美地区（墨西哥、巴西等国家）遥测发射机收入（2020-2031）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中东及非洲（土耳其、沙特等国家）遥测发射机收入（2020-2031）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全球市场主要厂商遥测发射机产能市场份额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全球市场主要厂商遥测发射机销量（2020-2025）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全球市场主要厂商遥测发射机销售收入（2020-2025）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全球市场主要厂商遥测发射机销售价格（2020-2025）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2024年全球主要生产商遥测发射机收入排名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中国市场主要厂商遥测发射机销量（2020-2025）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中国市场主要厂商遥测发射机销售收入（2020-2025）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中国市场主要厂商遥测发射机销售价格（2020-2025）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2024年中国主要生产商遥测发射机收入排名</w:t>
      </w:r>
      <w:r>
        <w:rPr>
          <w:rFonts w:hint="eastAsia"/>
        </w:rPr>
        <w:br/>
      </w:r>
      <w:r>
        <w:rPr>
          <w:rFonts w:hint="eastAsia"/>
        </w:rPr>
        <w:t>　　4.3 全球主要厂商遥测发射机总部及产地分布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全球主要厂商遥测发射机商业化日期</w:t>
      </w:r>
      <w:r>
        <w:rPr>
          <w:rFonts w:hint="eastAsia"/>
        </w:rPr>
        <w:br/>
      </w:r>
      <w:r>
        <w:rPr>
          <w:rFonts w:hint="eastAsia"/>
        </w:rPr>
        <w:t>　　4.5 全球主要厂商遥测发射机产品类型及应用</w:t>
      </w:r>
      <w:r>
        <w:rPr>
          <w:rFonts w:hint="eastAsia"/>
        </w:rPr>
        <w:br/>
      </w:r>
      <w:r>
        <w:rPr>
          <w:rFonts w:hint="eastAsia"/>
        </w:rPr>
        <w:t>　　4.6 遥测发射机行业集中度、竞争程度分析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遥测发射机行业集中度分析：全球头部厂商份额（Top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全球遥测发射机第一梯队、第二梯队和第三梯队生产商（品牌）及市场份额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不同产品类型遥测发射机分析</w:t>
      </w:r>
      <w:r>
        <w:rPr>
          <w:rFonts w:hint="eastAsia"/>
        </w:rPr>
        <w:br/>
      </w:r>
      <w:r>
        <w:rPr>
          <w:rFonts w:hint="eastAsia"/>
        </w:rPr>
        <w:t>　　5.1 全球不同产品类型遥测发射机销量（2020-2031）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全球不同产品类型遥测发射机销量及市场份额（2020-2025）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全球不同产品类型遥测发射机销量预测（2026-2031）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全球不同产品类型遥测发射机收入（2020-2031）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全球不同产品类型遥测发射机收入及市场份额（2020-2025）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全球不同产品类型遥测发射机收入预测（2026-2031）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全球不同产品类型遥测发射机价格走势（2020-2031）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中国不同产品类型遥测发射机销量及市场份额（2020-2025）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中国不同产品类型遥测发射机销量预测（2026-2031）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中国不同产品类型遥测发射机收入（2020-2031）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中国不同产品类型遥测发射机收入及市场份额（2020-2025）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中国不同产品类型遥测发射机收入预测（2026-2031）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不同应用遥测发射机分析</w:t>
      </w:r>
      <w:r>
        <w:rPr>
          <w:rFonts w:hint="eastAsia"/>
        </w:rPr>
        <w:br/>
      </w:r>
      <w:r>
        <w:rPr>
          <w:rFonts w:hint="eastAsia"/>
        </w:rPr>
        <w:t>　　6.1 全球不同应用遥测发射机销量（2020-2031）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全球不同应用遥测发射机销量及市场份额（2020-2025）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全球不同应用遥测发射机销量预测（2026-2031）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全球不同应用遥测发射机收入（2020-2031）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全球不同应用遥测发射机收入及市场份额（2020-2025）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全球不同应用遥测发射机收入预测（2026-2031）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全球不同应用遥测发射机价格走势（2020-2031）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中国不同应用遥测发射机销量（2020-2031）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中国不同应用遥测发射机销量及市场份额（2020-2025）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中国不同应用遥测发射机销量预测（2026-2031）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中国不同应用遥测发射机收入（2020-2031）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中国不同应用遥测发射机收入及市场份额（2020-2025）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中国不同应用遥测发射机收入预测（2026-2031）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遥测发射机行业发展趋势</w:t>
      </w:r>
      <w:r>
        <w:rPr>
          <w:rFonts w:hint="eastAsia"/>
        </w:rPr>
        <w:br/>
      </w:r>
      <w:r>
        <w:rPr>
          <w:rFonts w:hint="eastAsia"/>
        </w:rPr>
        <w:t>　　7.2 遥测发射机行业主要驱动因素</w:t>
      </w:r>
      <w:r>
        <w:rPr>
          <w:rFonts w:hint="eastAsia"/>
        </w:rPr>
        <w:br/>
      </w:r>
      <w:r>
        <w:rPr>
          <w:rFonts w:hint="eastAsia"/>
        </w:rPr>
        <w:t>　　7.3 遥测发射机中国企业SWOT分析</w:t>
      </w:r>
      <w:r>
        <w:rPr>
          <w:rFonts w:hint="eastAsia"/>
        </w:rPr>
        <w:br/>
      </w:r>
      <w:r>
        <w:rPr>
          <w:rFonts w:hint="eastAsia"/>
        </w:rPr>
        <w:t>　　7.4 中国遥测发射机行业政策环境分析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遥测发射机行业产业链简介</w:t>
      </w:r>
      <w:r>
        <w:rPr>
          <w:rFonts w:hint="eastAsia"/>
        </w:rPr>
        <w:br/>
      </w:r>
      <w:r>
        <w:rPr>
          <w:rFonts w:hint="eastAsia"/>
        </w:rPr>
        <w:t>　　　　8.1.1 遥测发射机行业供应链分析</w:t>
      </w:r>
      <w:r>
        <w:rPr>
          <w:rFonts w:hint="eastAsia"/>
        </w:rPr>
        <w:br/>
      </w:r>
      <w:r>
        <w:rPr>
          <w:rFonts w:hint="eastAsia"/>
        </w:rPr>
        <w:t>　　　　8.1.2 遥测发射机主要原料及供应情况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遥测发射机行业主要下游客户</w:t>
      </w:r>
      <w:r>
        <w:rPr>
          <w:rFonts w:hint="eastAsia"/>
        </w:rPr>
        <w:br/>
      </w:r>
      <w:r>
        <w:rPr>
          <w:rFonts w:hint="eastAsia"/>
        </w:rPr>
        <w:t>　　8.2 遥测发射机行业采购模式</w:t>
      </w:r>
      <w:r>
        <w:rPr>
          <w:rFonts w:hint="eastAsia"/>
        </w:rPr>
        <w:br/>
      </w:r>
      <w:r>
        <w:rPr>
          <w:rFonts w:hint="eastAsia"/>
        </w:rPr>
        <w:t>　　8.3 遥测发射机行业生产模式</w:t>
      </w:r>
      <w:r>
        <w:rPr>
          <w:rFonts w:hint="eastAsia"/>
        </w:rPr>
        <w:br/>
      </w:r>
      <w:r>
        <w:rPr>
          <w:rFonts w:hint="eastAsia"/>
        </w:rPr>
        <w:t>　　8.4 遥测发射机行业销售模式及销售渠道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全球市场主要遥测发射机厂商简介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遥测发射机销量、收入、价格及毛利率（2020-2025）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中国市场遥测发射机产量、销量、进出口分析及未来趋势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中国市场遥测发射机产量、销量、进出口分析及未来趋势（2020-2031）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中国市场遥测发射机进出口贸易趋势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中国市场遥测发射机主要进口来源</w:t>
      </w:r>
      <w:r>
        <w:rPr>
          <w:rFonts w:hint="eastAsia"/>
        </w:rPr>
        <w:br/>
      </w:r>
      <w:r>
        <w:rPr>
          <w:rFonts w:hint="eastAsia"/>
        </w:rPr>
        <w:t>　　10.4 中国市场遥测发射机主要出口目的地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中国市场遥测发射机主要地区分布</w:t>
      </w:r>
      <w:r>
        <w:rPr>
          <w:rFonts w:hint="eastAsia"/>
        </w:rPr>
        <w:br/>
      </w:r>
      <w:r>
        <w:rPr>
          <w:rFonts w:hint="eastAsia"/>
        </w:rPr>
        <w:t>　　11.1 中国遥测发射机生产地区分布</w:t>
      </w:r>
      <w:r>
        <w:rPr>
          <w:rFonts w:hint="eastAsia"/>
        </w:rPr>
        <w:br/>
      </w:r>
      <w:r>
        <w:rPr>
          <w:rFonts w:hint="eastAsia"/>
        </w:rPr>
        <w:t>　　11.2 中国遥测发射机消费地区分布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全球不同产品类型遥测发射机规模规模增长趋势2020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遥测发射机行业发展主要特点</w:t>
      </w:r>
      <w:r>
        <w:rPr>
          <w:rFonts w:hint="eastAsia"/>
        </w:rPr>
        <w:br/>
      </w:r>
      <w:r>
        <w:rPr>
          <w:rFonts w:hint="eastAsia"/>
        </w:rPr>
        <w:t>　　表 4： 遥测发射机行业发展有利因素分析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遥测发射机行业发展不利因素分析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进入遥测发射机行业壁垒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全球主要地区遥测发射机产量（万台）：2020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全球主要地区遥测发射机产量（2020-2025）&amp;（万台）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全球主要地区遥测发射机产量（2026-2031）&amp;（万台）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全球主要地区遥测发射机销售收入（百万美元）：2020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全球主要地区遥测发射机销售收入（2020-2025）&amp;（百万美元）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全球主要地区遥测发射机销售收入市场份额（2020-2025）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全球主要地区遥测发射机收入（2026-2031）&amp;（百万美元）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全球主要地区遥测发射机收入市场份额（2026-2031）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全球主要地区遥测发射机销量（万台）：2020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全球主要地区遥测发射机销量（2020-2025）&amp;（万台）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全球主要地区遥测发射机销量市场份额（2020-2025）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全球主要地区遥测发射机销量（2026-2031）&amp;（万台）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全球主要地区遥测发射机销量份额（2026-2031）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北美遥测发射机基本情况分析</w:t>
      </w:r>
      <w:r>
        <w:rPr>
          <w:rFonts w:hint="eastAsia"/>
        </w:rPr>
        <w:br/>
      </w:r>
      <w:r>
        <w:rPr>
          <w:rFonts w:hint="eastAsia"/>
        </w:rPr>
        <w:t>　　表 21： 欧洲遥测发射机基本情况分析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亚太地区遥测发射机基本情况分析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拉美地区遥测发射机基本情况分析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中东及非洲遥测发射机基本情况分析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全球市场主要厂商遥测发射机产能（2024-2025）&amp;（万台）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全球市场主要厂商遥测发射机销量（2020-2025）&amp;（万台）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全球市场主要厂商遥测发射机销量市场份额（2020-2025）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全球市场主要厂商遥测发射机销售收入（2020-2025）&amp;（百万美元）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全球市场主要厂商遥测发射机销售收入市场份额（2020-2025）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全球市场主要厂商遥测发射机销售价格（2020-2025）&amp;（美元/台）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2024年全球主要生产商遥测发射机收入排名（百万美元）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中国市场主要厂商遥测发射机销量（2020-2025）&amp;（万台）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中国市场主要厂商遥测发射机销量市场份额（2020-2025）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中国市场主要厂商遥测发射机销售收入（2020-2025）&amp;（百万美元）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中国市场主要厂商遥测发射机销售收入市场份额（2020-2025）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中国市场主要厂商遥测发射机销售价格（2020-2025）&amp;（美元/台）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2024年中国主要生产商遥测发射机收入排名（百万美元）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全球主要厂商遥测发射机总部及产地分布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全球主要厂商遥测发射机商业化日期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全球主要厂商遥测发射机产品类型及应用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2024年全球遥测发射机主要厂商市场地位（第一梯队、第二梯队和第三梯队）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全球不同产品类型遥测发射机销量（2020-2025年）&amp;（万台）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全球不同产品类型遥测发射机销量市场份额（2020-2025）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全球不同产品类型遥测发射机销量预测（2026-2031）&amp;（万台）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全球市场不同产品类型遥测发射机销量市场份额预测（2026-2031）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全球不同产品类型遥测发射机收入（2020-2025年）&amp;（百万美元）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全球不同产品类型遥测发射机收入市场份额（2020-2025）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全球不同产品类型遥测发射机收入预测（2026-2031）&amp;（百万美元）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全球不同产品类型遥测发射机收入市场份额预测（2026-2031）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中国不同产品类型遥测发射机销量（2020-2025年）&amp;（万台）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中国不同产品类型遥测发射机销量市场份额（2020-2025）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中国不同产品类型遥测发射机销量预测（2026-2031）&amp;（万台）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中国不同产品类型遥测发射机销量市场份额预测（2026-2031）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中国不同产品类型遥测发射机收入（2020-2025年）&amp;（百万美元）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中国不同产品类型遥测发射机收入市场份额（2020-2025）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中国不同产品类型遥测发射机收入预测（2026-2031）&amp;（百万美元）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中国不同产品类型遥测发射机收入市场份额预测（2026-2031）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全球不同应用遥测发射机销量（2020-2025年）&amp;（万台）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全球不同应用遥测发射机销量市场份额（2020-2025）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全球不同应用遥测发射机销量预测（2026-2031）&amp;（万台）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全球市场不同应用遥测发射机销量市场份额预测（2026-2031）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全球不同应用遥测发射机收入（2020-2025年）&amp;（百万美元）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全球不同应用遥测发射机收入市场份额（2020-2025）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全球不同应用遥测发射机收入预测（2026-2031）&amp;（百万美元）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全球不同应用遥测发射机收入市场份额预测（2026-2031）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中国不同应用遥测发射机销量（2020-2025年）&amp;（万台）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中国不同应用遥测发射机销量市场份额（2020-2025）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中国不同应用遥测发射机销量预测（2026-2031）&amp;（万台）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中国不同应用遥测发射机销量市场份额预测（2026-2031）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中国不同应用遥测发射机收入（2020-2025年）&amp;（百万美元）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中国不同应用遥测发射机收入市场份额（2020-2025）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中国不同应用遥测发射机收入预测（2026-2031）&amp;（百万美元）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中国不同应用遥测发射机收入市场份额预测（2026-2031）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遥测发射机行业发展趋势</w:t>
      </w:r>
      <w:r>
        <w:rPr>
          <w:rFonts w:hint="eastAsia"/>
        </w:rPr>
        <w:br/>
      </w:r>
      <w:r>
        <w:rPr>
          <w:rFonts w:hint="eastAsia"/>
        </w:rPr>
        <w:t>　　表 75： 遥测发射机行业主要驱动因素</w:t>
      </w:r>
      <w:r>
        <w:rPr>
          <w:rFonts w:hint="eastAsia"/>
        </w:rPr>
        <w:br/>
      </w:r>
      <w:r>
        <w:rPr>
          <w:rFonts w:hint="eastAsia"/>
        </w:rPr>
        <w:t>　　表 76： 遥测发射机行业供应链分析</w:t>
      </w:r>
      <w:r>
        <w:rPr>
          <w:rFonts w:hint="eastAsia"/>
        </w:rPr>
        <w:br/>
      </w:r>
      <w:r>
        <w:rPr>
          <w:rFonts w:hint="eastAsia"/>
        </w:rPr>
        <w:t>　　表 77： 遥测发射机上游原料供应商</w:t>
      </w:r>
      <w:r>
        <w:rPr>
          <w:rFonts w:hint="eastAsia"/>
        </w:rPr>
        <w:br/>
      </w:r>
      <w:r>
        <w:rPr>
          <w:rFonts w:hint="eastAsia"/>
        </w:rPr>
        <w:t>　　表 78： 遥测发射机行业主要下游客户</w:t>
      </w:r>
      <w:r>
        <w:rPr>
          <w:rFonts w:hint="eastAsia"/>
        </w:rPr>
        <w:br/>
      </w:r>
      <w:r>
        <w:rPr>
          <w:rFonts w:hint="eastAsia"/>
        </w:rPr>
        <w:t>　　表 79： 遥测发射机典型经销商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遥测发射机生产基地、销售区域、竞争对手及市场地位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遥测发射机产品规格、参数及市场应用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遥测发射机销量（万台）、收入（百万美元）、价格（美元/台）及毛利率（2020-2025）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中国市场遥测发射机产量、销量、进出口（2020-2025年）&amp;（万台）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151： 中国市场遥测发射机产量、销量、进出口预测（2026-2031）&amp;（万台）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152： 中国市场遥测发射机进出口贸易趋势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中国市场遥测发射机主要进口来源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中国市场遥测发射机主要出口目的地</w:t>
      </w:r>
      <w:r>
        <w:rPr>
          <w:rFonts w:hint="eastAsia"/>
        </w:rPr>
        <w:br/>
      </w:r>
      <w:r>
        <w:rPr>
          <w:rFonts w:hint="eastAsia"/>
        </w:rPr>
        <w:t>　　表 155： 中国遥测发射机生产地区分布</w:t>
      </w:r>
      <w:r>
        <w:rPr>
          <w:rFonts w:hint="eastAsia"/>
        </w:rPr>
        <w:br/>
      </w:r>
      <w:r>
        <w:rPr>
          <w:rFonts w:hint="eastAsia"/>
        </w:rPr>
        <w:t>　　表 156： 中国遥测发射机消费地区分布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遥测发射机产品图片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全球不同产品类型遥测发射机规模2020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全球不同产品类型遥测发射机市场份额2024 &amp; 2031</w:t>
      </w:r>
      <w:r>
        <w:rPr>
          <w:rFonts w:hint="eastAsia"/>
        </w:rPr>
        <w:br/>
      </w:r>
      <w:r>
        <w:rPr>
          <w:rFonts w:hint="eastAsia"/>
        </w:rPr>
        <w:t>　　图 4： 高级发射机产品图片</w:t>
      </w:r>
      <w:r>
        <w:rPr>
          <w:rFonts w:hint="eastAsia"/>
        </w:rPr>
        <w:br/>
      </w:r>
      <w:r>
        <w:rPr>
          <w:rFonts w:hint="eastAsia"/>
        </w:rPr>
        <w:t>　　图 5： 超高频发射机产品图片</w:t>
      </w:r>
      <w:r>
        <w:rPr>
          <w:rFonts w:hint="eastAsia"/>
        </w:rPr>
        <w:br/>
      </w:r>
      <w:r>
        <w:rPr>
          <w:rFonts w:hint="eastAsia"/>
        </w:rPr>
        <w:t>　　图 6： 微型发射机产品图片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全球不同应用遥测发射机市场份额2024 VS 2031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民事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全球遥测发射机产能、产量、产能利用率及发展趋势（2020-2031）&amp;（万台）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全球遥测发射机产量、需求量及发展趋势（2020-2031）&amp;（万台）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全球主要地区遥测发射机产量规模：2020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17： 全球主要地区遥测发射机产量市场份额（2020-2031）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中国遥测发射机产能、产量、产能利用率及发展趋势（2020-2031）&amp;（万台）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中国遥测发射机产量、市场需求量及发展趋势（2020-2031）&amp;（万台）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中国遥测发射机总产能占全球比重（2020-2031）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中国遥测发射机总产量占全球比重（2020-2031）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全球遥测发射机市场收入及增长率：（2020-2031）&amp;（百万美元）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全球市场遥测发射机市场规模：2020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全球市场遥测发射机销量及增长率（2020-2031）&amp;（万台）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全球市场遥测发射机价格趋势（2020-2031）&amp;（美元/台）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中国遥测发射机市场收入及增长率：（2020-2031）&amp;（百万美元）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中国市场遥测发射机市场规模：2020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中国市场遥测发射机销量及增长率（2020-2031）&amp;（万台）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中国市场遥测发射机销量占全球比重（2020-2031）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中国遥测发射机收入占全球比重（2020-2031）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全球主要地区遥测发射机销售收入规模：2020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全球主要地区遥测发射机销售收入市场份额（2020-2025）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全球主要地区遥测发射机销售收入市场份额（2020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全球主要地区遥测发射机收入市场份额（2026-2031）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北美（美国和加拿大）遥测发射机销量（2020-2031）&amp;（万台）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北美（美国和加拿大）遥测发射机销量份额（2020-2031）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北美（美国和加拿大）遥测发射机收入（2020-2031）&amp;（百万美元）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北美（美国和加拿大）遥测发射机收入份额（2020-2031）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欧洲（德国、英国、法国和意大利等国家）遥测发射机销量（2020-2031）&amp;（万台）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欧洲（德国、英国、法国和意大利等国家）遥测发射机销量份额（2020-2031）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欧洲（德国、英国、法国和意大利等国家）遥测发射机收入（2020-2031）&amp;（百万美元）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欧洲（德国、英国、法国和意大利等国家）遥测发射机收入份额（2020-2031）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亚太（中国、日本、韩国、中国台湾、印度和东南亚等）遥测发射机销量（2020-2031）&amp;（万台）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亚太（中国、日本、韩国、中国台湾、印度和东南亚等）遥测发射机销量份额（2020-2031）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亚太（中国、日本、韩国、中国台湾、印度和东南亚等）遥测发射机收入（2020-2031）&amp;（百万美元）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亚太（中国、日本、韩国、中国台湾、印度和东南亚等）遥测发射机收入份额（2020-2031）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拉美地区（墨西哥、巴西等国家）遥测发射机销量（2020-2031）&amp;（万台）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拉美地区（墨西哥、巴西等国家）遥测发射机销量份额（2020-2031）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拉美地区（墨西哥、巴西等国家）遥测发射机收入（2020-2031）&amp;（百万美元）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拉美地区（墨西哥、巴西等国家）遥测发射机收入份额（2020-2031）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中东及非洲（土耳其、沙特等国家）遥测发射机销量（2020-2031）&amp;（万台）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中东及非洲（土耳其、沙特等国家）遥测发射机销量份额（2020-2031）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中东及非洲（土耳其、沙特等国家）遥测发射机收入（2020-2031）&amp;（百万美元）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中东及非洲（土耳其、沙特等国家）遥测发射机收入份额（2020-2031）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2023年全球市场主要厂商遥测发射机销量市场份额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2023年全球市场主要厂商遥测发射机收入市场份额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2024年中国市场主要厂商遥测发射机销量市场份额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2024年中国市场主要厂商遥测发射机收入市场份额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2024年全球前五大生产商遥测发射机市场份额</w:t>
      </w:r>
      <w:r>
        <w:rPr>
          <w:rFonts w:hint="eastAsia"/>
        </w:rPr>
        <w:br/>
      </w:r>
      <w:r>
        <w:rPr>
          <w:rFonts w:hint="eastAsia"/>
        </w:rPr>
        <w:t>　　图 60： 全球遥测发射机第一梯队、第二梯队和第三梯队生产商（品牌）及市场份额（2024）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全球不同产品类型遥测发射机价格走势（2020-2031）&amp;（美元/台）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全球不同应用遥测发射机价格走势（2020-2031）&amp;（美元/台）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遥测发射机中国企业SWOT分析</w:t>
      </w:r>
      <w:r>
        <w:rPr>
          <w:rFonts w:hint="eastAsia"/>
        </w:rPr>
        <w:br/>
      </w:r>
      <w:r>
        <w:rPr>
          <w:rFonts w:hint="eastAsia"/>
        </w:rPr>
        <w:t>　　图 64： 遥测发射机产业链</w:t>
      </w:r>
      <w:r>
        <w:rPr>
          <w:rFonts w:hint="eastAsia"/>
        </w:rPr>
        <w:br/>
      </w:r>
      <w:r>
        <w:rPr>
          <w:rFonts w:hint="eastAsia"/>
        </w:rPr>
        <w:t>　　图 65： 遥测发射机行业采购模式分析</w:t>
      </w:r>
      <w:r>
        <w:rPr>
          <w:rFonts w:hint="eastAsia"/>
        </w:rPr>
        <w:br/>
      </w:r>
      <w:r>
        <w:rPr>
          <w:rFonts w:hint="eastAsia"/>
        </w:rPr>
        <w:t>　　图 66： 遥测发射机行业生产模式</w:t>
      </w:r>
      <w:r>
        <w:rPr>
          <w:rFonts w:hint="eastAsia"/>
        </w:rPr>
        <w:br/>
      </w:r>
      <w:r>
        <w:rPr>
          <w:rFonts w:hint="eastAsia"/>
        </w:rPr>
        <w:t>　　图 67： 遥测发射机行业销售模式分析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f6229e4dd4699" w:history="1">
        <w:r>
          <w:rPr>
            <w:rStyle w:val="Hyperlink"/>
          </w:rPr>
          <w:t>全球与中国遥测发射机市场调研及趋势预测报告（2025-2031年）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f6229e4dd4699" w:history="1">
        <w:r>
          <w:rPr>
            <w:rStyle w:val="Hyperlink"/>
          </w:rPr>
          <w:t>https://www.20087.com/2/80/YaoCeFaSheJiHangYeFaZhanQuShi.html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热点：调频发射机、遥测发射机 低成本、发射航天飞机、遥测发射机用的是电离还是电磁辐射、光发射机、遥测发射盒的作用、放大发射机、遥控发射机、射频发射机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7bb5b679940f5" w:history="1">
      <w:r>
        <w:rPr>
          <w:rStyle w:val="Hyperlink"/>
        </w:rPr>
        <w:t>全球与中国遥测发射机市场调研及趋势预测报告（2025-2031年）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oCeFaSheJiHangYeFaZhanQuShi.html" TargetMode="External" Id="R0b2f6229e4d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oCeFaSheJiHangYeFaZhanQuShi.html" TargetMode="External" Id="Rdf07bb5b6799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2025-05-28T05:41:21Z</dcterms:created>
  <dcterms:modified xsi:type="dcterms:W3CDTF">2025-05-28T06:41:21Z</dcterms:modified>
  <dc:subject>全球与中国遥测发射机市场调研及趋势预测报告（2025-2031年）</dc:subject>
  <dc:title>全球与中国遥测发射机市场调研及趋势预测报告（2025-2031年）</dc:title>
  <cp:keywords>全球与中国遥测发射机市场调研及趋势预测报告（2025-2031年）</cp:keywords>
  <dc:description>全球与中国遥测发射机市场调研及趋势预测报告（2025-2031年）</dc:description>
</cp:coreProperties>
</file>