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4922079f448b3" w:history="1">
              <w:r>
                <w:rPr>
                  <w:rStyle w:val="Hyperlink"/>
                </w:rPr>
                <w:t>2025-2031年全球与中国重型拖车千斤顶行业研究分析及市场前景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4922079f448b3" w:history="1">
              <w:r>
                <w:rPr>
                  <w:rStyle w:val="Hyperlink"/>
                </w:rPr>
                <w:t>2025-2031年全球与中国重型拖车千斤顶行业研究分析及市场前景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4922079f448b3" w:history="1">
                <w:r>
                  <w:rPr>
                    <w:rStyle w:val="Hyperlink"/>
                  </w:rPr>
                  <w:t>https://www.20087.com/2/50/ZhongXingTuoCheQianJinDingHangYeQianJingQuShi.html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拖车千斤顶是用于支撑和提升重型运输车辆的关键工具，尤其是在车辆维护、轮胎更换或紧急救援时。近年来，随着材料科学和机械设计的进步，重型拖车千斤顶的承重能力、安全性和操作便利性得到了显著提升。现代千斤顶采用高强度钢材或轻质合金，结合精密的液压系统，能够提供稳定可靠的举升力，同时，安全锁止机制和压力释放阀的加入，提高了操作的安全性。</w:t>
      </w:r>
      <w:r>
        <w:rPr>
          <w:rFonts w:hint="eastAsia"/>
        </w:rPr>
        <w:br/>
      </w:r>
      <w:r>
        <w:rPr>
          <w:rFonts w:hint="eastAsia"/>
        </w:rPr>
        <w:t>　　未来，重型拖车千斤顶的发展将更加侧重于智能化和模块化。通过集成传感器和无线通信技术，智能千斤顶能够实时监测负载状态和液压系统健康，提前预警潜在的故障，减少安全事故。同时，模块化设计将使千斤顶能够根据具体应用场景快速配置，提高其通用性和灵活性。此外，随着环保要求的提高，采用可再生材料和低能耗设计的千斤顶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4922079f448b3" w:history="1">
        <w:r>
          <w:rPr>
            <w:rStyle w:val="Hyperlink"/>
          </w:rPr>
          <w:t>2025-2031年全球与中国重型拖车千斤顶行业研究分析及市场前景</w:t>
        </w:r>
      </w:hyperlink>
      <w:r>
        <w:rPr>
          <w:rFonts w:hint="eastAsia"/>
        </w:rPr>
        <w:t>》基于多年市场监测与行业研究，全面分析了重型拖车千斤顶行业的现状、市场需求及市场规模，详细解读了重型拖车千斤顶产业链结构、价格趋势及细分市场特点。报告科学预测了行业前景与发展方向，重点剖析了品牌竞争格局、市场集中度及主要企业的经营表现，并通过SWOT分析揭示了重型拖车千斤顶行业机遇与风险。为投资者和决策者提供专业、客观的战略建议，是把握重型拖车千斤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重型拖车千斤顶市场概述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按照不同产品类型，重型拖车千斤顶主要可以分为如下几个类别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全球不同产品类型重型拖车千斤顶销售额增长趋势2020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5000 磅以下起重能力</w:t>
      </w:r>
      <w:r>
        <w:rPr>
          <w:rFonts w:hint="eastAsia"/>
        </w:rPr>
        <w:br/>
      </w:r>
      <w:r>
        <w:rPr>
          <w:rFonts w:hint="eastAsia"/>
        </w:rPr>
        <w:t>　　　　1.2.4 10000 磅以上起重能力</w:t>
      </w:r>
      <w:r>
        <w:rPr>
          <w:rFonts w:hint="eastAsia"/>
        </w:rPr>
        <w:br/>
      </w:r>
      <w:r>
        <w:rPr>
          <w:rFonts w:hint="eastAsia"/>
        </w:rPr>
        <w:t>　　1.3 从不同应用，重型拖车千斤顶主要包括如下几个方面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全球不同应用重型拖车千斤顶销售额增长趋势2020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农业拖车</w:t>
      </w:r>
      <w:r>
        <w:rPr>
          <w:rFonts w:hint="eastAsia"/>
        </w:rPr>
        <w:br/>
      </w:r>
      <w:r>
        <w:rPr>
          <w:rFonts w:hint="eastAsia"/>
        </w:rPr>
        <w:t>　　　　1.3.3 船舶拖车</w:t>
      </w:r>
      <w:r>
        <w:rPr>
          <w:rFonts w:hint="eastAsia"/>
        </w:rPr>
        <w:br/>
      </w:r>
      <w:r>
        <w:rPr>
          <w:rFonts w:hint="eastAsia"/>
        </w:rPr>
        <w:t>　　　　1.3.4 工业拖车</w:t>
      </w:r>
      <w:r>
        <w:rPr>
          <w:rFonts w:hint="eastAsia"/>
        </w:rPr>
        <w:br/>
      </w:r>
      <w:r>
        <w:rPr>
          <w:rFonts w:hint="eastAsia"/>
        </w:rPr>
        <w:t>　　　　1.3.5 卡车拖车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重型拖车千斤顶行业背景、发展历史、现状及趋势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重型拖车千斤顶行业目前现状分析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重型拖车千斤顶发展趋势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全球重型拖车千斤顶总体规模分析</w:t>
      </w:r>
      <w:r>
        <w:rPr>
          <w:rFonts w:hint="eastAsia"/>
        </w:rPr>
        <w:br/>
      </w:r>
      <w:r>
        <w:rPr>
          <w:rFonts w:hint="eastAsia"/>
        </w:rPr>
        <w:t>　　2.1 全球重型拖车千斤顶供需现状及预测（2020-2031）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全球重型拖车千斤顶产能、产量、产能利用率及发展趋势（2020-2031）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全球重型拖车千斤顶产量、需求量及发展趋势（2020-2031）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全球主要地区重型拖车千斤顶产量及发展趋势（2020-2031）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全球主要地区重型拖车千斤顶产量（2020-2025）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全球主要地区重型拖车千斤顶产量（2025-2031）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全球主要地区重型拖车千斤顶产量市场份额（2020-2031）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中国重型拖车千斤顶供需现状及预测（2020-2031）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中国重型拖车千斤顶产能、产量、产能利用率及发展趋势（2020-2031）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中国重型拖车千斤顶产量、市场需求量及发展趋势（2020-2031）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全球重型拖车千斤顶销量及销售额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全球市场重型拖车千斤顶销售额（2020-2031）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全球市场重型拖车千斤顶价格趋势（2020-2031）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全球市场主要厂商重型拖车千斤顶产能市场份额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全球市场主要厂商重型拖车千斤顶销量（2020-2025）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全球市场主要厂商重型拖车千斤顶销量（2020-2025）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全球市场主要厂商重型拖车千斤顶销售收入（2020-2025）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全球市场主要厂商重型拖车千斤顶销售价格（2020-2025）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2025年全球主要生产商重型拖车千斤顶收入排名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中国市场主要厂商重型拖车千斤顶销量（2020-2025）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中国市场主要厂商重型拖车千斤顶销量（2020-2025）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中国市场主要厂商重型拖车千斤顶销售收入（2020-2025）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2025年中国主要生产商重型拖车千斤顶收入排名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中国市场主要厂商重型拖车千斤顶销售价格（2020-2025）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全球主要厂商重型拖车千斤顶总部及产地分布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全球主要厂商成立时间及重型拖车千斤顶商业化日期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全球主要厂商重型拖车千斤顶产品类型及应用</w:t>
      </w:r>
      <w:r>
        <w:rPr>
          <w:rFonts w:hint="eastAsia"/>
        </w:rPr>
        <w:br/>
      </w:r>
      <w:r>
        <w:rPr>
          <w:rFonts w:hint="eastAsia"/>
        </w:rPr>
        <w:t>　　3.7 重型拖车千斤顶行业集中度、竞争程度分析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重型拖车千斤顶行业集中度分析：2025年全球Top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全球重型拖车千斤顶第一梯队、第二梯队和第三梯队生产商（品牌）及市场份额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全球重型拖车千斤顶主要地区分析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全球主要地区重型拖车千斤顶市场规模分析：2020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全球主要地区重型拖车千斤顶销售收入及市场份额（2020-2025年）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全球主要地区重型拖车千斤顶销售收入预测（2025-2031年）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全球主要地区重型拖车千斤顶销量分析：2020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全球主要地区重型拖车千斤顶销量及市场份额（2020-2025年）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全球主要地区重型拖车千斤顶销量及市场份额预测（2025-2031）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北美市场重型拖车千斤顶销量、收入及增长率（2020-2031）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欧洲市场重型拖车千斤顶销量、收入及增长率（2020-2031）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中国市场重型拖车千斤顶销量、收入及增长率（2020-2031）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日本市场重型拖车千斤顶销量、收入及增长率（2020-2031）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东南亚市场重型拖车千斤顶销量、收入及增长率（2020-2031）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印度市场重型拖车千斤顶销量、收入及增长率（2020-2031）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重型拖车千斤顶销量、收入、价格及毛利率（2020-2025）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不同产品类型重型拖车千斤顶分析</w:t>
      </w:r>
      <w:r>
        <w:rPr>
          <w:rFonts w:hint="eastAsia"/>
        </w:rPr>
        <w:br/>
      </w:r>
      <w:r>
        <w:rPr>
          <w:rFonts w:hint="eastAsia"/>
        </w:rPr>
        <w:t>　　6.1 全球不同产品类型重型拖车千斤顶销量（2020-2031）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全球不同产品类型重型拖车千斤顶销量及市场份额（2020-2025）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全球不同产品类型重型拖车千斤顶销量预测（2025-2031）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全球不同产品类型重型拖车千斤顶收入（2020-2031）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全球不同产品类型重型拖车千斤顶收入及市场份额（2020-2025）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全球不同产品类型重型拖车千斤顶收入预测（2025-2031）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全球不同产品类型重型拖车千斤顶价格走势（2020-2031）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不同应用重型拖车千斤顶分析</w:t>
      </w:r>
      <w:r>
        <w:rPr>
          <w:rFonts w:hint="eastAsia"/>
        </w:rPr>
        <w:br/>
      </w:r>
      <w:r>
        <w:rPr>
          <w:rFonts w:hint="eastAsia"/>
        </w:rPr>
        <w:t>　　7.1 全球不同应用重型拖车千斤顶销量（2020-2031）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全球不同应用重型拖车千斤顶销量及市场份额（2020-2025）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全球不同应用重型拖车千斤顶销量预测（2025-2031）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全球不同应用重型拖车千斤顶收入（2020-2031）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全球不同应用重型拖车千斤顶收入及市场份额（2020-2025）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全球不同应用重型拖车千斤顶收入预测（2025-2031）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全球不同应用重型拖车千斤顶价格走势（2020-2031）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重型拖车千斤顶产业链分析</w:t>
      </w:r>
      <w:r>
        <w:rPr>
          <w:rFonts w:hint="eastAsia"/>
        </w:rPr>
        <w:br/>
      </w:r>
      <w:r>
        <w:rPr>
          <w:rFonts w:hint="eastAsia"/>
        </w:rPr>
        <w:t>　　8.2 重型拖车千斤顶产业上游供应分析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重型拖车千斤顶下游典型客户</w:t>
      </w:r>
      <w:r>
        <w:rPr>
          <w:rFonts w:hint="eastAsia"/>
        </w:rPr>
        <w:br/>
      </w:r>
      <w:r>
        <w:rPr>
          <w:rFonts w:hint="eastAsia"/>
        </w:rPr>
        <w:t>　　8.4 重型拖车千斤顶销售渠道分析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重型拖车千斤顶行业发展机遇及主要驱动因素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重型拖车千斤顶行业发展面临的风险</w:t>
      </w:r>
      <w:r>
        <w:rPr>
          <w:rFonts w:hint="eastAsia"/>
        </w:rPr>
        <w:br/>
      </w:r>
      <w:r>
        <w:rPr>
          <w:rFonts w:hint="eastAsia"/>
        </w:rPr>
        <w:t>　　9.3 重型拖车千斤顶行业政策分析</w:t>
      </w:r>
      <w:r>
        <w:rPr>
          <w:rFonts w:hint="eastAsia"/>
        </w:rPr>
        <w:br/>
      </w:r>
      <w:r>
        <w:rPr>
          <w:rFonts w:hint="eastAsia"/>
        </w:rPr>
        <w:t>　　9.4 重型拖车千斤顶中国企业SWOT分析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全球不同产品类型重型拖车千斤顶销售额增长（CAGR）趋势2020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重型拖车千斤顶行业目前发展现状</w:t>
      </w:r>
      <w:r>
        <w:rPr>
          <w:rFonts w:hint="eastAsia"/>
        </w:rPr>
        <w:br/>
      </w:r>
      <w:r>
        <w:rPr>
          <w:rFonts w:hint="eastAsia"/>
        </w:rPr>
        <w:t>　　表 4： 重型拖车千斤顶发展趋势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全球主要地区重型拖车千斤顶产量增速（CAGR）：（2020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全球主要地区重型拖车千斤顶产量（2020-2025）&amp;（千件）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全球主要地区重型拖车千斤顶产量（2025-2031）&amp;（千件）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全球主要地区重型拖车千斤顶产量市场份额（2020-2025）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全球主要地区重型拖车千斤顶产量（2025-2031）&amp;（千件）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全球市场主要厂商重型拖车千斤顶产能（2024-2025）&amp;（千件）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全球市场主要厂商重型拖车千斤顶销量（2020-2025）&amp;（千件）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全球市场主要厂商重型拖车千斤顶销售收入（2020-2025）&amp;（百万美元）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全球市场主要厂商重型拖车千斤顶销售收入市场份额（2020-2025）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全球市场主要厂商重型拖车千斤顶销售价格（2020-2025）&amp;（美元/件）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2025年全球主要生产商重型拖车千斤顶收入排名（百万美元）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中国市场主要厂商重型拖车千斤顶销量（2020-2025）&amp;（千件）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中国市场主要厂商重型拖车千斤顶销售收入（2020-2025）&amp;（百万美元）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中国市场主要厂商重型拖车千斤顶销售收入市场份额（2020-2025）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2025年中国主要生产商重型拖车千斤顶收入排名（百万美元）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中国市场主要厂商重型拖车千斤顶销售价格（2020-2025）&amp;（美元/件）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全球主要厂商重型拖车千斤顶总部及产地分布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全球主要厂商成立时间及重型拖车千斤顶商业化日期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全球主要厂商重型拖车千斤顶产品类型及应用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2025年全球重型拖车千斤顶主要厂商市场地位（第一梯队、第二梯队和第三梯队）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全球重型拖车千斤顶市场投资、并购等现状分析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全球主要地区重型拖车千斤顶销售收入增速：（2020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全球主要地区重型拖车千斤顶销售收入（2020-2025）&amp;（百万美元）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全球主要地区重型拖车千斤顶销售收入市场份额（2020-2025）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全球主要地区重型拖车千斤顶收入（2025-2031）&amp;（百万美元）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全球主要地区重型拖车千斤顶收入市场份额（2025-2031）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全球主要地区重型拖车千斤顶销量（千件）：2020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全球主要地区重型拖车千斤顶销量（2020-2025）&amp;（千件）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全球主要地区重型拖车千斤顶销量市场份额（2020-2025）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全球主要地区重型拖车千斤顶销量（2025-2031）&amp;（千件）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全球主要地区重型拖车千斤顶销量份额（2025-2031）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重型拖车千斤顶生产基地、销售区域、竞争对手及市场地位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重型拖车千斤顶产品规格、参数及市场应用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重型拖车千斤顶销量（千件）、收入（百万美元）、价格（美元/件）及毛利率（2020-2025）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全球不同产品类型重型拖车千斤顶销量（2020-2025年）&amp;（千件）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全球不同产品类型重型拖车千斤顶销量市场份额（2020-2025）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全球不同产品类型重型拖车千斤顶销量预测（2025-2031）&amp;（千件）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全球市场不同产品类型重型拖车千斤顶销量市场份额预测（2025-2031）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全球不同产品类型重型拖车千斤顶收入（2020-2025年）&amp;（百万美元）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全球不同产品类型重型拖车千斤顶收入市场份额（2020-2025）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全球不同产品类型重型拖车千斤顶收入预测（2025-2031）&amp;（百万美元）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全球不同产品类型重型拖车千斤顶收入市场份额预测（2025-2031）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全球不同应用重型拖车千斤顶销量（2020-2025年）&amp;（千件）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全球不同应用重型拖车千斤顶销量市场份额（2020-2025）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全球不同应用重型拖车千斤顶销量预测（2025-2031）&amp;（千件）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全球市场不同应用重型拖车千斤顶销量市场份额预测（2025-2031）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全球不同应用重型拖车千斤顶收入（2020-2025年）&amp;（百万美元）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全球不同应用重型拖车千斤顶收入市场份额（2020-2025）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全球不同应用重型拖车千斤顶收入预测（2025-2031）&amp;（百万美元）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全球不同应用重型拖车千斤顶收入市场份额预测（2025-2031）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重型拖车千斤顶上游原料供应商及联系方式列表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重型拖车千斤顶典型客户列表</w:t>
      </w:r>
      <w:r>
        <w:rPr>
          <w:rFonts w:hint="eastAsia"/>
        </w:rPr>
        <w:br/>
      </w:r>
      <w:r>
        <w:rPr>
          <w:rFonts w:hint="eastAsia"/>
        </w:rPr>
        <w:t>　　表 171： 重型拖车千斤顶主要销售模式及销售渠道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重型拖车千斤顶行业发展机遇及主要驱动因素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重型拖车千斤顶行业发展面临的风险</w:t>
      </w:r>
      <w:r>
        <w:rPr>
          <w:rFonts w:hint="eastAsia"/>
        </w:rPr>
        <w:br/>
      </w:r>
      <w:r>
        <w:rPr>
          <w:rFonts w:hint="eastAsia"/>
        </w:rPr>
        <w:t>　　表 174： 重型拖车千斤顶行业政策分析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重型拖车千斤顶产品图片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全球不同产品类型重型拖车千斤顶销售额2020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全球不同产品类型重型拖车千斤顶市场份额2024 VS 2025</w:t>
      </w:r>
      <w:r>
        <w:rPr>
          <w:rFonts w:hint="eastAsia"/>
        </w:rPr>
        <w:br/>
      </w:r>
      <w:r>
        <w:rPr>
          <w:rFonts w:hint="eastAsia"/>
        </w:rPr>
        <w:t>　　图 4： 5000 磅以下起重能力产品图片</w:t>
      </w:r>
      <w:r>
        <w:rPr>
          <w:rFonts w:hint="eastAsia"/>
        </w:rPr>
        <w:br/>
      </w:r>
      <w:r>
        <w:rPr>
          <w:rFonts w:hint="eastAsia"/>
        </w:rPr>
        <w:t>　　图 6： 10000 磅以上起重能力产品图片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全球不同应用重型拖车千斤顶市场份额2024 VS 2025</w:t>
      </w:r>
      <w:r>
        <w:rPr>
          <w:rFonts w:hint="eastAsia"/>
        </w:rPr>
        <w:br/>
      </w:r>
      <w:r>
        <w:rPr>
          <w:rFonts w:hint="eastAsia"/>
        </w:rPr>
        <w:t>　　图 9： 农业拖车</w:t>
      </w:r>
      <w:r>
        <w:rPr>
          <w:rFonts w:hint="eastAsia"/>
        </w:rPr>
        <w:br/>
      </w:r>
      <w:r>
        <w:rPr>
          <w:rFonts w:hint="eastAsia"/>
        </w:rPr>
        <w:t>　　图 10： 船舶拖车</w:t>
      </w:r>
      <w:r>
        <w:rPr>
          <w:rFonts w:hint="eastAsia"/>
        </w:rPr>
        <w:br/>
      </w:r>
      <w:r>
        <w:rPr>
          <w:rFonts w:hint="eastAsia"/>
        </w:rPr>
        <w:t>　　图 11： 工业拖车</w:t>
      </w:r>
      <w:r>
        <w:rPr>
          <w:rFonts w:hint="eastAsia"/>
        </w:rPr>
        <w:br/>
      </w:r>
      <w:r>
        <w:rPr>
          <w:rFonts w:hint="eastAsia"/>
        </w:rPr>
        <w:t>　　图 12： 卡车拖车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全球重型拖车千斤顶产能、产量、产能利用率及发展趋势（2020-2031）&amp;（千件）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全球重型拖车千斤顶产量、需求量及发展趋势（2020-2031）&amp;（千件）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全球主要地区重型拖车千斤顶产量（2020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全球主要地区重型拖车千斤顶产量市场份额（2020-2031）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中国重型拖车千斤顶产能、产量、产能利用率及发展趋势（2020-2031）&amp;（千件）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中国重型拖车千斤顶产量、市场需求量及发展趋势（2020-2031）&amp;（千件）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全球重型拖车千斤顶市场销售额及增长率：（2020-2031）&amp;（百万美元）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全球市场重型拖车千斤顶市场规模：2020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全球市场重型拖车千斤顶销量及增长率（2020-2031）&amp;（千件）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全球市场重型拖车千斤顶价格趋势（2020-2031）&amp;（美元/件）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2025年全球市场主要厂商重型拖车千斤顶销量市场份额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2025年全球市场主要厂商重型拖车千斤顶收入市场份额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2025年中国市场主要厂商重型拖车千斤顶销量市场份额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2025年中国市场主要厂商重型拖车千斤顶收入市场份额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2025年全球前五大生产商重型拖车千斤顶市场份额</w:t>
      </w:r>
      <w:r>
        <w:rPr>
          <w:rFonts w:hint="eastAsia"/>
        </w:rPr>
        <w:br/>
      </w:r>
      <w:r>
        <w:rPr>
          <w:rFonts w:hint="eastAsia"/>
        </w:rPr>
        <w:t>　　图 29： 2025年全球重型拖车千斤顶第一梯队、第二梯队和第三梯队厂商及市场份额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全球主要地区重型拖车千斤顶销售收入（2020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全球主要地区重型拖车千斤顶销售收入市场份额（2024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北美市场重型拖车千斤顶销量及增长率（2020-2031）&amp;（千件）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北美市场重型拖车千斤顶收入及增长率（2020-2031）&amp;（百万美元）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欧洲市场重型拖车千斤顶销量及增长率（2020-2031）&amp;（千件）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欧洲市场重型拖车千斤顶收入及增长率（2020-2031）&amp;（百万美元）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中国市场重型拖车千斤顶销量及增长率（2020-2031）&amp;（千件）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中国市场重型拖车千斤顶收入及增长率（2020-2031）&amp;（百万美元）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日本市场重型拖车千斤顶销量及增长率（2020-2031）&amp;（千件）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日本市场重型拖车千斤顶收入及增长率（2020-2031）&amp;（百万美元）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东南亚市场重型拖车千斤顶销量及增长率（2020-2031）&amp;（千件）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东南亚市场重型拖车千斤顶收入及增长率（2020-2031）&amp;（百万美元）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印度市场重型拖车千斤顶销量及增长率（2020-2031）&amp;（千件）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印度市场重型拖车千斤顶收入及增长率（2020-2031）&amp;（百万美元）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全球不同产品类型重型拖车千斤顶价格走势（2020-2031）&amp;（美元/件）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全球不同应用重型拖车千斤顶价格走势（2020-2031）&amp;（美元/件）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重型拖车千斤顶产业链</w:t>
      </w:r>
      <w:r>
        <w:rPr>
          <w:rFonts w:hint="eastAsia"/>
        </w:rPr>
        <w:br/>
      </w:r>
      <w:r>
        <w:rPr>
          <w:rFonts w:hint="eastAsia"/>
        </w:rPr>
        <w:t>　　图 47： 重型拖车千斤顶中国企业SWOT分析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4922079f448b3" w:history="1">
        <w:r>
          <w:rPr>
            <w:rStyle w:val="Hyperlink"/>
          </w:rPr>
          <w:t>2025-2031年全球与中国重型拖车千斤顶行业研究分析及市场前景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4922079f448b3" w:history="1">
        <w:r>
          <w:rPr>
            <w:rStyle w:val="Hyperlink"/>
          </w:rPr>
          <w:t>https://www.20087.com/2/50/ZhongXingTuoCheQianJinDingHangYeQianJingQuShi.html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热点：大型拖车、重型拖车千斤顶怎么用、手摇拖车千斤顶结构图、拖车千斤顶原理、救援拖车、拖挂车千斤顶、小型拖车、拖车千斤顶剖面图、拖车自重一般多少吨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f549f6ec74381" w:history="1">
      <w:r>
        <w:rPr>
          <w:rStyle w:val="Hyperlink"/>
        </w:rPr>
        <w:t>2025-2031年全球与中国重型拖车千斤顶行业研究分析及市场前景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ongXingTuoCheQianJinDingHangYeQianJingQuShi.html" TargetMode="External" Id="Rb7e4922079f4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ongXingTuoCheQianJinDingHangYeQianJingQuShi.html" TargetMode="External" Id="Rd5ff549f6ec7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2025-04-29T07:20:00Z</dcterms:created>
  <dcterms:modified xsi:type="dcterms:W3CDTF">2025-04-29T08:20:00Z</dcterms:modified>
  <dc:subject>2025-2031年全球与中国重型拖车千斤顶行业研究分析及市场前景</dc:subject>
  <dc:title>2025-2031年全球与中国重型拖车千斤顶行业研究分析及市场前景</dc:title>
  <cp:keywords>2025-2031年全球与中国重型拖车千斤顶行业研究分析及市场前景</cp:keywords>
  <dc:description>2025-2031年全球与中国重型拖车千斤顶行业研究分析及市场前景</dc:description>
</cp:coreProperties>
</file>