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6348937c04e0e" w:history="1">
              <w:r>
                <w:rPr>
                  <w:rStyle w:val="Hyperlink"/>
                </w:rPr>
                <w:t>2026-2032年全球与中国金刚石研磨液行业现状及市场前景分析报告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6348937c04e0e" w:history="1">
              <w:r>
                <w:rPr>
                  <w:rStyle w:val="Hyperlink"/>
                </w:rPr>
                <w:t>2026-2032年全球与中国金刚石研磨液行业现状及市场前景分析报告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6348937c04e0e" w:history="1">
                <w:r>
                  <w:rPr>
                    <w:rStyle w:val="Hyperlink"/>
                  </w:rPr>
                  <w:t>https://www.20087.com/2/20/JinGangShiYanMoYeDeFaZhanQianJing.html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研磨液是以纳米或亚微米级金刚石颗粒为磨料，分散于水性或油性介质中的精密抛光材料，广泛应用于半导体晶圆、蓝宝石衬底、光学玻璃及硬质合金的超精密加工。金刚石研磨液性能取决于金刚石粒径分布、表面改性、分散稳定性及pH值控制，需在高材料去除率与低表面缺陷之间取得平衡。当前高端产品强调单分散性、低金属杂质含量（&lt;1ppm）及批次一致性，以满足先进制程对表面粗糙度（Ra&lt;0.1nm）的要求。尽管国内厂商在成熟制程实现供应，但在EUV掩模、GaN-on-SiC等新兴材料抛光液方面，表面修饰技术与应用数据库积累仍显不足。</w:t>
      </w:r>
      <w:r>
        <w:rPr>
          <w:rFonts w:hint="eastAsia"/>
        </w:rPr>
        <w:br/>
      </w:r>
      <w:r>
        <w:rPr>
          <w:rFonts w:hint="eastAsia"/>
        </w:rPr>
        <w:t>　　未来，金刚石研磨液将向功能化、绿色化与智能适配方向发展。表面接枝聚合物或硅烷偶联剂可调控磨粒与工件界面作用力，实现选择性抛光；生物基分散剂与无磷配方将降低环境影响。在应用端，AI驱动的抛光工艺模型可根据材料硬度、晶向动态推荐研磨液参数。此外，面向3D IC与Chiplet封装，低应力、高平坦化能力的研磨液需求上升。具备纳米材料合成、洁净生产体系及半导体工艺协同开发能力的企业，将在先进封装与前道材料国产化进程中占据关键材料节点地位。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6348937c04e0e" w:history="1">
        <w:r>
          <w:rPr>
            <w:rStyle w:val="Hyperlink"/>
          </w:rPr>
          <w:t>2026-2032年全球与中国金刚石研磨液行业现状及市场前景分析报告</w:t>
        </w:r>
      </w:hyperlink>
      <w:r>
        <w:rPr>
          <w:rFonts w:hint="eastAsia"/>
        </w:rPr>
        <w:t>》基于国家统计局及相关协会的详实数据，系统分析了金刚石研磨液行业的市场规模、重点企业表现、产业链结构、竞争格局及价格动态。报告内容严谨、数据详实，结合丰富图表，全面呈现金刚石研磨液行业现状与未来发展趋势。通过对金刚石研磨液技术现状、SWOT分析及市场前景的解读，报告为金刚石研磨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按产品类型细分，全球金刚石研磨液市场规模2021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水基研磨液</w:t>
      </w:r>
      <w:r>
        <w:rPr>
          <w:rFonts w:hint="eastAsia"/>
        </w:rPr>
        <w:br/>
      </w:r>
      <w:r>
        <w:rPr>
          <w:rFonts w:hint="eastAsia"/>
        </w:rPr>
        <w:t>　　　　1.3.3 油基研磨液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按应用细分，全球金刚石研磨液市场规模2021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先进陶瓷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光学与光子学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金刚石研磨液行业发展总体概况</w:t>
      </w:r>
      <w:r>
        <w:rPr>
          <w:rFonts w:hint="eastAsia"/>
        </w:rPr>
        <w:br/>
      </w:r>
      <w:r>
        <w:rPr>
          <w:rFonts w:hint="eastAsia"/>
        </w:rPr>
        <w:t>　　　　1.5.2 金刚石研磨液行业发展主要特点</w:t>
      </w:r>
      <w:r>
        <w:rPr>
          <w:rFonts w:hint="eastAsia"/>
        </w:rPr>
        <w:br/>
      </w:r>
      <w:r>
        <w:rPr>
          <w:rFonts w:hint="eastAsia"/>
        </w:rPr>
        <w:t>　　　　1.5.3 金刚石研磨液行业发展影响因素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金刚石研磨液有利因素</w:t>
      </w:r>
      <w:r>
        <w:rPr>
          <w:rFonts w:hint="eastAsia"/>
        </w:rPr>
        <w:br/>
      </w:r>
      <w:r>
        <w:rPr>
          <w:rFonts w:hint="eastAsia"/>
        </w:rPr>
        <w:t>　　　　1.5.3 .2 金刚石研磨液不利因素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全球市场，近三年金刚石研磨液主要企业占有率及排名（按销量）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金刚石研磨液主要企业在国际市场占有率（按销量，2023-2026）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2025年金刚石研磨液主要企业在国际市场排名（按销量）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全球市场主要企业金刚石研磨液销量（2023-2026）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全球市场，近三年金刚石研磨液主要企业占有率及排名（按收入）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金刚石研磨液主要企业在国际市场占有率（按收入，2023-2026）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2025年金刚石研磨液主要企业在国际市场排名（按收入）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全球市场主要企业金刚石研磨液销售收入（2023-2026）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全球市场主要企业金刚石研磨液销售价格（2023-2026）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中国市场，近三年金刚石研磨液主要企业占有率及排名（按销量）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金刚石研磨液主要企业在中国市场占有率（按销量，2023-2026）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2025年金刚石研磨液主要企业在中国市场排名（按销量）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中国市场主要企业金刚石研磨液销量（2023-2026）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中国市场，近三年金刚石研磨液主要企业占有率及排名（按收入）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金刚石研磨液主要企业在中国市场占有率（按收入，2023-2026）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2025年金刚石研磨液主要企业在中国市场排名（按收入）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中国市场主要企业金刚石研磨液销售收入（2023-2026）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全球主要厂商金刚石研磨液总部及产地分布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全球主要厂商成立时间及金刚石研磨液商业化日期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全球主要厂商金刚石研磨液产品类型及应用</w:t>
      </w:r>
      <w:r>
        <w:rPr>
          <w:rFonts w:hint="eastAsia"/>
        </w:rPr>
        <w:br/>
      </w:r>
      <w:r>
        <w:rPr>
          <w:rFonts w:hint="eastAsia"/>
        </w:rPr>
        <w:t>　　2.9 金刚石研磨液行业集中度、竞争程度分析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金刚石研磨液行业集中度分析：2025年全球Top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全球金刚石研磨液第一梯队、第二梯队和第三梯队生产商（品牌）及市场份额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全球金刚石研磨液总体规模分析</w:t>
      </w:r>
      <w:r>
        <w:rPr>
          <w:rFonts w:hint="eastAsia"/>
        </w:rPr>
        <w:br/>
      </w:r>
      <w:r>
        <w:rPr>
          <w:rFonts w:hint="eastAsia"/>
        </w:rPr>
        <w:t>　　3.1 全球金刚石研磨液供需现状及预测（2021-2032）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全球金刚石研磨液产能、产量、产能利用率及发展趋势（2021-2032）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全球金刚石研磨液产量、需求量及发展趋势（2021-2032）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全球主要地区金刚石研磨液产量及发展趋势（2021-2032）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全球主要地区金刚石研磨液产量（2021-2026）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全球主要地区金刚石研磨液产量（2027-2032）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全球主要地区金刚石研磨液产量市场份额（2021-2032）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中国金刚石研磨液供需现状及预测（2021-2032）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中国金刚石研磨液产能、产量、产能利用率及发展趋势（2021-2032）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中国金刚石研磨液产量、市场需求量及发展趋势（2021-2032）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中国市场金刚石研磨液进出口（2021-2032）</w:t>
      </w:r>
      <w:r>
        <w:rPr>
          <w:rFonts w:hint="eastAsia"/>
        </w:rPr>
        <w:br/>
      </w:r>
      <w:r>
        <w:rPr>
          <w:rFonts w:hint="eastAsia"/>
        </w:rPr>
        <w:t>　　3.4 全球金刚石研磨液销量及销售额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全球市场金刚石研磨液销售额（2021-2032）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全球市场金刚石研磨液销量（2021-2032）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全球市场金刚石研磨液价格趋势（2021-2032）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全球金刚石研磨液主要地区分析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全球主要地区金刚石研磨液市场规模分析：2021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全球主要地区金刚石研磨液销售收入及市场份额（2021-2026）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全球主要地区金刚石研磨液销售收入预测（2027-2032）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全球主要地区金刚石研磨液销量分析：2021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全球主要地区金刚石研磨液销量及市场份额（2021-2026）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全球主要地区金刚石研磨液销量及市场份额预测（2027-2032）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北美市场金刚石研磨液销量、收入及增长率（2021-2032）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欧洲市场金刚石研磨液销量、收入及增长率（2021-2032）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中国市场金刚石研磨液销量、收入及增长率（2021-2032）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日本市场金刚石研磨液销量、收入及增长率（2021-2032）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东南亚市场金刚石研磨液销量、收入及增长率（2021-2032）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印度市场金刚石研磨液销量、收入及增长率（2021-2032）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南美市场金刚石研磨液销量、收入及增长率（2021-2032）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中东市场金刚石研磨液销量、收入及增长率（2021-2032）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金刚石研磨液销量、收入、价格及毛利率（2021-2026）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不同产品类型金刚石研磨液分析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全球不同产品类型金刚石研磨液销量（2021-2032）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全球不同产品类型金刚石研磨液销量及市场份额（2021-2026）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全球不同产品类型金刚石研磨液销量预测（2027-2032）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全球不同产品类型金刚石研磨液收入（2021-2032）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全球不同产品类型金刚石研磨液收入及市场份额（2021-2026）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全球不同产品类型金刚石研磨液收入预测（2027-2032）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全球不同产品类型金刚石研磨液价格走势（2021-2032）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中国不同产品类型金刚石研磨液销量（2021-2032）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中国不同产品类型金刚石研磨液销量及市场份额（2021-2026）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中国不同产品类型金刚石研磨液销量预测（2027-2032）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中国不同产品类型金刚石研磨液收入（2021-2032）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中国不同产品类型金刚石研磨液收入及市场份额（2021-2026）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中国不同产品类型金刚石研磨液收入预测（2027-2032）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不同应用金刚石研磨液分析</w:t>
      </w:r>
      <w:r>
        <w:rPr>
          <w:rFonts w:hint="eastAsia"/>
        </w:rPr>
        <w:br/>
      </w:r>
      <w:r>
        <w:rPr>
          <w:rFonts w:hint="eastAsia"/>
        </w:rPr>
        <w:t>　　7.1 全球不同应用金刚石研磨液销量（2021-2032）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全球不同应用金刚石研磨液销量及市场份额（2021-2026）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全球不同应用金刚石研磨液销量预测（2027-2032）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全球不同应用金刚石研磨液收入（2021-2032）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全球不同应用金刚石研磨液收入及市场份额（2021-2026）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全球不同应用金刚石研磨液收入预测（2027-2032）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全球不同应用金刚石研磨液价格走势（2021-2032）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中国不同应用金刚石研磨液销量（2021-2032）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中国不同应用金刚石研磨液销量及市场份额（2021-2026）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中国不同应用金刚石研磨液销量预测（2027-2032）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中国不同应用金刚石研磨液收入（2021-2032）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中国不同应用金刚石研磨液收入及市场份额（2021-2026）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中国不同应用金刚石研磨液收入预测（2027-2032）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金刚石研磨液行业发展趋势</w:t>
      </w:r>
      <w:r>
        <w:rPr>
          <w:rFonts w:hint="eastAsia"/>
        </w:rPr>
        <w:br/>
      </w:r>
      <w:r>
        <w:rPr>
          <w:rFonts w:hint="eastAsia"/>
        </w:rPr>
        <w:t>　　8.2 金刚石研磨液行业主要驱动因素</w:t>
      </w:r>
      <w:r>
        <w:rPr>
          <w:rFonts w:hint="eastAsia"/>
        </w:rPr>
        <w:br/>
      </w:r>
      <w:r>
        <w:rPr>
          <w:rFonts w:hint="eastAsia"/>
        </w:rPr>
        <w:t>　　8.3 金刚石研磨液中国企业SWOT分析</w:t>
      </w:r>
      <w:r>
        <w:rPr>
          <w:rFonts w:hint="eastAsia"/>
        </w:rPr>
        <w:br/>
      </w:r>
      <w:r>
        <w:rPr>
          <w:rFonts w:hint="eastAsia"/>
        </w:rPr>
        <w:t>　　8.4 中国金刚石研磨液行业政策环境分析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金刚石研磨液行业产业链简介</w:t>
      </w:r>
      <w:r>
        <w:rPr>
          <w:rFonts w:hint="eastAsia"/>
        </w:rPr>
        <w:br/>
      </w:r>
      <w:r>
        <w:rPr>
          <w:rFonts w:hint="eastAsia"/>
        </w:rPr>
        <w:t>　　　　9.1.1 金刚石研磨液行业供应链分析</w:t>
      </w:r>
      <w:r>
        <w:rPr>
          <w:rFonts w:hint="eastAsia"/>
        </w:rPr>
        <w:br/>
      </w:r>
      <w:r>
        <w:rPr>
          <w:rFonts w:hint="eastAsia"/>
        </w:rPr>
        <w:t>　　　　9.1.2 金刚石研磨液主要原料及供应情况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金刚石研磨液行业采购模式</w:t>
      </w:r>
      <w:r>
        <w:rPr>
          <w:rFonts w:hint="eastAsia"/>
        </w:rPr>
        <w:br/>
      </w:r>
      <w:r>
        <w:rPr>
          <w:rFonts w:hint="eastAsia"/>
        </w:rPr>
        <w:t>　　9.3 金刚石研磨液行业生产模式</w:t>
      </w:r>
      <w:r>
        <w:rPr>
          <w:rFonts w:hint="eastAsia"/>
        </w:rPr>
        <w:br/>
      </w:r>
      <w:r>
        <w:rPr>
          <w:rFonts w:hint="eastAsia"/>
        </w:rPr>
        <w:t>　　9.4 金刚石研磨液行业销售模式及销售渠道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按产品类型细分，全球金刚石研磨液市场规模2021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按应用细分，全球金刚石研磨液市场规模（CAGR）2021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金刚石研磨液行业发展主要特点</w:t>
      </w:r>
      <w:r>
        <w:rPr>
          <w:rFonts w:hint="eastAsia"/>
        </w:rPr>
        <w:br/>
      </w:r>
      <w:r>
        <w:rPr>
          <w:rFonts w:hint="eastAsia"/>
        </w:rPr>
        <w:t>　　表 4： 金刚石研磨液行业发展有利因素分析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金刚石研磨液行业发展不利因素分析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进入金刚石研磨液行业壁垒</w:t>
      </w:r>
      <w:r>
        <w:rPr>
          <w:rFonts w:hint="eastAsia"/>
        </w:rPr>
        <w:br/>
      </w:r>
      <w:r>
        <w:rPr>
          <w:rFonts w:hint="eastAsia"/>
        </w:rPr>
        <w:t>　　表 7： 金刚石研磨液主要企业在国际市场占有率（按销量，2023-2026）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2025年金刚石研磨液主要企业在国际市场排名（按销量）&amp;（吨）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全球市场主要企业金刚石研磨液销量（2023-2026）&amp;（吨）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金刚石研磨液主要企业在国际市场占有率（按收入，2023-2026）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2025年金刚石研磨液主要企业在国际市场排名（按收入）&amp;（万元）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全球市场主要企业金刚石研磨液销售收入（2023-2026）&amp;（万元）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全球市场主要企业金刚石研磨液销售价格（2023-2026）&amp;（元/千克）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金刚石研磨液主要企业在中国市场占有率（按销量，2023-2026）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2025年金刚石研磨液主要企业在中国市场排名（按销量）&amp;（吨）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中国市场主要企业金刚石研磨液销量（2023-2026）&amp;（吨）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金刚石研磨液主要企业在中国市场占有率（按收入，2023-2026）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2025年金刚石研磨液主要企业在中国市场排名（按收入）&amp;（万元）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中国市场主要企业金刚石研磨液销售收入（2023-2026）&amp;（万元）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全球主要厂商金刚石研磨液总部及产地分布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全球主要厂商成立时间及金刚石研磨液商业化日期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全球主要厂商金刚石研磨液产品类型及应用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2025年全球金刚石研磨液主要厂商市场地位（第一梯队、第二梯队和第三梯队）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全球金刚石研磨液市场投资、并购等现状分析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全球主要地区金刚石研磨液产量增速（CAGR）：（2021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全球主要地区金刚石研磨液产量（2021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全球主要地区金刚石研磨液产量（2021-2026）&amp;（吨）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全球主要地区金刚石研磨液产量（2027-2032）&amp;（吨）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全球主要地区金刚石研磨液产量市场份额（2021-2026）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全球主要地区金刚石研磨液产量市场份额（2027-2032）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中国市场金刚石研磨液产量、销量、进出口（2021-2026）&amp;（吨）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中国市场金刚石研磨液产量、销量、进出口预测（2027-2032）&amp;（吨）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全球主要地区金刚石研磨液销售收入增速：（2021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全球主要地区金刚石研磨液销售收入（2021-2026）&amp;（万元）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全球主要地区金刚石研磨液销售收入市场份额（2021-2026）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全球主要地区金刚石研磨液收入（2027-2032）&amp;（万元）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全球主要地区金刚石研磨液收入市场份额（2027-2032）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全球主要地区金刚石研磨液销量（吨）：2021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全球主要地区金刚石研磨液销量（2021-2026）&amp;（吨）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全球主要地区金刚石研磨液销量市场份额（2021-2026）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全球主要地区金刚石研磨液销量（2027-2032）&amp;（吨）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全球主要地区金刚石研磨液销量份额（2027-2032）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金刚石研磨液生产基地、销售区域、竞争对手及市场地位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金刚石研磨液产品规格、参数及市场应用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金刚石研磨液销量（吨）、收入（万元）、价格（元/千克）及毛利率（2021-2026）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全球不同产品类型金刚石研磨液销量（2021-2026）&amp;（吨）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全球不同产品类型金刚石研磨液销量市场份额（2021-2026）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全球不同产品类型金刚石研磨液销量预测（2027-2032）&amp;（吨）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全球市场不同产品类型金刚石研磨液销量市场份额预测（2027-2032）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全球不同产品类型金刚石研磨液收入（2021-2026）&amp;（万元）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全球不同产品类型金刚石研磨液收入市场份额（2021-2026）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全球不同产品类型金刚石研磨液收入预测（2027-2032）&amp;（万元）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全球不同产品类型金刚石研磨液收入市场份额预测（2027-2032）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中国不同产品类型金刚石研磨液销量（2021-2026）&amp;（吨）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中国不同产品类型金刚石研磨液销量市场份额（2021-2026）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中国不同产品类型金刚石研磨液销量预测（2027-2032）&amp;（吨）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全球市场不同产品类型金刚石研磨液销量市场份额预测（2027-2032）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中国不同产品类型金刚石研磨液收入（2021-2026）&amp;（万元）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中国不同产品类型金刚石研磨液收入市场份额（2021-2026）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中国不同产品类型金刚石研磨液收入预测（2027-2032）&amp;（万元）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中国不同产品类型金刚石研磨液收入市场份额预测（2027-2032）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全球不同应用金刚石研磨液销量（2021-2026）&amp;（吨）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全球不同应用金刚石研磨液销量市场份额（2021-2026）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全球不同应用金刚石研磨液销量预测（2027-2032）&amp;（吨）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全球市场不同应用金刚石研磨液销量市场份额预测（2027-2032）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全球不同应用金刚石研磨液收入（2021-2026）&amp;（万元）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全球不同应用金刚石研磨液收入市场份额（2021-2026）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全球不同应用金刚石研磨液收入预测（2027-2032）&amp;（万元）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全球不同应用金刚石研磨液收入市场份额预测（2027-2032）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中国不同应用金刚石研磨液销量（2021-2026）&amp;（吨）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中国不同应用金刚石研磨液销量市场份额（2021-2026）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中国不同应用金刚石研磨液销量预测（2027-2032）&amp;（吨）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中国市场不同应用金刚石研磨液销量市场份额预测（2027-2032）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中国不同应用金刚石研磨液收入（2021-2026）&amp;（万元）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中国不同应用金刚石研磨液收入市场份额（2021-2026）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中国不同应用金刚石研磨液收入预测（2027-2032）&amp;（万元）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中国不同应用金刚石研磨液收入市场份额预测（2027-2032）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金刚石研磨液行业发展趋势</w:t>
      </w:r>
      <w:r>
        <w:rPr>
          <w:rFonts w:hint="eastAsia"/>
        </w:rPr>
        <w:br/>
      </w:r>
      <w:r>
        <w:rPr>
          <w:rFonts w:hint="eastAsia"/>
        </w:rPr>
        <w:t>　　表 171： 金刚石研磨液行业主要驱动因素</w:t>
      </w:r>
      <w:r>
        <w:rPr>
          <w:rFonts w:hint="eastAsia"/>
        </w:rPr>
        <w:br/>
      </w:r>
      <w:r>
        <w:rPr>
          <w:rFonts w:hint="eastAsia"/>
        </w:rPr>
        <w:t>　　表 172： 金刚石研磨液行业供应链分析</w:t>
      </w:r>
      <w:r>
        <w:rPr>
          <w:rFonts w:hint="eastAsia"/>
        </w:rPr>
        <w:br/>
      </w:r>
      <w:r>
        <w:rPr>
          <w:rFonts w:hint="eastAsia"/>
        </w:rPr>
        <w:t>　　表 173： 金刚石研磨液上游原料供应商</w:t>
      </w:r>
      <w:r>
        <w:rPr>
          <w:rFonts w:hint="eastAsia"/>
        </w:rPr>
        <w:br/>
      </w:r>
      <w:r>
        <w:rPr>
          <w:rFonts w:hint="eastAsia"/>
        </w:rPr>
        <w:t>　　表 174： 金刚石研磨液主要地区不同应用客户分析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金刚石研磨液典型经销商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金刚石研磨液产品图片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全球不同产品类型金刚石研磨液销售额2021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全球不同产品类型金刚石研磨液市场份额2025 &amp; 2032</w:t>
      </w:r>
      <w:r>
        <w:rPr>
          <w:rFonts w:hint="eastAsia"/>
        </w:rPr>
        <w:br/>
      </w:r>
      <w:r>
        <w:rPr>
          <w:rFonts w:hint="eastAsia"/>
        </w:rPr>
        <w:t>　　图 4： 水基研磨液产品图片</w:t>
      </w:r>
      <w:r>
        <w:rPr>
          <w:rFonts w:hint="eastAsia"/>
        </w:rPr>
        <w:br/>
      </w:r>
      <w:r>
        <w:rPr>
          <w:rFonts w:hint="eastAsia"/>
        </w:rPr>
        <w:t>　　图 5： 油基研磨液产品图片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全球不同应用金刚石研磨液市场份额2025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先进陶瓷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光学与光子学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2025年全球前五大生产商金刚石研磨液市场份额</w:t>
      </w:r>
      <w:r>
        <w:rPr>
          <w:rFonts w:hint="eastAsia"/>
        </w:rPr>
        <w:br/>
      </w:r>
      <w:r>
        <w:rPr>
          <w:rFonts w:hint="eastAsia"/>
        </w:rPr>
        <w:t>　　图 15： 2025年全球金刚石研磨液第一梯队、第二梯队和第三梯队厂商及市场份额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全球金刚石研磨液产能、产量、产能利用率及发展趋势（2021-2032）&amp;（吨）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全球金刚石研磨液产量、需求量及发展趋势（2021-2032）&amp;（吨）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全球主要地区金刚石研磨液产量市场份额（2021-2032）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中国金刚石研磨液产能、产量、产能利用率及发展趋势（2021-2032）&amp;（吨）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中国金刚石研磨液产量、市场需求量及发展趋势（2021-2032）&amp;（吨）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全球金刚石研磨液市场销售额及增长率：（2021-2032）&amp;（万元）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全球市场金刚石研磨液市场规模：2021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全球市场金刚石研磨液销量及增长率（2021-2032）&amp;（吨）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全球市场金刚石研磨液价格趋势（2021-2032）&amp;（元/千克）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全球主要地区金刚石研磨液销售收入（2021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全球主要地区金刚石研磨液销售收入市场份额（2021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北美市场金刚石研磨液销量及增长率（2021-2032）&amp;（吨）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北美市场金刚石研磨液收入及增长率（2021-2032）&amp;（万元）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欧洲市场金刚石研磨液销量及增长率（2021-2032）&amp;（吨）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欧洲市场金刚石研磨液收入及增长率（2021-2032）&amp;（万元）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中国市场金刚石研磨液销量及增长率（2021-2032）&amp;（吨）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中国市场金刚石研磨液收入及增长率（2021-2032）&amp;（万元）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日本市场金刚石研磨液销量及增长率（2021-2032）&amp;（吨）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日本市场金刚石研磨液收入及增长率（2021-2032）&amp;（万元）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东南亚市场金刚石研磨液销量及增长率（2021-2032）&amp;（吨）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东南亚市场金刚石研磨液收入及增长率（2021-2032）&amp;（万元）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印度市场金刚石研磨液销量及增长率（2021-2032）&amp;（吨）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印度市场金刚石研磨液收入及增长率（2021-2032）&amp;（万元）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南美市场金刚石研磨液销量及增长率（2021-2032）&amp;（吨）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南美市场金刚石研磨液收入及增长率（2021-2032）&amp;（万元）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中东市场金刚石研磨液销量及增长率（2021-2032）&amp;（吨）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中东市场金刚石研磨液收入及增长率（2021-2032）&amp;（万元）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全球不同产品类型金刚石研磨液价格走势（2021-2032）&amp;（元/千克）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全球不同应用金刚石研磨液价格走势（2021-2032）&amp;（元/千克）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金刚石研磨液中国企业SWOT分析</w:t>
      </w:r>
      <w:r>
        <w:rPr>
          <w:rFonts w:hint="eastAsia"/>
        </w:rPr>
        <w:br/>
      </w:r>
      <w:r>
        <w:rPr>
          <w:rFonts w:hint="eastAsia"/>
        </w:rPr>
        <w:t>　　图 46： 金刚石研磨液产业链</w:t>
      </w:r>
      <w:r>
        <w:rPr>
          <w:rFonts w:hint="eastAsia"/>
        </w:rPr>
        <w:br/>
      </w:r>
      <w:r>
        <w:rPr>
          <w:rFonts w:hint="eastAsia"/>
        </w:rPr>
        <w:t>　　图 47： 金刚石研磨液行业采购模式分析</w:t>
      </w:r>
      <w:r>
        <w:rPr>
          <w:rFonts w:hint="eastAsia"/>
        </w:rPr>
        <w:br/>
      </w:r>
      <w:r>
        <w:rPr>
          <w:rFonts w:hint="eastAsia"/>
        </w:rPr>
        <w:t>　　图 48： 金刚石研磨液行业生产模式</w:t>
      </w:r>
      <w:r>
        <w:rPr>
          <w:rFonts w:hint="eastAsia"/>
        </w:rPr>
        <w:br/>
      </w:r>
      <w:r>
        <w:rPr>
          <w:rFonts w:hint="eastAsia"/>
        </w:rPr>
        <w:t>　　图 49： 金刚石研磨液行业销售模式分析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6348937c04e0e" w:history="1">
        <w:r>
          <w:rPr>
            <w:rStyle w:val="Hyperlink"/>
          </w:rPr>
          <w:t>2026-2032年全球与中国金刚石研磨液行业现状及市场前景分析报告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6348937c04e0e" w:history="1">
        <w:r>
          <w:rPr>
            <w:rStyle w:val="Hyperlink"/>
          </w:rPr>
          <w:t>https://www.20087.com/2/20/JinGangShiYanMoYeDeFaZhanQianJing.html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热点：钻石研磨液百度百科、金刚石研磨液配方、氧化镓研磨液、金刚石研磨液悬浮添加剂、氧化沛能抛光玻璃吗、金刚石研磨液怎么清洗、金刚石 湿润剂、金刚石研磨液 分散剂、不锈钢镜面抛光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1c1d28c11446f" w:history="1">
      <w:r>
        <w:rPr>
          <w:rStyle w:val="Hyperlink"/>
        </w:rPr>
        <w:t>2026-2032年全球与中国金刚石研磨液行业现状及市场前景分析报告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nGangShiYanMoYeDeFaZhanQianJing.html" TargetMode="External" Id="R5336348937c0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nGangShiYanMoYeDeFaZhanQianJing.html" TargetMode="External" Id="R6741c1d28c11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2026-01-02T08:51:33Z</dcterms:created>
  <dcterms:modified xsi:type="dcterms:W3CDTF">2026-01-02T09:51:33Z</dcterms:modified>
  <dc:subject>2026-2032年全球与中国金刚石研磨液行业现状及市场前景分析报告</dc:subject>
  <dc:title>2026-2032年全球与中国金刚石研磨液行业现状及市场前景分析报告</dc:title>
  <cp:keywords>2026-2032年全球与中国金刚石研磨液行业现状及市场前景分析报告</cp:keywords>
  <dc:description>2026-2032年全球与中国金刚石研磨液行业现状及市场前景分析报告</dc:description>
</cp:coreProperties>
</file>