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d329eafb142b6" w:history="1">
              <w:r>
                <w:rPr>
                  <w:rStyle w:val="Hyperlink"/>
                </w:rPr>
                <w:t>2025-2031年全球与中国钢丝拉伸机行业研究分析及发展前景报告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d329eafb142b6" w:history="1">
              <w:r>
                <w:rPr>
                  <w:rStyle w:val="Hyperlink"/>
                </w:rPr>
                <w:t>2025-2031年全球与中国钢丝拉伸机行业研究分析及发展前景报告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d329eafb142b6" w:history="1">
                <w:r>
                  <w:rPr>
                    <w:rStyle w:val="Hyperlink"/>
                  </w:rPr>
                  <w:t>https://www.20087.com/2/50/GangSiLaShenJiHangYeXianZhuangJiQianJing.html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拉伸机是一种用于加工金属丝材，通过拉拔工艺改变其形状和尺寸的机械设备。现代钢丝拉伸机采用先进的伺服控制系统和高精度的张力调节装置，能够实现连续、稳定的生产，适用于高强度钢丝、弹簧钢丝等多种材质的加工。近年来，设备制造商致力于提高机器的自动化水平和能源效率，以满足制造业的精益生产需求。</w:t>
      </w:r>
      <w:r>
        <w:rPr>
          <w:rFonts w:hint="eastAsia"/>
        </w:rPr>
        <w:br/>
      </w:r>
      <w:r>
        <w:rPr>
          <w:rFonts w:hint="eastAsia"/>
        </w:rPr>
        <w:t>　　钢丝拉伸机的未来发展方向将是智能化和模块化。智能化体现在通过集成物联网技术，实现设备状态的实时监控与故障预警，提高生产计划的灵活性。而模块化设计则使机器能够根据不同的生产需求快速调整配置，减少换型时间，适应多品种、小批量的生产模式。此外，绿色制造理念将促使钢丝拉伸机采用更环保的材料和工艺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d329eafb142b6" w:history="1">
        <w:r>
          <w:rPr>
            <w:rStyle w:val="Hyperlink"/>
          </w:rPr>
          <w:t>2025-2031年全球与中国钢丝拉伸机行业研究分析及发展前景报告</w:t>
        </w:r>
      </w:hyperlink>
      <w:r>
        <w:rPr>
          <w:rFonts w:hint="eastAsia"/>
        </w:rPr>
        <w:t>》系统分析了钢丝拉伸机行业的市场规模、供需关系及产业链结构，详细梳理了钢丝拉伸机细分市场的品牌竞争态势与价格变化，重点剖析了行业内主要企业的经营状况，揭示了钢丝拉伸机市场集中度与竞争格局。报告结合钢丝拉伸机技术现状及未来发展方向，对行业前景进行了科学预测，明确了钢丝拉伸机发展趋势、潜在机遇与风险。通过SWOT分析，为钢丝拉伸机企业、投资者及政府部门提供了权威、客观的行业洞察与决策支持，助力把握钢丝拉伸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钢丝拉伸机市场概述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按照不同产品类型，钢丝拉伸机主要可以分为如下几个类别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全球不同产品类型钢丝拉伸机销售额增长趋势2020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拉力小于5kN</w:t>
      </w:r>
      <w:r>
        <w:rPr>
          <w:rFonts w:hint="eastAsia"/>
        </w:rPr>
        <w:br/>
      </w:r>
      <w:r>
        <w:rPr>
          <w:rFonts w:hint="eastAsia"/>
        </w:rPr>
        <w:t>　　　　1.2.3 拉力5-10kN</w:t>
      </w:r>
      <w:r>
        <w:rPr>
          <w:rFonts w:hint="eastAsia"/>
        </w:rPr>
        <w:br/>
      </w:r>
      <w:r>
        <w:rPr>
          <w:rFonts w:hint="eastAsia"/>
        </w:rPr>
        <w:t>　　　　1.2.4 拉力小于10kN</w:t>
      </w:r>
      <w:r>
        <w:rPr>
          <w:rFonts w:hint="eastAsia"/>
        </w:rPr>
        <w:br/>
      </w:r>
      <w:r>
        <w:rPr>
          <w:rFonts w:hint="eastAsia"/>
        </w:rPr>
        <w:t>　　1.3 从不同应用，钢丝拉伸机主要包括如下几个方面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全球不同应用钢丝拉伸机销售额增长趋势2020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钢丝拉伸机行业背景、发展历史、现状及趋势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钢丝拉伸机行业目前现状分析</w:t>
      </w:r>
      <w:r>
        <w:rPr>
          <w:rFonts w:hint="eastAsia"/>
        </w:rPr>
        <w:br/>
      </w:r>
      <w:r>
        <w:rPr>
          <w:rFonts w:hint="eastAsia"/>
        </w:rPr>
        <w:t>　　　　1.4.2 钢丝拉伸机发展趋势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全球钢丝拉伸机总体规模分析</w:t>
      </w:r>
      <w:r>
        <w:rPr>
          <w:rFonts w:hint="eastAsia"/>
        </w:rPr>
        <w:br/>
      </w:r>
      <w:r>
        <w:rPr>
          <w:rFonts w:hint="eastAsia"/>
        </w:rPr>
        <w:t>　　2.1 全球钢丝拉伸机供需现状及预测（2020-2031）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全球钢丝拉伸机产能、产量、产能利用率及发展趋势（2020-2031）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全球钢丝拉伸机产量、需求量及发展趋势（2020-2031）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全球主要地区钢丝拉伸机产量及发展趋势（2020-2031）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全球主要地区钢丝拉伸机产量（2020-2025）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全球主要地区钢丝拉伸机产量（2025-2031）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全球主要地区钢丝拉伸机产量市场份额（2020-2031）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中国钢丝拉伸机供需现状及预测（2020-2031）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中国钢丝拉伸机产能、产量、产能利用率及发展趋势（2020-2031）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中国钢丝拉伸机产量、市场需求量及发展趋势（2020-2031）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全球钢丝拉伸机销量及销售额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全球市场钢丝拉伸机销售额（2020-2031）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全球市场钢丝拉伸机销量（2020-2031）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全球市场钢丝拉伸机价格趋势（2020-2031）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全球市场主要厂商钢丝拉伸机产能市场份额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全球市场主要厂商钢丝拉伸机销量（2020-2025）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全球市场主要厂商钢丝拉伸机销量（2020-2025）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全球市场主要厂商钢丝拉伸机销售收入（2020-2025）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全球市场主要厂商钢丝拉伸机销售价格（2020-2025）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2025年全球主要生产商钢丝拉伸机收入排名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中国市场主要厂商钢丝拉伸机销量（2020-2025）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中国市场主要厂商钢丝拉伸机销量（2020-2025）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中国市场主要厂商钢丝拉伸机销售收入（2020-2025）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2025年中国主要生产商钢丝拉伸机收入排名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中国市场主要厂商钢丝拉伸机销售价格（2020-2025）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全球主要厂商钢丝拉伸机总部及产地分布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全球主要厂商成立时间及钢丝拉伸机商业化日期</w:t>
      </w:r>
      <w:r>
        <w:rPr>
          <w:rFonts w:hint="eastAsia"/>
        </w:rPr>
        <w:br/>
      </w:r>
      <w:r>
        <w:rPr>
          <w:rFonts w:hint="eastAsia"/>
        </w:rPr>
        <w:t>　　3.6 全球主要厂商钢丝拉伸机产品类型及应用</w:t>
      </w:r>
      <w:r>
        <w:rPr>
          <w:rFonts w:hint="eastAsia"/>
        </w:rPr>
        <w:br/>
      </w:r>
      <w:r>
        <w:rPr>
          <w:rFonts w:hint="eastAsia"/>
        </w:rPr>
        <w:t>　　3.7 钢丝拉伸机行业集中度、竞争程度分析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钢丝拉伸机行业集中度分析：2025年全球Top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全球钢丝拉伸机第一梯队、第二梯队和第三梯队生产商（品牌）及市场份额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全球钢丝拉伸机主要地区分析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全球主要地区钢丝拉伸机市场规模分析：2020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全球主要地区钢丝拉伸机销售收入及市场份额（2020-2025年）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全球主要地区钢丝拉伸机销售收入预测（2025-2031年）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全球主要地区钢丝拉伸机销量分析：2020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全球主要地区钢丝拉伸机销量及市场份额（2020-2025年）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全球主要地区钢丝拉伸机销量及市场份额预测（2025-2031）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北美市场钢丝拉伸机销量、收入及增长率（2020-2031）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欧洲市场钢丝拉伸机销量、收入及增长率（2020-2031）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中国市场钢丝拉伸机销量、收入及增长率（2020-2031）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日本市场钢丝拉伸机销量、收入及增长率（2020-2031）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东南亚市场钢丝拉伸机销量、收入及增长率（2020-2031）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印度市场钢丝拉伸机销量、收入及增长率（2020-2031）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重点企业（1）基本信息、钢丝拉伸机生产基地、销售区域、竞争对手及市场地位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钢丝拉伸机产品规格、参数及市场应用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钢丝拉伸机销量、收入、价格及毛利率（2020-2025）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重点企业（2）基本信息、钢丝拉伸机生产基地、销售区域、竞争对手及市场地位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钢丝拉伸机产品规格、参数及市场应用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钢丝拉伸机销量、收入、价格及毛利率（2020-2025）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重点企业（3）基本信息、钢丝拉伸机生产基地、销售区域、竞争对手及市场地位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钢丝拉伸机产品规格、参数及市场应用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钢丝拉伸机销量、收入、价格及毛利率（2020-2025）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重点企业（4）基本信息、钢丝拉伸机生产基地、销售区域、竞争对手及市场地位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钢丝拉伸机产品规格、参数及市场应用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钢丝拉伸机销量、收入、价格及毛利率（2020-2025）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不同产品类型钢丝拉伸机分析</w:t>
      </w:r>
      <w:r>
        <w:rPr>
          <w:rFonts w:hint="eastAsia"/>
        </w:rPr>
        <w:br/>
      </w:r>
      <w:r>
        <w:rPr>
          <w:rFonts w:hint="eastAsia"/>
        </w:rPr>
        <w:t>　　6.1 全球不同产品类型钢丝拉伸机销量（2020-2031）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全球不同产品类型钢丝拉伸机销量及市场份额（2020-2025）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全球不同产品类型钢丝拉伸机销量预测（2025-2031）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全球不同产品类型钢丝拉伸机收入（2020-2031）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全球不同产品类型钢丝拉伸机收入及市场份额（2020-2025）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全球不同产品类型钢丝拉伸机收入预测（2025-2031）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全球不同产品类型钢丝拉伸机价格走势（2020-2031）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不同应用钢丝拉伸机分析</w:t>
      </w:r>
      <w:r>
        <w:rPr>
          <w:rFonts w:hint="eastAsia"/>
        </w:rPr>
        <w:br/>
      </w:r>
      <w:r>
        <w:rPr>
          <w:rFonts w:hint="eastAsia"/>
        </w:rPr>
        <w:t>　　7.1 全球不同应用钢丝拉伸机销量（2020-2031）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全球不同应用钢丝拉伸机销量及市场份额（2020-2025）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全球不同应用钢丝拉伸机销量预测（2025-2031）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全球不同应用钢丝拉伸机收入（2020-2031）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全球不同应用钢丝拉伸机收入及市场份额（2020-2025）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全球不同应用钢丝拉伸机收入预测（2025-2031）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全球不同应用钢丝拉伸机价格走势（2020-2031）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钢丝拉伸机产业链分析</w:t>
      </w:r>
      <w:r>
        <w:rPr>
          <w:rFonts w:hint="eastAsia"/>
        </w:rPr>
        <w:br/>
      </w:r>
      <w:r>
        <w:rPr>
          <w:rFonts w:hint="eastAsia"/>
        </w:rPr>
        <w:t>　　8.2 钢丝拉伸机产业上游供应分析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钢丝拉伸机下游典型客户</w:t>
      </w:r>
      <w:r>
        <w:rPr>
          <w:rFonts w:hint="eastAsia"/>
        </w:rPr>
        <w:br/>
      </w:r>
      <w:r>
        <w:rPr>
          <w:rFonts w:hint="eastAsia"/>
        </w:rPr>
        <w:t>　　8.4 钢丝拉伸机销售渠道分析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钢丝拉伸机行业发展机遇及主要驱动因素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钢丝拉伸机行业发展面临的风险</w:t>
      </w:r>
      <w:r>
        <w:rPr>
          <w:rFonts w:hint="eastAsia"/>
        </w:rPr>
        <w:br/>
      </w:r>
      <w:r>
        <w:rPr>
          <w:rFonts w:hint="eastAsia"/>
        </w:rPr>
        <w:t>　　9.3 钢丝拉伸机行业政策分析</w:t>
      </w:r>
      <w:r>
        <w:rPr>
          <w:rFonts w:hint="eastAsia"/>
        </w:rPr>
        <w:br/>
      </w:r>
      <w:r>
        <w:rPr>
          <w:rFonts w:hint="eastAsia"/>
        </w:rPr>
        <w:t>　　9.4 钢丝拉伸机中国企业SWOT分析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全球不同产品类型钢丝拉伸机销售额增长（CAGR）趋势2020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钢丝拉伸机行业目前发展现状</w:t>
      </w:r>
      <w:r>
        <w:rPr>
          <w:rFonts w:hint="eastAsia"/>
        </w:rPr>
        <w:br/>
      </w:r>
      <w:r>
        <w:rPr>
          <w:rFonts w:hint="eastAsia"/>
        </w:rPr>
        <w:t>　　表 4： 钢丝拉伸机发展趋势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全球主要地区钢丝拉伸机产量增速（CAGR）：（2020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全球主要地区钢丝拉伸机产量（2020-2025）&amp;（台）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全球主要地区钢丝拉伸机产量（2025-2031）&amp;（台）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全球主要地区钢丝拉伸机产量市场份额（2020-2025）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全球主要地区钢丝拉伸机产量（2025-2031）&amp;（台）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全球市场主要厂商钢丝拉伸机产能（2024-2025）&amp;（台）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全球市场主要厂商钢丝拉伸机销量（2020-2025）&amp;（台）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全球市场主要厂商钢丝拉伸机销量市场份额（2020-2025）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全球市场主要厂商钢丝拉伸机销售收入（2020-2025）&amp;（百万美元）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全球市场主要厂商钢丝拉伸机销售收入市场份额（2020-2025）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全球市场主要厂商钢丝拉伸机销售价格（2020-2025）&amp;（美元/台）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2025年全球主要生产商钢丝拉伸机收入排名（百万美元）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中国市场主要厂商钢丝拉伸机销量（2020-2025）&amp;（台）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中国市场主要厂商钢丝拉伸机销量市场份额（2020-2025）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中国市场主要厂商钢丝拉伸机销售收入（2020-2025）&amp;（百万美元）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中国市场主要厂商钢丝拉伸机销售收入市场份额（2020-2025）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2025年中国主要生产商钢丝拉伸机收入排名（百万美元）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中国市场主要厂商钢丝拉伸机销售价格（2020-2025）&amp;（美元/台）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全球主要厂商钢丝拉伸机总部及产地分布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全球主要厂商成立时间及钢丝拉伸机商业化日期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全球主要厂商钢丝拉伸机产品类型及应用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2025年全球钢丝拉伸机主要厂商市场地位（第一梯队、第二梯队和第三梯队）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全球钢丝拉伸机市场投资、并购等现状分析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全球主要地区钢丝拉伸机销售收入增速：（2020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全球主要地区钢丝拉伸机销售收入（2020-2025）&amp;（百万美元）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全球主要地区钢丝拉伸机销售收入市场份额（2020-2025）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全球主要地区钢丝拉伸机收入（2025-2031）&amp;（百万美元）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全球主要地区钢丝拉伸机收入市场份额（2025-2031）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全球主要地区钢丝拉伸机销量（台）：2020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全球主要地区钢丝拉伸机销量（2020-2025）&amp;（台）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全球主要地区钢丝拉伸机销量市场份额（2020-2025）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全球主要地区钢丝拉伸机销量（2025-2031）&amp;（台）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全球主要地区钢丝拉伸机销量份额（2025-2031）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钢丝拉伸机生产基地、销售区域、竞争对手及市场地位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钢丝拉伸机产品规格、参数及市场应用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钢丝拉伸机销量（台）、收入（百万美元）、价格（美元/台）及毛利率（2020-2025）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钢丝拉伸机生产基地、销售区域、竞争对手及市场地位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钢丝拉伸机产品规格、参数及市场应用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钢丝拉伸机销量（台）、收入（百万美元）、价格（美元/台）及毛利率（2020-2025）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钢丝拉伸机生产基地、销售区域、竞争对手及市场地位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钢丝拉伸机产品规格、参数及市场应用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钢丝拉伸机销量（台）、收入（百万美元）、价格（美元/台）及毛利率（2020-2025）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钢丝拉伸机生产基地、销售区域、竞争对手及市场地位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钢丝拉伸机产品规格、参数及市场应用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钢丝拉伸机销量（台）、收入（百万美元）、价格（美元/台）及毛利率（2020-2025）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全球不同产品类型钢丝拉伸机销量（2020-2025年）&amp;（台）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全球不同产品类型钢丝拉伸机销量市场份额（2020-2025）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全球不同产品类型钢丝拉伸机销量预测（2025-2031）&amp;（台）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全球市场不同产品类型钢丝拉伸机销量市场份额预测（2025-2031）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全球不同产品类型钢丝拉伸机收入（2020-2025年）&amp;（百万美元）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全球不同产品类型钢丝拉伸机收入市场份额（2020-2025）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全球不同产品类型钢丝拉伸机收入预测（2025-2031）&amp;（百万美元）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全球不同产品类型钢丝拉伸机收入市场份额预测（2025-2031）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全球不同应用钢丝拉伸机销量（2020-2025年）&amp;（台）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全球不同应用钢丝拉伸机销量市场份额（2020-2025）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全球不同应用钢丝拉伸机销量预测（2025-2031）&amp;（台）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全球市场不同应用钢丝拉伸机销量市场份额预测（2025-2031）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全球不同应用钢丝拉伸机收入（2020-2025年）&amp;（百万美元）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全球不同应用钢丝拉伸机收入市场份额（2020-2025）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全球不同应用钢丝拉伸机收入预测（2025-2031）&amp;（百万美元）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全球不同应用钢丝拉伸机收入市场份额预测（2025-2031）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钢丝拉伸机上游原料供应商及联系方式列表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钢丝拉伸机典型客户列表</w:t>
      </w:r>
      <w:r>
        <w:rPr>
          <w:rFonts w:hint="eastAsia"/>
        </w:rPr>
        <w:br/>
      </w:r>
      <w:r>
        <w:rPr>
          <w:rFonts w:hint="eastAsia"/>
        </w:rPr>
        <w:t>　　表 76： 钢丝拉伸机主要销售模式及销售渠道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钢丝拉伸机行业发展机遇及主要驱动因素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钢丝拉伸机行业发展面临的风险</w:t>
      </w:r>
      <w:r>
        <w:rPr>
          <w:rFonts w:hint="eastAsia"/>
        </w:rPr>
        <w:br/>
      </w:r>
      <w:r>
        <w:rPr>
          <w:rFonts w:hint="eastAsia"/>
        </w:rPr>
        <w:t>　　表 79： 钢丝拉伸机行业政策分析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钢丝拉伸机产品图片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全球不同产品类型钢丝拉伸机销售额2020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全球不同产品类型钢丝拉伸机市场份额2024 VS 2025</w:t>
      </w:r>
      <w:r>
        <w:rPr>
          <w:rFonts w:hint="eastAsia"/>
        </w:rPr>
        <w:br/>
      </w:r>
      <w:r>
        <w:rPr>
          <w:rFonts w:hint="eastAsia"/>
        </w:rPr>
        <w:t>　　图 4： 拉力小于5kN产品图片</w:t>
      </w:r>
      <w:r>
        <w:rPr>
          <w:rFonts w:hint="eastAsia"/>
        </w:rPr>
        <w:br/>
      </w:r>
      <w:r>
        <w:rPr>
          <w:rFonts w:hint="eastAsia"/>
        </w:rPr>
        <w:t>　　图 5： 拉力5-10kN产品图片</w:t>
      </w:r>
      <w:r>
        <w:rPr>
          <w:rFonts w:hint="eastAsia"/>
        </w:rPr>
        <w:br/>
      </w:r>
      <w:r>
        <w:rPr>
          <w:rFonts w:hint="eastAsia"/>
        </w:rPr>
        <w:t>　　图 6： 拉力小于10kN产品图片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全球不同应用钢丝拉伸机市场份额2024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全球钢丝拉伸机产能、产量、产能利用率及发展趋势（2020-2031）&amp;（台）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全球钢丝拉伸机产量、需求量及发展趋势（2020-2031）&amp;（台）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全球主要地区钢丝拉伸机产量（2020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全球主要地区钢丝拉伸机产量市场份额（2020-2031）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中国钢丝拉伸机产能、产量、产能利用率及发展趋势（2020-2031）&amp;（台）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中国钢丝拉伸机产量、市场需求量及发展趋势（2020-2031）&amp;（台）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全球钢丝拉伸机市场销售额及增长率：（2020-2031）&amp;（百万美元）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全球市场钢丝拉伸机市场规模：2020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全球市场钢丝拉伸机销量及增长率（2020-2031）&amp;（台）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全球市场钢丝拉伸机价格趋势（2020-2031）&amp;（美元/台）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2025年全球市场主要厂商钢丝拉伸机销量市场份额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2025年全球市场主要厂商钢丝拉伸机收入市场份额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2025年中国市场主要厂商钢丝拉伸机销量市场份额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2025年中国市场主要厂商钢丝拉伸机收入市场份额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2025年全球前五大生产商钢丝拉伸机市场份额</w:t>
      </w:r>
      <w:r>
        <w:rPr>
          <w:rFonts w:hint="eastAsia"/>
        </w:rPr>
        <w:br/>
      </w:r>
      <w:r>
        <w:rPr>
          <w:rFonts w:hint="eastAsia"/>
        </w:rPr>
        <w:t>　　图 27： 2025年全球钢丝拉伸机第一梯队、第二梯队和第三梯队厂商及市场份额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全球主要地区钢丝拉伸机销售收入（2020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全球主要地区钢丝拉伸机销售收入市场份额（2024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北美市场钢丝拉伸机销量及增长率（2020-2031）&amp;（台）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北美市场钢丝拉伸机收入及增长率（2020-2031）&amp;（百万美元）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欧洲市场钢丝拉伸机销量及增长率（2020-2031）&amp;（台）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欧洲市场钢丝拉伸机收入及增长率（2020-2031）&amp;（百万美元）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中国市场钢丝拉伸机销量及增长率（2020-2031）&amp;（台）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中国市场钢丝拉伸机收入及增长率（2020-2031）&amp;（百万美元）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日本市场钢丝拉伸机销量及增长率（2020-2031）&amp;（台）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日本市场钢丝拉伸机收入及增长率（2020-2031）&amp;（百万美元）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东南亚市场钢丝拉伸机销量及增长率（2020-2031）&amp;（台）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东南亚市场钢丝拉伸机收入及增长率（2020-2031）&amp;（百万美元）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印度市场钢丝拉伸机销量及增长率（2020-2031）&amp;（台）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印度市场钢丝拉伸机收入及增长率（2020-2031）&amp;（百万美元）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全球不同产品类型钢丝拉伸机价格走势（2020-2031）&amp;（美元/台）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全球不同应用钢丝拉伸机价格走势（2020-2031）&amp;（美元/台）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钢丝拉伸机产业链</w:t>
      </w:r>
      <w:r>
        <w:rPr>
          <w:rFonts w:hint="eastAsia"/>
        </w:rPr>
        <w:br/>
      </w:r>
      <w:r>
        <w:rPr>
          <w:rFonts w:hint="eastAsia"/>
        </w:rPr>
        <w:t>　　图 45： 钢丝拉伸机中国企业SWOT分析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d329eafb142b6" w:history="1">
        <w:r>
          <w:rPr>
            <w:rStyle w:val="Hyperlink"/>
          </w:rPr>
          <w:t>2025-2031年全球与中国钢丝拉伸机行业研究分析及发展前景报告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d329eafb142b6" w:history="1">
        <w:r>
          <w:rPr>
            <w:rStyle w:val="Hyperlink"/>
          </w:rPr>
          <w:t>https://www.20087.com/2/50/GangSiLaShenJiHangYeXianZhuangJiQianJing.html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热点：最先进的钢丝切丸机、钢丝拉伸试验、拉伸机、钢管拉伸机、钢筋拉丝机、钢丝拉伸夹具、拉伸机工作过程视频、钢丝拉伸试验方法、拉伸机多少钱一台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3a4ee63904999" w:history="1">
      <w:r>
        <w:rPr>
          <w:rStyle w:val="Hyperlink"/>
        </w:rPr>
        <w:t>2025-2031年全球与中国钢丝拉伸机行业研究分析及发展前景报告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ngSiLaShenJiHangYeXianZhuangJiQianJing.html" TargetMode="External" Id="Rf06d329eafb1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ngSiLaShenJiHangYeXianZhuangJiQianJing.html" TargetMode="External" Id="Rd0a3a4ee6390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2025-04-27T00:15:00Z</dcterms:created>
  <dcterms:modified xsi:type="dcterms:W3CDTF">2025-04-27T01:15:00Z</dcterms:modified>
  <dc:subject>2025-2031年全球与中国钢丝拉伸机行业研究分析及发展前景报告</dc:subject>
  <dc:title>2025-2031年全球与中国钢丝拉伸机行业研究分析及发展前景报告</dc:title>
  <cp:keywords>2025-2031年全球与中国钢丝拉伸机行业研究分析及发展前景报告</cp:keywords>
  <dc:description>2025-2031年全球与中国钢丝拉伸机行业研究分析及发展前景报告</dc:description>
</cp:coreProperties>
</file>