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4f60f90134417" w:history="1">
              <w:r>
                <w:rPr>
                  <w:rStyle w:val="Hyperlink"/>
                </w:rPr>
                <w:t>2025-2031年中国钻井泵行业发展分析与前景趋势报告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4f60f90134417" w:history="1">
              <w:r>
                <w:rPr>
                  <w:rStyle w:val="Hyperlink"/>
                </w:rPr>
                <w:t>2025-2031年中国钻井泵行业发展分析与前景趋势报告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4f60f90134417" w:history="1">
                <w:r>
                  <w:rPr>
                    <w:rStyle w:val="Hyperlink"/>
                  </w:rPr>
                  <w:t>https://www.20087.com/2/80/ZuanJingBengShiChangXianZhuangHeQianJing.html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泵作为石油天然气开采的关键设备，其性能直接影响钻探效率和成本。目前，钻井泵技术不断进步，高效节能、耐高压、长寿命成为主要发展方向。电驱动钻井泵和顶驱系统的应用逐渐增多，提高了钻井作业的自动化和灵活性。同时，对泵体材料和密封技术的研究，确保了在恶劣环境下的可靠运行。</w:t>
      </w:r>
      <w:r>
        <w:rPr>
          <w:rFonts w:hint="eastAsia"/>
        </w:rPr>
        <w:br/>
      </w:r>
      <w:r>
        <w:rPr>
          <w:rFonts w:hint="eastAsia"/>
        </w:rPr>
        <w:t>　　钻井泵的未来将向更加智能化和环保方向发展。智能化泵控系统通过集成传感器和数据分析，实现远程监控、故障预测和动态调整，提高钻井作业的效率和安全性。随着全球对可再生能源的重视，用于地热能开采的专用钻井泵将得到更多关注。此外，轻量化设计和低噪音技术的应用，减少对环境的影响，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4f60f90134417" w:history="1">
        <w:r>
          <w:rPr>
            <w:rStyle w:val="Hyperlink"/>
          </w:rPr>
          <w:t>2025-2031年中国钻井泵行业发展分析与前景趋势报告</w:t>
        </w:r>
      </w:hyperlink>
      <w:r>
        <w:rPr>
          <w:rFonts w:hint="eastAsia"/>
        </w:rPr>
        <w:t>》全面分析了钻井泵行业的市场规模、产业链结构及技术现状，结合钻井泵市场需求、价格动态与竞争格局，提供了清晰的数据支持。报告预测了钻井泵发展趋势与市场前景，重点解读了钻井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钻井泵行业概述</w:t>
      </w:r>
      <w:r>
        <w:rPr>
          <w:rFonts w:hint="eastAsia"/>
        </w:rPr>
        <w:br/>
      </w:r>
      <w:r>
        <w:rPr>
          <w:rFonts w:hint="eastAsia"/>
        </w:rPr>
        <w:t>　　第一节 钻井泵定义与分类</w:t>
      </w:r>
      <w:r>
        <w:rPr>
          <w:rFonts w:hint="eastAsia"/>
        </w:rPr>
        <w:br/>
      </w:r>
      <w:r>
        <w:rPr>
          <w:rFonts w:hint="eastAsia"/>
        </w:rPr>
        <w:t>　　第二节 钻井泵应用领域</w:t>
      </w:r>
      <w:r>
        <w:rPr>
          <w:rFonts w:hint="eastAsia"/>
        </w:rPr>
        <w:br/>
      </w:r>
      <w:r>
        <w:rPr>
          <w:rFonts w:hint="eastAsia"/>
        </w:rPr>
        <w:t>　　第三节 钻井泵行业经济指标分析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钻井泵产业链及经营模式分析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三、钻井泵销售模式及销售渠道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2019-2024年全球钻井泵市场规模与趋势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主要国家与地区钻井泵市场分析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2025-2031年全球钻井泵行业发展趋势与前景预测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2024-2025年钻井泵产能与投资动态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一、国内钻井泵产能及利用情况</w:t>
      </w:r>
      <w:r>
        <w:rPr>
          <w:rFonts w:hint="eastAsia"/>
        </w:rPr>
        <w:br/>
      </w:r>
      <w:r>
        <w:rPr>
          <w:rFonts w:hint="eastAsia"/>
        </w:rPr>
        <w:t>　　　　二、钻井泵产能扩张与投资动态</w:t>
      </w:r>
      <w:r>
        <w:rPr>
          <w:rFonts w:hint="eastAsia"/>
        </w:rPr>
        <w:br/>
      </w:r>
      <w:r>
        <w:rPr>
          <w:rFonts w:hint="eastAsia"/>
        </w:rPr>
        <w:t>　　第二节 钻井泵行业产量情况分析与趋势预测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一、2019-2024年钻井泵行业产量数据统计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1、2019-2024年钻井泵产量及增长趋势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2、2019-2024年钻井泵细分产品产量及份额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二、影响钻井泵产量的关键因素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三、2025-2031年钻井泵产量预测</w:t>
      </w:r>
      <w:r>
        <w:rPr>
          <w:rFonts w:hint="eastAsia"/>
        </w:rPr>
        <w:br/>
      </w:r>
      <w:r>
        <w:rPr>
          <w:rFonts w:hint="eastAsia"/>
        </w:rPr>
        <w:t>　　第三节 2025-2031年钻井泵市场需求与销售分析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一、2024-2025年钻井泵行业需求现状</w:t>
      </w:r>
      <w:r>
        <w:rPr>
          <w:rFonts w:hint="eastAsia"/>
        </w:rPr>
        <w:br/>
      </w:r>
      <w:r>
        <w:rPr>
          <w:rFonts w:hint="eastAsia"/>
        </w:rPr>
        <w:t>　　　　二、钻井泵客户群体与需求特点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三、2019-2024年钻井泵行业销售规模分析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四、2025-2031年钻井泵市场增长潜力与规模预测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国内外钻井泵行业技术差异与原因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钻井泵细分市场分析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一、2024-2025年钻井泵主要细分产品市场现状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钻井泵下游应用与客户群体分析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一、2024-2025年钻井泵各应用领域市场现状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一、2019-2024年钻井泵市场价格走势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钻井泵定价策略与方法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2025-2031年钻井泵价格竞争态势与趋势预测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2024-2025年重点区域钻井泵市场发展概况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2019-2024年中国钻井泵行业进出口情况分析</w:t>
      </w:r>
      <w:r>
        <w:rPr>
          <w:rFonts w:hint="eastAsia"/>
        </w:rPr>
        <w:br/>
      </w:r>
      <w:r>
        <w:rPr>
          <w:rFonts w:hint="eastAsia"/>
        </w:rPr>
        <w:t>　　第一节 钻井泵行业进口情况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一、2019-2024年钻井泵进口规模及增长情况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二、钻井泵主要进口来源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钻井泵行业出口情况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一、2019-2024年钻井泵出口规模及增长情况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二、钻井泵主要出口目的地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2019-2024年中国钻井泵行业规模情况</w:t>
      </w:r>
      <w:r>
        <w:rPr>
          <w:rFonts w:hint="eastAsia"/>
        </w:rPr>
        <w:br/>
      </w:r>
      <w:r>
        <w:rPr>
          <w:rFonts w:hint="eastAsia"/>
        </w:rPr>
        <w:t>　　　　一、钻井泵行业企业数量规模</w:t>
      </w:r>
      <w:r>
        <w:rPr>
          <w:rFonts w:hint="eastAsia"/>
        </w:rPr>
        <w:br/>
      </w:r>
      <w:r>
        <w:rPr>
          <w:rFonts w:hint="eastAsia"/>
        </w:rPr>
        <w:t>　　　　二、钻井泵行业从业人员规模</w:t>
      </w:r>
      <w:r>
        <w:rPr>
          <w:rFonts w:hint="eastAsia"/>
        </w:rPr>
        <w:br/>
      </w:r>
      <w:r>
        <w:rPr>
          <w:rFonts w:hint="eastAsia"/>
        </w:rPr>
        <w:t>　　　　三、钻井泵行业市场敏感性分析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2019-2024年中国钻井泵行业财务能力分析</w:t>
      </w:r>
      <w:r>
        <w:rPr>
          <w:rFonts w:hint="eastAsia"/>
        </w:rPr>
        <w:br/>
      </w:r>
      <w:r>
        <w:rPr>
          <w:rFonts w:hint="eastAsia"/>
        </w:rPr>
        <w:t>　　　　一、钻井泵行业盈利能力</w:t>
      </w:r>
      <w:r>
        <w:rPr>
          <w:rFonts w:hint="eastAsia"/>
        </w:rPr>
        <w:br/>
      </w:r>
      <w:r>
        <w:rPr>
          <w:rFonts w:hint="eastAsia"/>
        </w:rPr>
        <w:t>　　　　二、钻井泵行业偿债能力</w:t>
      </w:r>
      <w:r>
        <w:rPr>
          <w:rFonts w:hint="eastAsia"/>
        </w:rPr>
        <w:br/>
      </w:r>
      <w:r>
        <w:rPr>
          <w:rFonts w:hint="eastAsia"/>
        </w:rPr>
        <w:t>　　　　三、钻井泵行业营运能力</w:t>
      </w:r>
      <w:r>
        <w:rPr>
          <w:rFonts w:hint="eastAsia"/>
        </w:rPr>
        <w:br/>
      </w:r>
      <w:r>
        <w:rPr>
          <w:rFonts w:hint="eastAsia"/>
        </w:rPr>
        <w:t>　　　　四、钻井泵行业发展能力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中国钻井泵行业竞争格局分析</w:t>
      </w:r>
      <w:r>
        <w:rPr>
          <w:rFonts w:hint="eastAsia"/>
        </w:rPr>
        <w:br/>
      </w:r>
      <w:r>
        <w:rPr>
          <w:rFonts w:hint="eastAsia"/>
        </w:rPr>
        <w:t>　　第一节 钻井泵行业竞争格局总览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2024-2025年钻井泵行业竞争力分析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2019-2024年钻井泵行业企业并购活动分析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2024-2025年钻井泵行业会展与招投标活动分析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一、钻井泵行业会展活动及其市场影响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2025年中国钻井泵企业发展企业发展策略与建议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钻井泵销售模式与渠道策略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钻井泵品牌与市场推广策略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钻井泵研发投入与技术创新能力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钻井泵合作联盟与资源整合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中国钻井泵行业风险与对策</w:t>
      </w:r>
      <w:r>
        <w:rPr>
          <w:rFonts w:hint="eastAsia"/>
        </w:rPr>
        <w:br/>
      </w:r>
      <w:r>
        <w:rPr>
          <w:rFonts w:hint="eastAsia"/>
        </w:rPr>
        <w:t>　　第一节 钻井泵行业SWOT分析</w:t>
      </w:r>
      <w:r>
        <w:rPr>
          <w:rFonts w:hint="eastAsia"/>
        </w:rPr>
        <w:br/>
      </w:r>
      <w:r>
        <w:rPr>
          <w:rFonts w:hint="eastAsia"/>
        </w:rPr>
        <w:t>　　　　一、钻井泵行业优势</w:t>
      </w:r>
      <w:r>
        <w:rPr>
          <w:rFonts w:hint="eastAsia"/>
        </w:rPr>
        <w:br/>
      </w:r>
      <w:r>
        <w:rPr>
          <w:rFonts w:hint="eastAsia"/>
        </w:rPr>
        <w:t>　　　　二、钻井泵行业劣势</w:t>
      </w:r>
      <w:r>
        <w:rPr>
          <w:rFonts w:hint="eastAsia"/>
        </w:rPr>
        <w:br/>
      </w:r>
      <w:r>
        <w:rPr>
          <w:rFonts w:hint="eastAsia"/>
        </w:rPr>
        <w:t>　　　　三、钻井泵市场机会</w:t>
      </w:r>
      <w:r>
        <w:rPr>
          <w:rFonts w:hint="eastAsia"/>
        </w:rPr>
        <w:br/>
      </w:r>
      <w:r>
        <w:rPr>
          <w:rFonts w:hint="eastAsia"/>
        </w:rPr>
        <w:t>　　　　四、钻井泵市场威胁</w:t>
      </w:r>
      <w:r>
        <w:rPr>
          <w:rFonts w:hint="eastAsia"/>
        </w:rPr>
        <w:br/>
      </w:r>
      <w:r>
        <w:rPr>
          <w:rFonts w:hint="eastAsia"/>
        </w:rPr>
        <w:t>　　第二节 钻井泵行业风险及对策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2025-2031年中国钻井泵行业前景与发展趋势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2024-2025年钻井泵行业发展环境分析</w:t>
      </w:r>
      <w:r>
        <w:rPr>
          <w:rFonts w:hint="eastAsia"/>
        </w:rPr>
        <w:br/>
      </w:r>
      <w:r>
        <w:rPr>
          <w:rFonts w:hint="eastAsia"/>
        </w:rPr>
        <w:t>　　　　一、钻井泵行业主管部门与监管体制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二、钻井泵行业主要法律法规及政策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三、钻井泵行业标准与质量监管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2025-2031年钻井泵行业发展趋势与方向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2025-2031年钻井泵行业发展潜力与机遇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钻井泵行业发展建议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2019-2024年中国钻井泵市场规模及增长情况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2019-2024年中国钻井泵行业产能及增长趋势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2025-2031年中国钻井泵行业产能预测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2019-2024年中国钻井泵行业产量及增长趋势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2025-2031年中国钻井泵行业产量预测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2025-2031年中国钻井泵行业市场需求预测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2019-2024年中国钻井泵行业进口量及增速统计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2019-2024年中国钻井泵行业出口量及增速统计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2025年钻井泵行业壁垒</w:t>
      </w:r>
      <w:r>
        <w:rPr>
          <w:rFonts w:hint="eastAsia"/>
        </w:rPr>
        <w:br/>
      </w:r>
      <w:r>
        <w:rPr>
          <w:rFonts w:hint="eastAsia"/>
        </w:rPr>
        <w:t>　　图表 2025年钻井泵市场前景分析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2025-2031年中国钻井泵市场需求预测</w:t>
      </w:r>
      <w:r>
        <w:rPr>
          <w:rFonts w:hint="eastAsia"/>
        </w:rPr>
        <w:br/>
      </w:r>
      <w:r>
        <w:rPr>
          <w:rFonts w:hint="eastAsia"/>
        </w:rPr>
        <w:t>　　图表 2025年钻井泵发展趋势预测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4f60f90134417" w:history="1">
        <w:r>
          <w:rPr>
            <w:rStyle w:val="Hyperlink"/>
          </w:rPr>
          <w:t>2025-2031年中国钻井泵行业发展分析与前景趋势报告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4f60f90134417" w:history="1">
        <w:r>
          <w:rPr>
            <w:rStyle w:val="Hyperlink"/>
          </w:rPr>
          <w:t>https://www.20087.com/2/80/ZuanJingBengShiChangXianZhuangHeQianJing.html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热点：中国水泵十大名牌、钻井泵排量计算、钻井泵是干什么的、钻井泵排量泵冲计算公式、钻井泵输出功率名词解释、钻井泵的工作原理、钻井水泵多少钱、钻井泵缸套、钻井浮重原则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81ab79f05498a" w:history="1">
      <w:r>
        <w:rPr>
          <w:rStyle w:val="Hyperlink"/>
        </w:rPr>
        <w:t>2025-2031年中国钻井泵行业发展分析与前景趋势报告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uanJingBengShiChangXianZhuangHeQianJing.html" TargetMode="External" Id="R3964f60f9013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uanJingBengShiChangXianZhuangHeQianJing.html" TargetMode="External" Id="Rd8c81ab79f05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2024-10-28T05:16:00Z</dcterms:created>
  <dcterms:modified xsi:type="dcterms:W3CDTF">2024-10-28T06:16:00Z</dcterms:modified>
  <dc:subject>2025-2031年中国钻井泵行业发展分析与前景趋势报告</dc:subject>
  <dc:title>2025-2031年中国钻井泵行业发展分析与前景趋势报告</dc:title>
  <cp:keywords>2025-2031年中国钻井泵行业发展分析与前景趋势报告</cp:keywords>
  <dc:description>2025-2031年中国钻井泵行业发展分析与前景趋势报告</dc:description>
</cp:coreProperties>
</file>