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ded17dd6f4665" w:history="1">
              <w:r>
                <w:rPr>
                  <w:rStyle w:val="Hyperlink"/>
                </w:rPr>
                <w:t>2026-2032年全球与中国铂碳催化剂市场现状分析及前景趋势报告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ded17dd6f4665" w:history="1">
              <w:r>
                <w:rPr>
                  <w:rStyle w:val="Hyperlink"/>
                </w:rPr>
                <w:t>2026-2032年全球与中国铂碳催化剂市场现状分析及前景趋势报告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ded17dd6f4665" w:history="1">
                <w:r>
                  <w:rPr>
                    <w:rStyle w:val="Hyperlink"/>
                  </w:rPr>
                  <w:t>https://www.20087.com/2/00/BoTanCuiHuaJiHangYeFaZhanQianJing.html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bded17dd6f4665" w:history="1">
        <w:r>
          <w:rPr>
            <w:rStyle w:val="Hyperlink"/>
          </w:rPr>
          <w:t>2026-2032年全球与中国铂碳催化剂市场现状分析及前景趋势报告</w:t>
        </w:r>
      </w:hyperlink>
      <w:r>
        <w:rPr>
          <w:rFonts w:hint="eastAsia"/>
        </w:rPr>
        <w:t>》基于多年行业研究积累，结合铂碳催化剂市场发展现状，依托行业权威数据资源和长期市场监测数据库，对铂碳催化剂市场规模、技术现状及未来方向进行了全面分析。报告梳理了铂碳催化剂行业竞争格局，重点评估了主要企业的市场表现及品牌影响力，并通过SWOT分析揭示了铂碳催化剂行业机遇与潜在风险。同时，报告对铂碳催化剂市场前景和发展趋势进行了科学预测，为投资者提供了投资价值判断和策略建议，助力把握铂碳催化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按产品类型细分，全球铂碳催化剂市场规模2021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军工级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光学级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按应用细分，全球铂碳催化剂市场规模2021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铂碳催化剂行业发展总体概况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铂碳催化剂行业发展主要特点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铂碳催化剂行业发展影响因素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铂碳催化剂有利因素</w:t>
      </w:r>
      <w:r>
        <w:rPr>
          <w:rFonts w:hint="eastAsia"/>
        </w:rPr>
        <w:br/>
      </w:r>
      <w:r>
        <w:rPr>
          <w:rFonts w:hint="eastAsia"/>
        </w:rPr>
        <w:t>　　　　1.5.3 .2 铂碳催化剂不利因素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全球市场，近三年铂碳催化剂主要企业占有率及排名（按销量）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铂碳催化剂主要企业在国际市场占有率（按销量，2023-2026）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2025年铂碳催化剂主要企业在国际市场排名（按销量）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全球市场主要企业铂碳催化剂销量（2023-2026）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全球市场，近三年铂碳催化剂主要企业占有率及排名（按收入）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铂碳催化剂主要企业在国际市场占有率（按收入，2023-2026）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2025年铂碳催化剂主要企业在国际市场排名（按收入）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全球市场主要企业铂碳催化剂销售收入（2023-2026）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全球市场主要企业铂碳催化剂销售价格（2023-2026）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中国市场，近三年铂碳催化剂主要企业占有率及排名（按销量）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铂碳催化剂主要企业在中国市场占有率（按销量，2023-2026）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2025年铂碳催化剂主要企业在中国市场排名（按销量）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中国市场主要企业铂碳催化剂销量（2023-2026）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中国市场，近三年铂碳催化剂主要企业占有率及排名（按收入）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铂碳催化剂主要企业在中国市场占有率（按收入，2023-2026）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2025年铂碳催化剂主要企业在中国市场排名（按收入）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中国市场主要企业铂碳催化剂销售收入（2023-2026）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全球主要厂商铂碳催化剂总部及产地分布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全球主要厂商成立时间及铂碳催化剂商业化日期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全球主要厂商铂碳催化剂产品类型及应用</w:t>
      </w:r>
      <w:r>
        <w:rPr>
          <w:rFonts w:hint="eastAsia"/>
        </w:rPr>
        <w:br/>
      </w:r>
      <w:r>
        <w:rPr>
          <w:rFonts w:hint="eastAsia"/>
        </w:rPr>
        <w:t>　　2.9 铂碳催化剂行业集中度、竞争程度分析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铂碳催化剂行业集中度分析：2025年全球Top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全球铂碳催化剂第一梯队、第二梯队和第三梯队生产商（品牌）及市场份额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全球铂碳催化剂总体规模分析</w:t>
      </w:r>
      <w:r>
        <w:rPr>
          <w:rFonts w:hint="eastAsia"/>
        </w:rPr>
        <w:br/>
      </w:r>
      <w:r>
        <w:rPr>
          <w:rFonts w:hint="eastAsia"/>
        </w:rPr>
        <w:t>　　3.1 全球铂碳催化剂供需现状及预测（2021-2032）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全球铂碳催化剂产能、产量、产能利用率及发展趋势（2021-2032）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全球铂碳催化剂产量、需求量及发展趋势（2021-2032）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全球主要地区铂碳催化剂产量及发展趋势（2021-2032）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全球主要地区铂碳催化剂产量（2021-2026）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全球主要地区铂碳催化剂产量（2027-2032）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全球主要地区铂碳催化剂产量市场份额（2021-2032）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中国铂碳催化剂供需现状及预测（2021-2032）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中国铂碳催化剂产能、产量、产能利用率及发展趋势（2021-2032）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中国铂碳催化剂产量、市场需求量及发展趋势（2021-2032）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中国市场铂碳催化剂进出口（2021-2032）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全球铂碳催化剂销量及销售额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全球市场铂碳催化剂销售额（2021-2032）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全球市场铂碳催化剂销量（2021-2032）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全球市场铂碳催化剂价格趋势（2021-2032）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全球铂碳催化剂主要地区分析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全球主要地区铂碳催化剂市场规模分析：2021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全球主要地区铂碳催化剂销售收入及市场份额（2021-2026）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全球主要地区铂碳催化剂销售收入预测（2027-2032）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全球主要地区铂碳催化剂销量分析：2021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全球主要地区铂碳催化剂销量及市场份额（2021-2026）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全球主要地区铂碳催化剂销量及市场份额预测（2027-2032）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北美市场铂碳催化剂销量、收入及增长率（2021-2032）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欧洲市场铂碳催化剂销量、收入及增长率（2021-2032）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中国市场铂碳催化剂销量、收入及增长率（2021-2032）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日本市场铂碳催化剂销量、收入及增长率（2021-2032）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东南亚市场铂碳催化剂销量、收入及增长率（2021-2032）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印度市场铂碳催化剂销量、收入及增长率（2021-2032）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南美市场铂碳催化剂销量、收入及增长率（2021-2032）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中东市场铂碳催化剂销量、收入及增长率（2021-2032）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铂碳催化剂销量、收入、价格及毛利率（2021-2026）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不同产品类型铂碳催化剂分析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全球不同产品类型铂碳催化剂销量（2021-2032）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全球不同产品类型铂碳催化剂销量预测（2027-2032）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全球不同产品类型铂碳催化剂收入（2021-2032）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全球不同产品类型铂碳催化剂收入及市场份额（2021-2026）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全球不同产品类型铂碳催化剂收入预测（2027-2032）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全球不同产品类型铂碳催化剂价格走势（2021-2032）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中国不同产品类型铂碳催化剂销量（2021-2032）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中国不同产品类型铂碳催化剂销量及市场份额（2021-2026）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中国不同产品类型铂碳催化剂销量预测（2027-2032）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中国不同产品类型铂碳催化剂收入（2021-2032）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中国不同产品类型铂碳催化剂收入及市场份额（2021-2026）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中国不同产品类型铂碳催化剂收入预测（2027-2032）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不同应用铂碳催化剂分析</w:t>
      </w:r>
      <w:r>
        <w:rPr>
          <w:rFonts w:hint="eastAsia"/>
        </w:rPr>
        <w:br/>
      </w:r>
      <w:r>
        <w:rPr>
          <w:rFonts w:hint="eastAsia"/>
        </w:rPr>
        <w:t>　　7.1 全球不同应用铂碳催化剂销量（2021-2032）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全球不同应用铂碳催化剂销量及市场份额（2021-2026）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全球不同应用铂碳催化剂销量预测（2027-2032）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全球不同应用铂碳催化剂收入（2021-2032）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全球不同应用铂碳催化剂收入及市场份额（2021-2026）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全球不同应用铂碳催化剂收入预测（2027-2032）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全球不同应用铂碳催化剂价格走势（2021-2032）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中国不同应用铂碳催化剂销量（2021-2032）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中国不同应用铂碳催化剂销量及市场份额（2021-2026）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中国不同应用铂碳催化剂销量预测（2027-2032）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中国不同应用铂碳催化剂收入（2021-2032）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中国不同应用铂碳催化剂收入及市场份额（2021-2026）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中国不同应用铂碳催化剂收入预测（2027-2032）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铂碳催化剂行业发展趋势</w:t>
      </w:r>
      <w:r>
        <w:rPr>
          <w:rFonts w:hint="eastAsia"/>
        </w:rPr>
        <w:br/>
      </w:r>
      <w:r>
        <w:rPr>
          <w:rFonts w:hint="eastAsia"/>
        </w:rPr>
        <w:t>　　8.2 铂碳催化剂行业主要驱动因素</w:t>
      </w:r>
      <w:r>
        <w:rPr>
          <w:rFonts w:hint="eastAsia"/>
        </w:rPr>
        <w:br/>
      </w:r>
      <w:r>
        <w:rPr>
          <w:rFonts w:hint="eastAsia"/>
        </w:rPr>
        <w:t>　　8.3 铂碳催化剂中国企业SWOT分析</w:t>
      </w:r>
      <w:r>
        <w:rPr>
          <w:rFonts w:hint="eastAsia"/>
        </w:rPr>
        <w:br/>
      </w:r>
      <w:r>
        <w:rPr>
          <w:rFonts w:hint="eastAsia"/>
        </w:rPr>
        <w:t>　　8.4 中国铂碳催化剂行业政策环境分析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铂碳催化剂行业产业链简介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铂碳催化剂行业供应链分析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铂碳催化剂主要原料及供应情况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铂碳催化剂行业采购模式</w:t>
      </w:r>
      <w:r>
        <w:rPr>
          <w:rFonts w:hint="eastAsia"/>
        </w:rPr>
        <w:br/>
      </w:r>
      <w:r>
        <w:rPr>
          <w:rFonts w:hint="eastAsia"/>
        </w:rPr>
        <w:t>　　9.3 铂碳催化剂行业生产模式</w:t>
      </w:r>
      <w:r>
        <w:rPr>
          <w:rFonts w:hint="eastAsia"/>
        </w:rPr>
        <w:br/>
      </w:r>
      <w:r>
        <w:rPr>
          <w:rFonts w:hint="eastAsia"/>
        </w:rPr>
        <w:t>　　9.4 铂碳催化剂行业销售模式及销售渠道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按产品类型细分，全球铂碳催化剂市场规模2021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按应用细分，全球铂碳催化剂市场规模（CAGR）2021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铂碳催化剂行业发展主要特点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铂碳催化剂行业发展有利因素分析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铂碳催化剂行业发展不利因素分析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进入铂碳催化剂行业壁垒</w:t>
      </w:r>
      <w:r>
        <w:rPr>
          <w:rFonts w:hint="eastAsia"/>
        </w:rPr>
        <w:br/>
      </w:r>
      <w:r>
        <w:rPr>
          <w:rFonts w:hint="eastAsia"/>
        </w:rPr>
        <w:t>　　表 7： 铂碳催化剂主要企业在国际市场占有率（按销量，2023-2026）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2025年铂碳催化剂主要企业在国际市场排名（按销量）&amp;（吨）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全球市场主要企业铂碳催化剂销量（2023-2026）&amp;（吨）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铂碳催化剂主要企业在国际市场占有率（按收入，2023-2026）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2025年铂碳催化剂主要企业在国际市场排名（按收入）&amp;（万元）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全球市场主要企业铂碳催化剂销售收入（2023-2026）&amp;（万元）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全球市场主要企业铂碳催化剂销售价格（2023-2026）&amp;（元/吨）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铂碳催化剂主要企业在中国市场占有率（按销量，2023-2026）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2025年铂碳催化剂主要企业在中国市场排名（按销量）&amp;（吨）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中国市场主要企业铂碳催化剂销量（2023-2026）&amp;（吨）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铂碳催化剂主要企业在中国市场占有率（按收入，2023-2026）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2025年铂碳催化剂主要企业在中国市场排名（按收入）&amp;（万元）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中国市场主要企业铂碳催化剂销售收入（2023-2026）&amp;（万元）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全球主要厂商铂碳催化剂总部及产地分布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全球主要厂商成立时间及铂碳催化剂商业化日期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全球主要厂商铂碳催化剂产品类型及应用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2025年全球铂碳催化剂主要厂商市场地位（第一梯队、第二梯队和第三梯队）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全球铂碳催化剂市场投资、并购等现状分析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全球主要地区铂碳催化剂产量增速（CAGR）：（2021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全球主要地区铂碳催化剂产量（2021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全球主要地区铂碳催化剂产量（2021-2026）&amp;（吨）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全球主要地区铂碳催化剂产量（2027-2032）&amp;（吨）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全球主要地区铂碳催化剂产量市场份额（2021-2026）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全球主要地区铂碳催化剂产量市场份额（2027-2032）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中国市场铂碳催化剂产量、销量、进出口（2021-2026）&amp;（吨）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中国市场铂碳催化剂产量、销量、进出口预测（2027-2032）&amp;（吨）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全球主要地区铂碳催化剂销售收入增速：（2021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全球主要地区铂碳催化剂销售收入（2021-2026）&amp;（万元）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全球主要地区铂碳催化剂销售收入市场份额（2021-2026）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全球主要地区铂碳催化剂收入（2027-2032）&amp;（万元）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全球主要地区铂碳催化剂收入市场份额（2027-2032）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全球主要地区铂碳催化剂销量（吨）：2021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全球主要地区铂碳催化剂销量（2021-2026）&amp;（吨）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全球主要地区铂碳催化剂销量市场份额（2021-2026）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全球主要地区铂碳催化剂销量（2027-2032）&amp;（吨）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全球主要地区铂碳催化剂销量份额（2027-2032）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铂碳催化剂生产基地、销售区域、竞争对手及市场地位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铂碳催化剂产品规格、参数及市场应用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铂碳催化剂销量（吨）、收入（万元）、价格（元/吨）及毛利率（2021-2026）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全球不同产品类型铂碳催化剂销量（2021-2026）&amp;（吨）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全球不同产品类型铂碳催化剂销量市场份额（2021-2026）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全球不同产品类型铂碳催化剂销量预测（2027-2032）&amp;（吨）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全球市场不同产品类型铂碳催化剂销量市场份额预测（2027-2032）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全球不同产品类型铂碳催化剂收入（2021-2026）&amp;（万元）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全球不同产品类型铂碳催化剂收入市场份额（2021-2026）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全球不同产品类型铂碳催化剂收入预测（2027-2032）&amp;（万元）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全球不同产品类型铂碳催化剂收入市场份额预测（2027-2032）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中国不同产品类型铂碳催化剂销量（2021-2026）&amp;（吨）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中国不同产品类型铂碳催化剂销量市场份额（2021-2026）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中国不同产品类型铂碳催化剂销量预测（2027-2032）&amp;（吨）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全球市场不同产品类型铂碳催化剂销量市场份额预测（2027-2032）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中国不同产品类型铂碳催化剂收入（2021-2026）&amp;（万元）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中国不同产品类型铂碳催化剂收入市场份额（2021-2026）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中国不同产品类型铂碳催化剂收入预测（2027-2032）&amp;（万元）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中国不同产品类型铂碳催化剂收入市场份额预测（2027-2032）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全球不同应用铂碳催化剂销量（2021-2026）&amp;（吨）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全球不同应用铂碳催化剂销量市场份额（2021-2026）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全球不同应用铂碳催化剂销量预测（2027-2032）&amp;（吨）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全球市场不同应用铂碳催化剂销量市场份额预测（2027-2032）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全球不同应用铂碳催化剂收入（2021-2026）&amp;（万元）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全球不同应用铂碳催化剂收入市场份额（2021-2026）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全球不同应用铂碳催化剂收入预测（2027-2032）&amp;（万元）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全球不同应用铂碳催化剂收入市场份额预测（2027-2032）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中国不同应用铂碳催化剂销量（2021-2026）&amp;（吨）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中国不同应用铂碳催化剂销量市场份额（2021-2026）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中国不同应用铂碳催化剂销量预测（2027-2032）&amp;（吨）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中国市场不同应用铂碳催化剂销量市场份额预测（2027-2032）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中国不同应用铂碳催化剂收入（2021-2026）&amp;（万元）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中国不同应用铂碳催化剂收入市场份额（2021-2026）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中国不同应用铂碳催化剂收入预测（2027-2032）&amp;（万元）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中国不同应用铂碳催化剂收入市场份额预测（2027-2032）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铂碳催化剂行业发展趋势</w:t>
      </w:r>
      <w:r>
        <w:rPr>
          <w:rFonts w:hint="eastAsia"/>
        </w:rPr>
        <w:br/>
      </w:r>
      <w:r>
        <w:rPr>
          <w:rFonts w:hint="eastAsia"/>
        </w:rPr>
        <w:t>　　表 131： 铂碳催化剂行业主要驱动因素</w:t>
      </w:r>
      <w:r>
        <w:rPr>
          <w:rFonts w:hint="eastAsia"/>
        </w:rPr>
        <w:br/>
      </w:r>
      <w:r>
        <w:rPr>
          <w:rFonts w:hint="eastAsia"/>
        </w:rPr>
        <w:t>　　表 132： 铂碳催化剂行业供应链分析</w:t>
      </w:r>
      <w:r>
        <w:rPr>
          <w:rFonts w:hint="eastAsia"/>
        </w:rPr>
        <w:br/>
      </w:r>
      <w:r>
        <w:rPr>
          <w:rFonts w:hint="eastAsia"/>
        </w:rPr>
        <w:t>　　表 133： 铂碳催化剂上游原料供应商</w:t>
      </w:r>
      <w:r>
        <w:rPr>
          <w:rFonts w:hint="eastAsia"/>
        </w:rPr>
        <w:br/>
      </w:r>
      <w:r>
        <w:rPr>
          <w:rFonts w:hint="eastAsia"/>
        </w:rPr>
        <w:t>　　表 134： 铂碳催化剂主要地区不同应用客户分析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铂碳催化剂典型经销商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铂碳催化剂产品图片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全球不同产品类型铂碳催化剂销售额2021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全球不同产品类型铂碳催化剂市场份额2025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军工级产品图片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光学级产品图片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全球不同应用铂碳催化剂市场份额2025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2025年全球前五大生产商铂碳催化剂市场份额</w:t>
      </w:r>
      <w:r>
        <w:rPr>
          <w:rFonts w:hint="eastAsia"/>
        </w:rPr>
        <w:br/>
      </w:r>
      <w:r>
        <w:rPr>
          <w:rFonts w:hint="eastAsia"/>
        </w:rPr>
        <w:t>　　图 13： 2025年全球铂碳催化剂第一梯队、第二梯队和第三梯队厂商及市场份额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全球铂碳催化剂产能、产量、产能利用率及发展趋势（2021-2032）&amp;（吨）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全球铂碳催化剂产量、需求量及发展趋势（2021-2032）&amp;（吨）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全球主要地区铂碳催化剂产量市场份额（2021-2032）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中国铂碳催化剂产能、产量、产能利用率及发展趋势（2021-2032）&amp;（吨）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中国铂碳催化剂产量、市场需求量及发展趋势（2021-2032）&amp;（吨）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全球铂碳催化剂市场销售额及增长率：（2021-2032）&amp;（万元）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全球市场铂碳催化剂市场规模：2021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全球市场铂碳催化剂价格趋势（2021-2032）&amp;（元/吨）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全球主要地区铂碳催化剂销售收入（2021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全球主要地区铂碳催化剂销售收入市场份额（2021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北美市场铂碳催化剂收入及增长率（2021-2032）&amp;（万元）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欧洲市场铂碳催化剂收入及增长率（2021-2032）&amp;（万元）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中国市场铂碳催化剂收入及增长率（2021-2032）&amp;（万元）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日本市场铂碳催化剂收入及增长率（2021-2032）&amp;（万元）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东南亚市场铂碳催化剂收入及增长率（2021-2032）&amp;（万元）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印度市场铂碳催化剂收入及增长率（2021-2032）&amp;（万元）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南美市场铂碳催化剂收入及增长率（2021-2032）&amp;（万元）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中东市场铂碳催化剂销量及增长率（2021-2032）&amp;（吨）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中东市场铂碳催化剂收入及增长率（2021-2032）&amp;（万元）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全球不同产品类型铂碳催化剂价格走势（2021-2032）&amp;（元/吨）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全球不同应用铂碳催化剂价格走势（2021-2032）&amp;（元/吨）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铂碳催化剂中国企业SWOT分析</w:t>
      </w:r>
      <w:r>
        <w:rPr>
          <w:rFonts w:hint="eastAsia"/>
        </w:rPr>
        <w:br/>
      </w:r>
      <w:r>
        <w:rPr>
          <w:rFonts w:hint="eastAsia"/>
        </w:rPr>
        <w:t>　　图 44： 铂碳催化剂产业链</w:t>
      </w:r>
      <w:r>
        <w:rPr>
          <w:rFonts w:hint="eastAsia"/>
        </w:rPr>
        <w:br/>
      </w:r>
      <w:r>
        <w:rPr>
          <w:rFonts w:hint="eastAsia"/>
        </w:rPr>
        <w:t>　　图 45： 铂碳催化剂行业采购模式分析</w:t>
      </w:r>
      <w:r>
        <w:rPr>
          <w:rFonts w:hint="eastAsia"/>
        </w:rPr>
        <w:br/>
      </w:r>
      <w:r>
        <w:rPr>
          <w:rFonts w:hint="eastAsia"/>
        </w:rPr>
        <w:t>　　图 46： 铂碳催化剂行业生产模式</w:t>
      </w:r>
      <w:r>
        <w:rPr>
          <w:rFonts w:hint="eastAsia"/>
        </w:rPr>
        <w:br/>
      </w:r>
      <w:r>
        <w:rPr>
          <w:rFonts w:hint="eastAsia"/>
        </w:rPr>
        <w:t>　　图 47： 铂碳催化剂行业销售模式分析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ded17dd6f4665" w:history="1">
        <w:r>
          <w:rPr>
            <w:rStyle w:val="Hyperlink"/>
          </w:rPr>
          <w:t>2026-2032年全球与中国铂碳催化剂市场现状分析及前景趋势报告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ded17dd6f4665" w:history="1">
        <w:r>
          <w:rPr>
            <w:rStyle w:val="Hyperlink"/>
          </w:rPr>
          <w:t>https://www.20087.com/2/00/BoTanCuiHuaJiHangYeFaZhanQianJing.html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热点：钯碳回收催化剂、铂碳催化剂回收、铂基催化剂、铂碳催化剂制备方法、铂炭催化剂易燃吗、铂碳催化剂的浆料配方、铂碳催化剂多少钱一克、铂碳催化剂专利、钯催化剂多少钱一吨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12ab314d4ec2" w:history="1">
      <w:r>
        <w:rPr>
          <w:rStyle w:val="Hyperlink"/>
        </w:rPr>
        <w:t>2026-2032年全球与中国铂碳催化剂市场现状分析及前景趋势报告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oTanCuiHuaJiHangYeFaZhanQianJing.html" TargetMode="External" Id="R0bbded17dd6f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oTanCuiHuaJiHangYeFaZhanQianJing.html" TargetMode="External" Id="R3f7b12ab314d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2026-01-28T01:25:01Z</dcterms:created>
  <dcterms:modified xsi:type="dcterms:W3CDTF">2026-01-28T02:25:01Z</dcterms:modified>
  <dc:subject>2026-2032年全球与中国铂碳催化剂市场现状分析及前景趋势报告</dc:subject>
  <dc:title>2026-2032年全球与中国铂碳催化剂市场现状分析及前景趋势报告</dc:title>
  <cp:keywords>2026-2032年全球与中国铂碳催化剂市场现状分析及前景趋势报告</cp:keywords>
  <dc:description>2026-2032年全球与中国铂碳催化剂市场现状分析及前景趋势报告</dc:description>
</cp:coreProperties>
</file>