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81eb3563a4800" w:history="1">
              <w:r>
                <w:rPr>
                  <w:rStyle w:val="Hyperlink"/>
                </w:rPr>
                <w:t>2025-2031年中国锂电池保护芯片市场调查研究与行业前景分析报告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81eb3563a4800" w:history="1">
              <w:r>
                <w:rPr>
                  <w:rStyle w:val="Hyperlink"/>
                </w:rPr>
                <w:t>2025-2031年中国锂电池保护芯片市场调查研究与行业前景分析报告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81eb3563a4800" w:history="1">
                <w:r>
                  <w:rPr>
                    <w:rStyle w:val="Hyperlink"/>
                  </w:rPr>
                  <w:t>https://www.20087.com/2/70/LiDianChiBaoHuXinPianDeQianJingQuShi.html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保护芯片是确保锂离子电池安全运行的关键组件，它能够实时监测电池状态，并在出现过充、过放或温度异常等危险情况时采取措施保护电池。随着电动汽车、便携式电子设备和储能系统的快速发展，对高效、可靠的锂电池保护芯片的需求日益增长。现代锂电池保护芯片不仅具备高精度的电压检测能力，还集成了多种功能，如电流监测、温度监控以及短路保护等，提高了电池的整体安全性。此外，一些高端产品还支持通信接口，允许用户通过外部设备实时监控电池状态。然而，市场上产品质量差异较大，部分低端产品可能存在检测精度不高或响应速度慢的问题，影响了使用安全性。</w:t>
      </w:r>
      <w:r>
        <w:rPr>
          <w:rFonts w:hint="eastAsia"/>
        </w:rPr>
        <w:br/>
      </w:r>
      <w:r>
        <w:rPr>
          <w:rFonts w:hint="eastAsia"/>
        </w:rPr>
        <w:t>　　未来，锂电池保护芯片将更加注重智能化与集成化设计。一方面，随着人工智能(AI)和物联网(IoT)技术的发展，未来的锂电池保护芯片可能会集成更多智能元素，如通过AI算法预测潜在故障，提前采取预防措施，从而提高系统可靠性。结合大数据分析，可以实现对电池健康状态的全面评估，为用户提供更深入的洞察力。另一方面，为了适应不同应用场景的需求并提升市场接受度，推动技术创新和用户体验优化将是关键所在。通过研发轻量化、便携式的设计方案，满足现场测试的需求；同时探索新的应用场景，如智能家居或个人健康管理领域，拓宽市场空间。此外，加强国际合作，共同研究解决跨国界的资源和环境问题，有助于提升全球电池管理系统行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81eb3563a4800" w:history="1">
        <w:r>
          <w:rPr>
            <w:rStyle w:val="Hyperlink"/>
          </w:rPr>
          <w:t>2025-2031年中国锂电池保护芯片市场调查研究与行业前景分析报告</w:t>
        </w:r>
      </w:hyperlink>
      <w:r>
        <w:rPr>
          <w:rFonts w:hint="eastAsia"/>
        </w:rPr>
        <w:t>》基于国家统计局及锂电池保护芯片行业协会的权威数据，全面调研了锂电池保护芯片行业的市场规模、市场需求、产业链结构及价格变动，并对锂电池保护芯片细分市场进行了深入分析。报告详细剖析了锂电池保护芯片市场竞争格局，重点关注品牌影响力及重点企业的运营表现，同时科学预测了锂电池保护芯片市场前景与发展趋势，识别了行业潜在的风险与机遇。通过专业、科学的研究方法，报告为锂电池保护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锂电池保护芯片行业概述</w:t>
      </w:r>
      <w:r>
        <w:rPr>
          <w:rFonts w:hint="eastAsia"/>
        </w:rPr>
        <w:br/>
      </w:r>
      <w:r>
        <w:rPr>
          <w:rFonts w:hint="eastAsia"/>
        </w:rPr>
        <w:t>　　第一节 锂电池保护芯片定义与分类</w:t>
      </w:r>
      <w:r>
        <w:rPr>
          <w:rFonts w:hint="eastAsia"/>
        </w:rPr>
        <w:br/>
      </w:r>
      <w:r>
        <w:rPr>
          <w:rFonts w:hint="eastAsia"/>
        </w:rPr>
        <w:t>　　第二节 锂电池保护芯片应用领域</w:t>
      </w:r>
      <w:r>
        <w:rPr>
          <w:rFonts w:hint="eastAsia"/>
        </w:rPr>
        <w:br/>
      </w:r>
      <w:r>
        <w:rPr>
          <w:rFonts w:hint="eastAsia"/>
        </w:rPr>
        <w:t>　　第三节 锂电池保护芯片行业经济指标分析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一、锂电池保护芯片行业赢利性评估</w:t>
      </w:r>
      <w:r>
        <w:rPr>
          <w:rFonts w:hint="eastAsia"/>
        </w:rPr>
        <w:br/>
      </w:r>
      <w:r>
        <w:rPr>
          <w:rFonts w:hint="eastAsia"/>
        </w:rPr>
        <w:t>　　　　二、锂电池保护芯片行业成长速度分析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三、锂电池保护芯片附加值提升空间探讨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四、锂电池保护芯片行业进入壁垒分析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五、锂电池保护芯片行业风险性评估</w:t>
      </w:r>
      <w:r>
        <w:rPr>
          <w:rFonts w:hint="eastAsia"/>
        </w:rPr>
        <w:br/>
      </w:r>
      <w:r>
        <w:rPr>
          <w:rFonts w:hint="eastAsia"/>
        </w:rPr>
        <w:t>　　　　六、锂电池保护芯片行业周期性分析</w:t>
      </w:r>
      <w:r>
        <w:rPr>
          <w:rFonts w:hint="eastAsia"/>
        </w:rPr>
        <w:br/>
      </w:r>
      <w:r>
        <w:rPr>
          <w:rFonts w:hint="eastAsia"/>
        </w:rPr>
        <w:t>　　　　七、锂电池保护芯片行业竞争程度指标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八、锂电池保护芯片行业成熟度综合分析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锂电池保护芯片产业链及经营模式分析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三、锂电池保护芯片销售模式与渠道策略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全球锂电池保护芯片市场发展分析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2024-2025年全球锂电池保护芯片行业发展分析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一、全球锂电池保护芯片行业市场规模与趋势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二、全球锂电池保护芯片行业发展特点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三、全球锂电池保护芯片行业竞争格局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主要国家与地区锂电池保护芯片市场分析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2025-2031年全球锂电池保护芯片行业发展趋势与前景预测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一、锂电池保护芯片行业发展趋势</w:t>
      </w:r>
      <w:r>
        <w:rPr>
          <w:rFonts w:hint="eastAsia"/>
        </w:rPr>
        <w:br/>
      </w:r>
      <w:r>
        <w:rPr>
          <w:rFonts w:hint="eastAsia"/>
        </w:rPr>
        <w:t>　　　　二、锂电池保护芯片行业发展潜力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中国锂电池保护芯片行业市场分析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2024-2025年锂电池保护芯片产能与投资动态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一、国内锂电池保护芯片产能现状与利用效率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二、锂电池保护芯片产能扩张与投资动态分析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2025-2031年锂电池保护芯片行业产量统计与趋势预测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一、2019-2024年锂电池保护芯片行业产量与增长趋势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1、2019-2024年锂电池保护芯片产量及增长趋势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2、2019-2024年锂电池保护芯片细分产品产量及份额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二、锂电池保护芯片产量影响因素分析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三、2025-2031年锂电池保护芯片产量预测</w:t>
      </w:r>
      <w:r>
        <w:rPr>
          <w:rFonts w:hint="eastAsia"/>
        </w:rPr>
        <w:br/>
      </w:r>
      <w:r>
        <w:rPr>
          <w:rFonts w:hint="eastAsia"/>
        </w:rPr>
        <w:t>　　第三节 2025-2031年锂电池保护芯片市场需求与销售分析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一、2024-2025年锂电池保护芯片行业需求现状</w:t>
      </w:r>
      <w:r>
        <w:rPr>
          <w:rFonts w:hint="eastAsia"/>
        </w:rPr>
        <w:br/>
      </w:r>
      <w:r>
        <w:rPr>
          <w:rFonts w:hint="eastAsia"/>
        </w:rPr>
        <w:t>　　　　二、锂电池保护芯片客户群体与需求特点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三、2019-2024年锂电池保护芯片行业销售规模分析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四、2025-2031年锂电池保护芯片市场增长潜力与规模预测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2024-2025年锂电池保护芯片行业技术发展现状及趋势分析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锂电池保护芯片行业技术发展现状分析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国内外锂电池保护芯片行业技术差距分析及差距形成的主要原因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锂电池保护芯片行业技术发展方向、趋势预测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提升锂电池保护芯片行业技术能力策略建议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中国锂电池保护芯片细分市场分析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一、2024-2025年锂电池保护芯片主要细分产品市场现状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锂电池保护芯片价格机制与竞争策略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一、2019-2024年锂电池保护芯片市场价格走势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锂电池保护芯片定价策略与方法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2025-2031年锂电池保护芯片价格竞争态势与趋势预测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中国锂电池保护芯片行业重点区域市场研究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2024-2025年重点区域锂电池保护芯片市场发展概况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二、2019-2024年锂电池保护芯片市场需求规模情况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三、2025-2031年锂电池保护芯片行业发展潜力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二、2019-2024年锂电池保护芯片市场需求规模情况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三、2025-2031年锂电池保护芯片行业发展潜力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二、2019-2024年锂电池保护芯片市场需求规模情况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三、2025-2031年锂电池保护芯片行业发展潜力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二、2019-2024年锂电池保护芯片市场需求规模情况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三、2025-2031年锂电池保护芯片行业发展潜力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二、2019-2024年锂电池保护芯片市场需求规模情况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三、2025-2031年锂电池保护芯片行业发展潜力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2019-2024年中国锂电池保护芯片行业进出口情况分析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锂电池保护芯片行业进口规模与来源分析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一、2019-2024年锂电池保护芯片进口规模分析</w:t>
      </w:r>
      <w:r>
        <w:rPr>
          <w:rFonts w:hint="eastAsia"/>
        </w:rPr>
        <w:br/>
      </w:r>
      <w:r>
        <w:rPr>
          <w:rFonts w:hint="eastAsia"/>
        </w:rPr>
        <w:t>　　　　二、锂电池保护芯片主要进口来源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锂电池保护芯片行业出口规模与目的地分析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一、2019-2024年锂电池保护芯片出口规模分析</w:t>
      </w:r>
      <w:r>
        <w:rPr>
          <w:rFonts w:hint="eastAsia"/>
        </w:rPr>
        <w:br/>
      </w:r>
      <w:r>
        <w:rPr>
          <w:rFonts w:hint="eastAsia"/>
        </w:rPr>
        <w:t>　　　　二、锂电池保护芯片主要出口目的地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2019-2024年中国锂电池保护芯片总体规模与财务指标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中国锂电池保护芯片行业总体规模分析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一、锂电池保护芯片企业数量与结构</w:t>
      </w:r>
      <w:r>
        <w:rPr>
          <w:rFonts w:hint="eastAsia"/>
        </w:rPr>
        <w:br/>
      </w:r>
      <w:r>
        <w:rPr>
          <w:rFonts w:hint="eastAsia"/>
        </w:rPr>
        <w:t>　　　　二、锂电池保护芯片从业人员规模</w:t>
      </w:r>
      <w:r>
        <w:rPr>
          <w:rFonts w:hint="eastAsia"/>
        </w:rPr>
        <w:br/>
      </w:r>
      <w:r>
        <w:rPr>
          <w:rFonts w:hint="eastAsia"/>
        </w:rPr>
        <w:t>　　　　三、锂电池保护芯片行业资产状况</w:t>
      </w:r>
      <w:r>
        <w:rPr>
          <w:rFonts w:hint="eastAsia"/>
        </w:rPr>
        <w:br/>
      </w:r>
      <w:r>
        <w:rPr>
          <w:rFonts w:hint="eastAsia"/>
        </w:rPr>
        <w:t>　　第二节 中国锂电池保护芯片行业财务指标总体分析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锂电池保护芯片行业重点企业经营状况分析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锂电池保护芯片重点企业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锂电池保护芯片领先企业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锂电池保护芯片标杆企业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锂电池保护芯片代表企业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锂电池保护芯片龙头企业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锂电池保护芯片重点企业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中国锂电池保护芯片行业竞争格局分析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锂电池保护芯片行业竞争格局总览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2024-2025年锂电池保护芯片行业竞争力分析</w:t>
      </w:r>
      <w:r>
        <w:rPr>
          <w:rFonts w:hint="eastAsia"/>
        </w:rPr>
        <w:br/>
      </w:r>
      <w:r>
        <w:rPr>
          <w:rFonts w:hint="eastAsia"/>
        </w:rPr>
        <w:t>　　　　一、锂电池保护芯片供应商议价能力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四、锂电池保护芯片替代品威胁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2019-2024年锂电池保护芯片行业企业并购活动分析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2024-2025年锂电池保护芯片行业会展与招投标活动分析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一、锂电池保护芯片行业会展活动及其市场影响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2025年中国锂电池保护芯片企业发展策略分析</w:t>
      </w:r>
      <w:r>
        <w:rPr>
          <w:rFonts w:hint="eastAsia"/>
        </w:rPr>
        <w:br/>
      </w:r>
      <w:r>
        <w:rPr>
          <w:rFonts w:hint="eastAsia"/>
        </w:rPr>
        <w:t>　　第一节 锂电池保护芯片市场策略分析</w:t>
      </w:r>
      <w:r>
        <w:rPr>
          <w:rFonts w:hint="eastAsia"/>
        </w:rPr>
        <w:br/>
      </w:r>
      <w:r>
        <w:rPr>
          <w:rFonts w:hint="eastAsia"/>
        </w:rPr>
        <w:t>　　　　一、锂电池保护芯片市场定位与拓展策略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二、锂电池保护芯片市场细分与目标客户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锂电池保护芯片销售策略分析</w:t>
      </w:r>
      <w:r>
        <w:rPr>
          <w:rFonts w:hint="eastAsia"/>
        </w:rPr>
        <w:br/>
      </w:r>
      <w:r>
        <w:rPr>
          <w:rFonts w:hint="eastAsia"/>
        </w:rPr>
        <w:t>　　　　一、锂电池保护芯片销售渠道与网络建设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提高锂电池保护芯片企业竞争力建议</w:t>
      </w:r>
      <w:r>
        <w:rPr>
          <w:rFonts w:hint="eastAsia"/>
        </w:rPr>
        <w:br/>
      </w:r>
      <w:r>
        <w:rPr>
          <w:rFonts w:hint="eastAsia"/>
        </w:rPr>
        <w:t>　　　　一、锂电池保护芯片技术创新与管理优化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锂电池保护芯片品牌战略思考</w:t>
      </w:r>
      <w:r>
        <w:rPr>
          <w:rFonts w:hint="eastAsia"/>
        </w:rPr>
        <w:br/>
      </w:r>
      <w:r>
        <w:rPr>
          <w:rFonts w:hint="eastAsia"/>
        </w:rPr>
        <w:t>　　　　一、锂电池保护芯片品牌建设与维护</w:t>
      </w:r>
      <w:r>
        <w:rPr>
          <w:rFonts w:hint="eastAsia"/>
        </w:rPr>
        <w:br/>
      </w:r>
      <w:r>
        <w:rPr>
          <w:rFonts w:hint="eastAsia"/>
        </w:rPr>
        <w:t>　　　　二、锂电池保护芯片品牌影响力与市场竞争力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中国锂电池保护芯片行业风险与对策</w:t>
      </w:r>
      <w:r>
        <w:rPr>
          <w:rFonts w:hint="eastAsia"/>
        </w:rPr>
        <w:br/>
      </w:r>
      <w:r>
        <w:rPr>
          <w:rFonts w:hint="eastAsia"/>
        </w:rPr>
        <w:t>　　第一节 锂电池保护芯片行业SWOT分析</w:t>
      </w:r>
      <w:r>
        <w:rPr>
          <w:rFonts w:hint="eastAsia"/>
        </w:rPr>
        <w:br/>
      </w:r>
      <w:r>
        <w:rPr>
          <w:rFonts w:hint="eastAsia"/>
        </w:rPr>
        <w:t>　　　　一、锂电池保护芯片行业优势分析</w:t>
      </w:r>
      <w:r>
        <w:rPr>
          <w:rFonts w:hint="eastAsia"/>
        </w:rPr>
        <w:br/>
      </w:r>
      <w:r>
        <w:rPr>
          <w:rFonts w:hint="eastAsia"/>
        </w:rPr>
        <w:t>　　　　二、锂电池保护芯片行业劣势分析</w:t>
      </w:r>
      <w:r>
        <w:rPr>
          <w:rFonts w:hint="eastAsia"/>
        </w:rPr>
        <w:br/>
      </w:r>
      <w:r>
        <w:rPr>
          <w:rFonts w:hint="eastAsia"/>
        </w:rPr>
        <w:t>　　　　三、锂电池保护芯片市场机会探索</w:t>
      </w:r>
      <w:r>
        <w:rPr>
          <w:rFonts w:hint="eastAsia"/>
        </w:rPr>
        <w:br/>
      </w:r>
      <w:r>
        <w:rPr>
          <w:rFonts w:hint="eastAsia"/>
        </w:rPr>
        <w:t>　　　　四、锂电池保护芯片市场威胁评估</w:t>
      </w:r>
      <w:r>
        <w:rPr>
          <w:rFonts w:hint="eastAsia"/>
        </w:rPr>
        <w:br/>
      </w:r>
      <w:r>
        <w:rPr>
          <w:rFonts w:hint="eastAsia"/>
        </w:rPr>
        <w:t>　　第二节 锂电池保护芯片行业风险及对策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2025-2031年中国锂电池保护芯片行业前景与发展趋势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锂电池保护芯片行业发展环境分析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2025-2031年锂电池保护芯片行业发展趋势与方向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一、锂电池保护芯片行业发展方向预测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二、锂电池保护芯片发展趋势分析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2025-2031年锂电池保护芯片行业发展潜力与机遇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一、锂电池保护芯片市场发展潜力评估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二、锂电池保护芯片新兴市场与机遇探索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锂电池保护芯片行业研究结论与建议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中智-林-锂电池保护芯片行业发展建议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锂电池保护芯片行业历程</w:t>
      </w:r>
      <w:r>
        <w:rPr>
          <w:rFonts w:hint="eastAsia"/>
        </w:rPr>
        <w:br/>
      </w:r>
      <w:r>
        <w:rPr>
          <w:rFonts w:hint="eastAsia"/>
        </w:rPr>
        <w:t>　　图表 锂电池保护芯片行业生命周期</w:t>
      </w:r>
      <w:r>
        <w:rPr>
          <w:rFonts w:hint="eastAsia"/>
        </w:rPr>
        <w:br/>
      </w:r>
      <w:r>
        <w:rPr>
          <w:rFonts w:hint="eastAsia"/>
        </w:rPr>
        <w:t>　　图表 锂电池保护芯片行业产业链分析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2019-2024年中国锂电池保护芯片行业市场规模及增长情况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2019-2024年锂电池保护芯片行业市场容量分析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2019-2024年中国锂电池保护芯片行业产能统计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2019-2024年中国锂电池保护芯片行业产量及增长趋势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2019-2024年中国锂电池保护芯片市场需求量及增速统计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2024年中国锂电池保护芯片行业需求领域分布格局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2019-2024年中国锂电池保护芯片行业销售收入分析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2019-2024年中国锂电池保护芯片行业盈利情况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2019-2024年中国锂电池保护芯片行业利润总额统计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2019-2024年中国锂电池保护芯片进口数量分析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2019-2024年中国锂电池保护芯片进口金额分析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2019-2024年中国锂电池保护芯片出口数量分析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2019-2024年中国锂电池保护芯片出口金额分析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2024年中国锂电池保护芯片进口国家及地区分析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2024年中国锂电池保护芯片出口国家及地区分析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2019-2024年中国锂电池保护芯片行业企业数量情况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2019-2024年中国锂电池保护芯片行业企业平均规模情况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**地区锂电池保护芯片市场规模及增长情况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**地区锂电池保护芯片行业市场需求情况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**地区锂电池保护芯片市场规模及增长情况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**地区锂电池保护芯片行业市场需求情况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**地区锂电池保护芯片市场规模及增长情况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**地区锂电池保护芯片行业市场需求情况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**地区锂电池保护芯片市场规模及增长情况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**地区锂电池保护芯片行业市场需求情况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锂电池保护芯片重点企业（三）成长能力情况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2025-2031年中国锂电池保护芯片行业产能预测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2025-2031年中国锂电池保护芯片行业产量预测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2025-2031年中国锂电池保护芯片市场需求量预测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2025-2031年中国锂电池保护芯片行业供需平衡预测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2025-2031年中国锂电池保护芯片行业市场容量预测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2025-2031年中国锂电池保护芯片行业市场规模预测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2025-2031年中国锂电池保护芯片市场前景分析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2025-2031年中国锂电池保护芯片行业发展趋势预测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81eb3563a4800" w:history="1">
        <w:r>
          <w:rPr>
            <w:rStyle w:val="Hyperlink"/>
          </w:rPr>
          <w:t>2025-2031年中国锂电池保护芯片市场调查研究与行业前景分析报告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81eb3563a4800" w:history="1">
        <w:r>
          <w:rPr>
            <w:rStyle w:val="Hyperlink"/>
          </w:rPr>
          <w:t>https://www.20087.com/2/70/LiDianChiBaoHuXinPianDeQianJingQuShi.html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热点：dw01芯片参数、多节锂电池保护芯片、锂电池定位器装在哪里、8.4v锂电池保护芯片、电池保护板AAC00芯片、锂电池保护芯片8205、单节电池保护芯片、锂电池保护芯片有哪些、10串保护板芯片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4244f73c6461f" w:history="1">
      <w:r>
        <w:rPr>
          <w:rStyle w:val="Hyperlink"/>
        </w:rPr>
        <w:t>2025-2031年中国锂电池保护芯片市场调查研究与行业前景分析报告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iDianChiBaoHuXinPianDeQianJingQuShi.html" TargetMode="External" Id="Ra4481eb3563a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iDianChiBaoHuXinPianDeQianJingQuShi.html" TargetMode="External" Id="Rb344244f73c6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2025-05-04T05:32:02Z</dcterms:created>
  <dcterms:modified xsi:type="dcterms:W3CDTF">2025-05-04T06:32:02Z</dcterms:modified>
  <dc:subject>2025-2031年中国锂电池保护芯片市场调查研究与行业前景分析报告</dc:subject>
  <dc:title>2025-2031年中国锂电池保护芯片市场调查研究与行业前景分析报告</dc:title>
  <cp:keywords>2025-2031年中国锂电池保护芯片市场调查研究与行业前景分析报告</cp:keywords>
  <dc:description>2025-2031年中国锂电池保护芯片市场调查研究与行业前景分析报告</dc:description>
</cp:coreProperties>
</file>