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58c1c54d2c476c" w:history="1">
              <w:r>
                <w:rPr>
                  <w:rStyle w:val="Hyperlink"/>
                </w:rPr>
                <w:t>2026-2032年全球与中国锂空气呼吸电池行业市场调研及前景趋势报告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58c1c54d2c476c" w:history="1">
              <w:r>
                <w:rPr>
                  <w:rStyle w:val="Hyperlink"/>
                </w:rPr>
                <w:t>2026-2032年全球与中国锂空气呼吸电池行业市场调研及前景趋势报告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58c1c54d2c476c" w:history="1">
                <w:r>
                  <w:rPr>
                    <w:rStyle w:val="Hyperlink"/>
                  </w:rPr>
                  <w:t>https://www.20087.com/2/60/LiKongQiHuXiDianChiHangYeFaZhanQuShi.html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空气呼吸电池是一种以金属锂为负极、空气中氧气为正极反应物的电化学储能装置，因放电时吸收氧气、充电时释放氧气的工作特性而得名。该电池体系理论能量密度高达3500Wh/kg，约为当前主流液态锂电池的5至10倍，且无需依赖镍、钴、锰等稀缺金属资源，在原材料成本与供应链安全性方面具备显著优势。当前锂空气呼吸电池整体仍处于实验室前沿探索阶段，尚未实现量产装车，主要受限于循环寿命短、环境适应性差、充电效率低等核心瓶颈。空气中水分与二氧化碳易引发副反应导致电极腐蚀，放电产物过氧化锂为固态不溶物易堵塞正极孔隙，锂金属负极枝晶生长存在安全隐患，氧还原与氧析出反应过电势差较大导致循环效率偏低。研发层面，实验室样品能量密度已突破1000Wh/kg，室温循环次数达到500至1000次区间，核心材料如高性能催化剂、稳定电解液及防护隔膜仍在持续优化中。</w:t>
      </w:r>
      <w:r>
        <w:rPr>
          <w:rFonts w:hint="eastAsia"/>
        </w:rPr>
        <w:br/>
      </w:r>
      <w:r>
        <w:rPr>
          <w:rFonts w:hint="eastAsia"/>
        </w:rPr>
        <w:t>　　未来，锂空气呼吸电池将遵循"研发储备、战略布局"的定位稳步推进。市场调研网认为，短期内将以基础研究和特种小范围试点为主，难以切入主流市场；中期随着核心材料突破，有望在高端商用车、特种装备、航空无人机等高附加值场景率先落地；长期若产业化痛点攻克，将向乘用车等大众市场渗透，与钠离子电池、固态电池形成梯次互补格局。技术迭代方向聚焦于抗水氧干扰的封装工艺、可逆分解催化剂开发、固态电解质替代及锂负极保护技术，实验室循环次数向数千次迈进是产业化的关键里程碑。政策层面，工信部、科技部已将金属空气电池列为重点研发方向，持续支持超高能量密度电池技术研究，锂空气呼吸电池作为下一代电池竞争焦点的战略地位将进一步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58c1c54d2c476c" w:history="1">
        <w:r>
          <w:rPr>
            <w:rStyle w:val="Hyperlink"/>
          </w:rPr>
          <w:t>2026-2032年全球与中国锂空气呼吸电池行业市场调研及前景趋势报告</w:t>
        </w:r>
      </w:hyperlink>
      <w:r>
        <w:rPr>
          <w:rFonts w:hint="eastAsia"/>
        </w:rPr>
        <w:t>》，2025年锂空气呼吸电池行业市场规模达 亿元，预计2032年市场规模将达 亿元，期间年均复合增长率（CAGR）达 %。报告全面梳理了锂空气呼吸电池产业链，结合市场需求和市场规模等数据，深入剖析锂空气呼吸电池行业现状。报告详细探讨了锂空气呼吸电池市场竞争格局，重点关注重点企业及其品牌影响力，并分析了锂空气呼吸电池价格机制和细分市场特征。通过对锂空气呼吸电池技术现状及未来方向的评估，报告展望了锂空气呼吸电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锂空气呼吸电池市场概述</w:t>
      </w:r>
      <w:r>
        <w:rPr>
          <w:rFonts w:hint="eastAsia"/>
        </w:rPr>
        <w:br/>
      </w:r>
      <w:r>
        <w:rPr>
          <w:rFonts w:hint="eastAsia"/>
        </w:rPr>
        <w:t>　　1.1 锂空气呼吸电池行业概述及统计范围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按照不同产品类型，锂空气呼吸电池主要可以分为如下几个类别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全球不同产品类型锂空气呼吸电池规模增长趋势2021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水系锂空气电池</w:t>
      </w:r>
      <w:r>
        <w:rPr>
          <w:rFonts w:hint="eastAsia"/>
        </w:rPr>
        <w:br/>
      </w:r>
      <w:r>
        <w:rPr>
          <w:rFonts w:hint="eastAsia"/>
        </w:rPr>
        <w:t>　　　　1.2.3 非水锂空气电池</w:t>
      </w:r>
      <w:r>
        <w:rPr>
          <w:rFonts w:hint="eastAsia"/>
        </w:rPr>
        <w:br/>
      </w:r>
      <w:r>
        <w:rPr>
          <w:rFonts w:hint="eastAsia"/>
        </w:rPr>
        <w:t>　　　　1.2.4 固态锂空气电池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按照不同技术，锂空气呼吸电池主要可以分为如下几个类别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全球不同技术锂空气呼吸电池规模增长趋势2021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一次锂空气电池</w:t>
      </w:r>
      <w:r>
        <w:rPr>
          <w:rFonts w:hint="eastAsia"/>
        </w:rPr>
        <w:br/>
      </w:r>
      <w:r>
        <w:rPr>
          <w:rFonts w:hint="eastAsia"/>
        </w:rPr>
        <w:t>　　　　1.3.3 可充电锂空气电池</w:t>
      </w:r>
      <w:r>
        <w:rPr>
          <w:rFonts w:hint="eastAsia"/>
        </w:rPr>
        <w:br/>
      </w:r>
      <w:r>
        <w:rPr>
          <w:rFonts w:hint="eastAsia"/>
        </w:rPr>
        <w:t>　　1.4 按照不同空气管理，锂空气呼吸电池主要可以分为如下几个类别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全球不同空气管理锂空气呼吸电池规模增长趋势2021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被动开放式空气呼吸电池</w:t>
      </w:r>
      <w:r>
        <w:rPr>
          <w:rFonts w:hint="eastAsia"/>
        </w:rPr>
        <w:br/>
      </w:r>
      <w:r>
        <w:rPr>
          <w:rFonts w:hint="eastAsia"/>
        </w:rPr>
        <w:t>　　　　1.4.3 强制空气循环电池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从不同应用，锂空气呼吸电池主要包括如下几个方面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全球不同应用锂空气呼吸电池规模增长趋势2021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公用事业储能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消费类电子产品</w:t>
      </w:r>
      <w:r>
        <w:rPr>
          <w:rFonts w:hint="eastAsia"/>
        </w:rPr>
        <w:br/>
      </w:r>
      <w:r>
        <w:rPr>
          <w:rFonts w:hint="eastAsia"/>
        </w:rPr>
        <w:t>　　　　1.5.5 能源</w:t>
      </w:r>
      <w:r>
        <w:rPr>
          <w:rFonts w:hint="eastAsia"/>
        </w:rPr>
        <w:br/>
      </w:r>
      <w:r>
        <w:rPr>
          <w:rFonts w:hint="eastAsia"/>
        </w:rPr>
        <w:t>　　　　1.5.6 军队</w:t>
      </w:r>
      <w:r>
        <w:rPr>
          <w:rFonts w:hint="eastAsia"/>
        </w:rPr>
        <w:br/>
      </w:r>
      <w:r>
        <w:rPr>
          <w:rFonts w:hint="eastAsia"/>
        </w:rPr>
        <w:t>　　　　1.5.7 医疗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锂空气呼吸电池行业发展总体概况</w:t>
      </w:r>
      <w:r>
        <w:rPr>
          <w:rFonts w:hint="eastAsia"/>
        </w:rPr>
        <w:br/>
      </w:r>
      <w:r>
        <w:rPr>
          <w:rFonts w:hint="eastAsia"/>
        </w:rPr>
        <w:t>　　　　1.6.2 锂空气呼吸电池行业发展主要特点</w:t>
      </w:r>
      <w:r>
        <w:rPr>
          <w:rFonts w:hint="eastAsia"/>
        </w:rPr>
        <w:br/>
      </w:r>
      <w:r>
        <w:rPr>
          <w:rFonts w:hint="eastAsia"/>
        </w:rPr>
        <w:t>　　　　1.6.3 锂空气呼吸电池行业发展影响因素</w:t>
      </w:r>
      <w:r>
        <w:rPr>
          <w:rFonts w:hint="eastAsia"/>
        </w:rPr>
        <w:br/>
      </w:r>
      <w:r>
        <w:rPr>
          <w:rFonts w:hint="eastAsia"/>
        </w:rPr>
        <w:t>　　　　1.6.3 .1 锂空气呼吸电池有利因素</w:t>
      </w:r>
      <w:r>
        <w:rPr>
          <w:rFonts w:hint="eastAsia"/>
        </w:rPr>
        <w:br/>
      </w:r>
      <w:r>
        <w:rPr>
          <w:rFonts w:hint="eastAsia"/>
        </w:rPr>
        <w:t>　　　　1.6.3 .2 锂空气呼吸电池不利因素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全球锂空气呼吸电池供需现状及预测（2021-2032）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全球锂空气呼吸电池产能、产量、产能利用率及发展趋势（2021-2032）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全球锂空气呼吸电池产量、需求量及发展趋势（2021-2032）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全球主要地区锂空气呼吸电池产量及发展趋势（2021-2032）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中国锂空气呼吸电池供需现状及预测（2021-2032）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中国锂空气呼吸电池产能、产量、产能利用率及发展趋势（2021-2032）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中国锂空气呼吸电池产量、市场需求量及发展趋势（2021-2032）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中国锂空气呼吸电池产能和产量占全球的比重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全球锂空气呼吸电池销量及收入</w:t>
      </w:r>
      <w:r>
        <w:rPr>
          <w:rFonts w:hint="eastAsia"/>
        </w:rPr>
        <w:br/>
      </w:r>
      <w:r>
        <w:rPr>
          <w:rFonts w:hint="eastAsia"/>
        </w:rPr>
        <w:t>　　　　2.3.1 全球市场锂空气呼吸电池收入（2021-2032）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全球市场锂空气呼吸电池价格趋势（2021-2032）</w:t>
      </w:r>
      <w:r>
        <w:rPr>
          <w:rFonts w:hint="eastAsia"/>
        </w:rPr>
        <w:br/>
      </w:r>
      <w:r>
        <w:rPr>
          <w:rFonts w:hint="eastAsia"/>
        </w:rPr>
        <w:t>　　2.4 中国锂空气呼吸电池销量及收入</w:t>
      </w:r>
      <w:r>
        <w:rPr>
          <w:rFonts w:hint="eastAsia"/>
        </w:rPr>
        <w:br/>
      </w:r>
      <w:r>
        <w:rPr>
          <w:rFonts w:hint="eastAsia"/>
        </w:rPr>
        <w:t>　　　　2.4.1 中国市场锂空气呼吸电池收入（2021-2032）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中国市场锂空气呼吸电池销量和收入占全球的比重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全球锂空气呼吸电池主要地区分析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全球主要地区锂空气呼吸电池市场规模分析：2021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全球主要地区锂空气呼吸电池销售收入及市场份额（2021-2026）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全球主要地区锂空气呼吸电池销售收入预测（2027-2032）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全球主要地区锂空气呼吸电池销量分析：2021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全球主要地区锂空气呼吸电池销量及市场份额预测（2027-2032）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“一带一路”倡议下中东欧锂空气呼吸电池市场机遇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东南亚及中亚共建国家锂空气呼吸电池需求与增长点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“一带一路”框架下中东北非锂空气呼吸电池潜在需求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全球市场主要厂商锂空气呼吸电池产能市场份额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全球市场主要厂商锂空气呼吸电池销量（2021-2026）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全球市场主要厂商锂空气呼吸电池销售收入（2021-2026）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全球市场主要厂商锂空气呼吸电池销售价格（2021-2026）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2025年全球主要生产商锂空气呼吸电池收入排名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中国市场主要厂商锂空气呼吸电池销量（2021-2026）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中国市场主要厂商锂空气呼吸电池销售收入（2021-2026）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中国市场主要厂商锂空气呼吸电池销售价格（2021-2026）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2025年中国主要生产商锂空气呼吸电池收入排名</w:t>
      </w:r>
      <w:r>
        <w:rPr>
          <w:rFonts w:hint="eastAsia"/>
        </w:rPr>
        <w:br/>
      </w:r>
      <w:r>
        <w:rPr>
          <w:rFonts w:hint="eastAsia"/>
        </w:rPr>
        <w:t>　　4.3 全球主要厂商锂空气呼吸电池总部及产地分布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全球主要厂商锂空气呼吸电池商业化日期</w:t>
      </w:r>
      <w:r>
        <w:rPr>
          <w:rFonts w:hint="eastAsia"/>
        </w:rPr>
        <w:br/>
      </w:r>
      <w:r>
        <w:rPr>
          <w:rFonts w:hint="eastAsia"/>
        </w:rPr>
        <w:t>　　4.5 全球主要厂商锂空气呼吸电池产品类型及应用</w:t>
      </w:r>
      <w:r>
        <w:rPr>
          <w:rFonts w:hint="eastAsia"/>
        </w:rPr>
        <w:br/>
      </w:r>
      <w:r>
        <w:rPr>
          <w:rFonts w:hint="eastAsia"/>
        </w:rPr>
        <w:t>　　4.6 锂空气呼吸电池行业集中度、竞争程度分析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锂空气呼吸电池行业集中度分析：全球头部厂商份额（Top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全球锂空气呼吸电池第一梯队、第二梯队和第三梯队生产商（品牌）及市场份额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不同产品类型锂空气呼吸电池分析</w:t>
      </w:r>
      <w:r>
        <w:rPr>
          <w:rFonts w:hint="eastAsia"/>
        </w:rPr>
        <w:br/>
      </w:r>
      <w:r>
        <w:rPr>
          <w:rFonts w:hint="eastAsia"/>
        </w:rPr>
        <w:t>　　5.1 全球不同产品类型锂空气呼吸电池销量（2021-2032）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全球不同产品类型锂空气呼吸电池销量预测（2027-2032）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全球不同产品类型锂空气呼吸电池收入及市场份额（2021-2026）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全球不同产品类型锂空气呼吸电池收入预测（2027-2032）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全球不同产品类型锂空气呼吸电池价格走势（2021-2032）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中国不同产品类型锂空气呼吸电池销量预测（2027-2032）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中国不同产品类型锂空气呼吸电池收入及市场份额（2021-2026）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中国不同产品类型锂空气呼吸电池收入预测（2027-2032）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不同应用锂空气呼吸电池分析</w:t>
      </w:r>
      <w:r>
        <w:rPr>
          <w:rFonts w:hint="eastAsia"/>
        </w:rPr>
        <w:br/>
      </w:r>
      <w:r>
        <w:rPr>
          <w:rFonts w:hint="eastAsia"/>
        </w:rPr>
        <w:t>　　6.1 全球不同应用锂空气呼吸电池销量（2021-2032）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全球不同应用锂空气呼吸电池销量预测（2027-2032）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全球不同应用锂空气呼吸电池收入及市场份额（2021-2026）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全球不同应用锂空气呼吸电池收入预测（2027-2032）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全球不同应用锂空气呼吸电池价格走势（2021-2032）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中国不同应用锂空气呼吸电池销量（2021-2032）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中国不同应用锂空气呼吸电池销量及市场份额（2021-2026）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中国不同应用锂空气呼吸电池销量预测（2027-2032）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中国不同应用锂空气呼吸电池收入（2021-2032）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中国不同应用锂空气呼吸电池收入及市场份额（2021-2026）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中国不同应用锂空气呼吸电池收入预测（2027-2032）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锂空气呼吸电池行业发展趋势</w:t>
      </w:r>
      <w:r>
        <w:rPr>
          <w:rFonts w:hint="eastAsia"/>
        </w:rPr>
        <w:br/>
      </w:r>
      <w:r>
        <w:rPr>
          <w:rFonts w:hint="eastAsia"/>
        </w:rPr>
        <w:t>　　7.2 锂空气呼吸电池行业主要驱动因素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锂空气呼吸电池中国企业SWOT分析</w:t>
      </w:r>
      <w:r>
        <w:rPr>
          <w:rFonts w:hint="eastAsia"/>
        </w:rPr>
        <w:br/>
      </w:r>
      <w:r>
        <w:rPr>
          <w:rFonts w:hint="eastAsia"/>
        </w:rPr>
        <w:t>　　7.4 中国锂空气呼吸电池行业政策与外部经贸环境分析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锂空气呼吸电池行业专项规划与具体政策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国际经贸环境与中美经贸摩擦对锂空气呼吸电池行业的影响与应对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锂空气呼吸电池行业产业链简介</w:t>
      </w:r>
      <w:r>
        <w:rPr>
          <w:rFonts w:hint="eastAsia"/>
        </w:rPr>
        <w:br/>
      </w:r>
      <w:r>
        <w:rPr>
          <w:rFonts w:hint="eastAsia"/>
        </w:rPr>
        <w:t>　　　　8.1.1 锂空气呼吸电池行业供应链分析</w:t>
      </w:r>
      <w:r>
        <w:rPr>
          <w:rFonts w:hint="eastAsia"/>
        </w:rPr>
        <w:br/>
      </w:r>
      <w:r>
        <w:rPr>
          <w:rFonts w:hint="eastAsia"/>
        </w:rPr>
        <w:t>　　　　8.1.2 锂空气呼吸电池主要原料及供应情况</w:t>
      </w:r>
      <w:r>
        <w:rPr>
          <w:rFonts w:hint="eastAsia"/>
        </w:rPr>
        <w:br/>
      </w:r>
      <w:r>
        <w:rPr>
          <w:rFonts w:hint="eastAsia"/>
        </w:rPr>
        <w:t>　　　　8.1.3 锂空气呼吸电池行业主要下游客户</w:t>
      </w:r>
      <w:r>
        <w:rPr>
          <w:rFonts w:hint="eastAsia"/>
        </w:rPr>
        <w:br/>
      </w:r>
      <w:r>
        <w:rPr>
          <w:rFonts w:hint="eastAsia"/>
        </w:rPr>
        <w:t>　　8.2 锂空气呼吸电池行业采购模式</w:t>
      </w:r>
      <w:r>
        <w:rPr>
          <w:rFonts w:hint="eastAsia"/>
        </w:rPr>
        <w:br/>
      </w:r>
      <w:r>
        <w:rPr>
          <w:rFonts w:hint="eastAsia"/>
        </w:rPr>
        <w:t>　　8.3 锂空气呼吸电池行业生产模式</w:t>
      </w:r>
      <w:r>
        <w:rPr>
          <w:rFonts w:hint="eastAsia"/>
        </w:rPr>
        <w:br/>
      </w:r>
      <w:r>
        <w:rPr>
          <w:rFonts w:hint="eastAsia"/>
        </w:rPr>
        <w:t>　　8.4 锂空气呼吸电池行业销售模式及销售渠道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全球市场主要锂空气呼吸电池厂商简介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锂空气呼吸电池销量、收入、价格及毛利率（2021-2026）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中国市场锂空气呼吸电池产量、销量、进出口分析及未来趋势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中国市场锂空气呼吸电池产量、销量、进出口分析及未来趋势（2021-2032）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中国市场锂空气呼吸电池进出口贸易趋势</w:t>
      </w:r>
      <w:r>
        <w:rPr>
          <w:rFonts w:hint="eastAsia"/>
        </w:rPr>
        <w:br/>
      </w:r>
      <w:r>
        <w:rPr>
          <w:rFonts w:hint="eastAsia"/>
        </w:rPr>
        <w:t>　　10.3 中国市场锂空气呼吸电池主要进口来源</w:t>
      </w:r>
      <w:r>
        <w:rPr>
          <w:rFonts w:hint="eastAsia"/>
        </w:rPr>
        <w:br/>
      </w:r>
      <w:r>
        <w:rPr>
          <w:rFonts w:hint="eastAsia"/>
        </w:rPr>
        <w:t>　　10.4 中国市场锂空气呼吸电池主要出口目的地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中国市场锂空气呼吸电池主要地区分布</w:t>
      </w:r>
      <w:r>
        <w:rPr>
          <w:rFonts w:hint="eastAsia"/>
        </w:rPr>
        <w:br/>
      </w:r>
      <w:r>
        <w:rPr>
          <w:rFonts w:hint="eastAsia"/>
        </w:rPr>
        <w:t>　　11.1 中国锂空气呼吸电池生产地区分布</w:t>
      </w:r>
      <w:r>
        <w:rPr>
          <w:rFonts w:hint="eastAsia"/>
        </w:rPr>
        <w:br/>
      </w:r>
      <w:r>
        <w:rPr>
          <w:rFonts w:hint="eastAsia"/>
        </w:rPr>
        <w:t>　　11.2 中国锂空气呼吸电池消费地区分布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全球不同产品类型锂空气呼吸电池规模增长趋势2021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全球不同技术锂空气呼吸电池规模增长趋势2021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全球不同空气管理锂空气呼吸电池规模增长趋势2021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锂空气呼吸电池行业发展主要特点</w:t>
      </w:r>
      <w:r>
        <w:rPr>
          <w:rFonts w:hint="eastAsia"/>
        </w:rPr>
        <w:br/>
      </w:r>
      <w:r>
        <w:rPr>
          <w:rFonts w:hint="eastAsia"/>
        </w:rPr>
        <w:t>　　表 6： 锂空气呼吸电池行业发展有利因素分析</w:t>
      </w:r>
      <w:r>
        <w:rPr>
          <w:rFonts w:hint="eastAsia"/>
        </w:rPr>
        <w:br/>
      </w:r>
      <w:r>
        <w:rPr>
          <w:rFonts w:hint="eastAsia"/>
        </w:rPr>
        <w:t>　　表 7： 锂空气呼吸电池行业发展不利因素分析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进入锂空气呼吸电池行业壁垒</w:t>
      </w:r>
      <w:r>
        <w:rPr>
          <w:rFonts w:hint="eastAsia"/>
        </w:rPr>
        <w:br/>
      </w:r>
      <w:r>
        <w:rPr>
          <w:rFonts w:hint="eastAsia"/>
        </w:rPr>
        <w:t>　　表 9： 全球主要地区锂空气呼吸电池产量（千件）：2021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全球主要地区锂空气呼吸电池产量（2021-2026）&amp;（千件）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全球主要地区锂空气呼吸电池产量（2027-2032）&amp;（千件）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全球主要地区锂空气呼吸电池销售收入（百万美元）：2021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全球主要地区锂空气呼吸电池销售收入（2021-2026）&amp;（百万美元）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全球主要地区锂空气呼吸电池销售收入市场份额（2021-2026）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全球主要地区锂空气呼吸电池收入（2027-2032）&amp;（百万美元）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全球主要地区锂空气呼吸电池收入市场份额（2027-2032）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全球主要地区锂空气呼吸电池销量（千件）：2021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全球主要地区锂空气呼吸电池销量（2027-2032）&amp;（千件）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全球主要地区锂空气呼吸电池销量份额（2027-2032）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北美锂空气呼吸电池基本情况分析</w:t>
      </w:r>
      <w:r>
        <w:rPr>
          <w:rFonts w:hint="eastAsia"/>
        </w:rPr>
        <w:br/>
      </w:r>
      <w:r>
        <w:rPr>
          <w:rFonts w:hint="eastAsia"/>
        </w:rPr>
        <w:t>　　表 23： 欧洲锂空气呼吸电池基本情况分析</w:t>
      </w:r>
      <w:r>
        <w:rPr>
          <w:rFonts w:hint="eastAsia"/>
        </w:rPr>
        <w:br/>
      </w:r>
      <w:r>
        <w:rPr>
          <w:rFonts w:hint="eastAsia"/>
        </w:rPr>
        <w:t>　　表 24： 亚太地区锂空气呼吸电池基本情况分析</w:t>
      </w:r>
      <w:r>
        <w:rPr>
          <w:rFonts w:hint="eastAsia"/>
        </w:rPr>
        <w:br/>
      </w:r>
      <w:r>
        <w:rPr>
          <w:rFonts w:hint="eastAsia"/>
        </w:rPr>
        <w:t>　　表 25： 拉美地区锂空气呼吸电池基本情况分析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中东及非洲锂空气呼吸电池基本情况分析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全球市场主要厂商锂空气呼吸电池产能（2025-2026）&amp;（千件）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全球市场主要厂商锂空气呼吸电池销售收入（2021-2026）&amp;（百万美元）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全球市场主要厂商锂空气呼吸电池销售收入市场份额（2021-2026）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全球市场主要厂商锂空气呼吸电池销售价格（2021-2026）&amp;（美元/件）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2025年全球主要生产商锂空气呼吸电池收入排名（百万美元）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中国市场主要厂商锂空气呼吸电池销售收入（2021-2026）&amp;（百万美元）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中国市场主要厂商锂空气呼吸电池销售收入市场份额（2021-2026）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中国市场主要厂商锂空气呼吸电池销售价格（2021-2026）&amp;（美元/件）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2025年中国主要生产商锂空气呼吸电池收入排名（百万美元）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全球主要厂商锂空气呼吸电池总部及产地分布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全球主要厂商锂空气呼吸电池商业化日期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全球主要厂商锂空气呼吸电池产品类型及应用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2025年全球锂空气呼吸电池主要厂商市场地位（第一梯队、第二梯队和第三梯队）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全球不同产品类型锂空气呼吸电池销量预测（2027-2032）&amp;（千件）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全球市场不同产品类型锂空气呼吸电池销量市场份额预测（2027-2032）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全球不同产品类型锂空气呼吸电池收入（2021-2026）&amp;（百万美元）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全球不同产品类型锂空气呼吸电池收入市场份额（2021-2026）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全球不同产品类型锂空气呼吸电池收入预测（2027-2032）&amp;（百万美元）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全球不同产品类型锂空气呼吸电池收入市场份额预测（2027-2032）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中国不同产品类型锂空气呼吸电池销量预测（2027-2032）&amp;（千件）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中国不同产品类型锂空气呼吸电池销量市场份额预测（2027-2032）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中国不同产品类型锂空气呼吸电池收入（2021-2026）&amp;（百万美元）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中国不同产品类型锂空气呼吸电池收入市场份额（2021-2026）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中国不同产品类型锂空气呼吸电池收入预测（2027-2032）&amp;（百万美元）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中国不同产品类型锂空气呼吸电池收入市场份额预测（2027-2032）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全球不同应用锂空气呼吸电池销量预测（2027-2032）&amp;（千件）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全球市场不同应用锂空气呼吸电池销量市场份额预测（2027-2032）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全球不同应用锂空气呼吸电池收入（2021-2026）&amp;（百万美元）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全球不同应用锂空气呼吸电池收入市场份额（2021-2026）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全球不同应用锂空气呼吸电池收入预测（2027-2032）&amp;（百万美元）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全球不同应用锂空气呼吸电池收入市场份额预测（2027-2032）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中国不同应用锂空气呼吸电池销量（2021-2026）&amp;（千件）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中国不同应用锂空气呼吸电池销量市场份额（2021-2026）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中国不同应用锂空气呼吸电池销量预测（2027-2032）&amp;（千件）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中国不同应用锂空气呼吸电池销量市场份额预测（2027-2032）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中国不同应用锂空气呼吸电池收入（2021-2026）&amp;（百万美元）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中国不同应用锂空气呼吸电池收入市场份额（2021-2026）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中国不同应用锂空气呼吸电池收入预测（2027-2032）&amp;（百万美元）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中国不同应用锂空气呼吸电池收入市场份额预测（2027-2032）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锂空气呼吸电池行业发展趋势</w:t>
      </w:r>
      <w:r>
        <w:rPr>
          <w:rFonts w:hint="eastAsia"/>
        </w:rPr>
        <w:br/>
      </w:r>
      <w:r>
        <w:rPr>
          <w:rFonts w:hint="eastAsia"/>
        </w:rPr>
        <w:t>　　表 77： 锂空气呼吸电池行业国内市场主要驱动因素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锂空气呼吸电池国际化与“一带一路”机遇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锂空气呼吸电池行业供应链分析</w:t>
      </w:r>
      <w:r>
        <w:rPr>
          <w:rFonts w:hint="eastAsia"/>
        </w:rPr>
        <w:br/>
      </w:r>
      <w:r>
        <w:rPr>
          <w:rFonts w:hint="eastAsia"/>
        </w:rPr>
        <w:t>　　表 80： 锂空气呼吸电池上游原料供应商</w:t>
      </w:r>
      <w:r>
        <w:rPr>
          <w:rFonts w:hint="eastAsia"/>
        </w:rPr>
        <w:br/>
      </w:r>
      <w:r>
        <w:rPr>
          <w:rFonts w:hint="eastAsia"/>
        </w:rPr>
        <w:t>　　表 81： 锂空气呼吸电池行业主要下游客户</w:t>
      </w:r>
      <w:r>
        <w:rPr>
          <w:rFonts w:hint="eastAsia"/>
        </w:rPr>
        <w:br/>
      </w:r>
      <w:r>
        <w:rPr>
          <w:rFonts w:hint="eastAsia"/>
        </w:rPr>
        <w:t>　　表 82： 锂空气呼吸电池典型经销商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锂空气呼吸电池生产基地、销售区域、竞争对手及市场地位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锂空气呼吸电池产品规格、参数及市场应用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锂空气呼吸电池销量（千件）、收入（百万美元）、价格（美元/件）及毛利率（2021-2026）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中国市场锂空气呼吸电池产量、销量、进出口（2021-2026）&amp;（千件）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164： 中国市场锂空气呼吸电池产量、销量、进出口预测（2027-2032）&amp;（千件）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中国市场锂空气呼吸电池进出口贸易趋势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中国市场锂空气呼吸电池主要进口来源</w:t>
      </w:r>
      <w:r>
        <w:rPr>
          <w:rFonts w:hint="eastAsia"/>
        </w:rPr>
        <w:br/>
      </w:r>
      <w:r>
        <w:rPr>
          <w:rFonts w:hint="eastAsia"/>
        </w:rPr>
        <w:t>　　表 167： 中国市场锂空气呼吸电池主要出口目的地</w:t>
      </w:r>
      <w:r>
        <w:rPr>
          <w:rFonts w:hint="eastAsia"/>
        </w:rPr>
        <w:br/>
      </w:r>
      <w:r>
        <w:rPr>
          <w:rFonts w:hint="eastAsia"/>
        </w:rPr>
        <w:t>　　表 168： 中国锂空气呼吸电池生产地区分布</w:t>
      </w:r>
      <w:r>
        <w:rPr>
          <w:rFonts w:hint="eastAsia"/>
        </w:rPr>
        <w:br/>
      </w:r>
      <w:r>
        <w:rPr>
          <w:rFonts w:hint="eastAsia"/>
        </w:rPr>
        <w:t>　　表 169： 中国锂空气呼吸电池消费地区分布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锂空气呼吸电池产品图片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全球不同产品类型锂空气呼吸电池规模2021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全球不同产品类型锂空气呼吸电池市场份额2025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水系锂空气电池产品图片</w:t>
      </w:r>
      <w:r>
        <w:rPr>
          <w:rFonts w:hint="eastAsia"/>
        </w:rPr>
        <w:br/>
      </w:r>
      <w:r>
        <w:rPr>
          <w:rFonts w:hint="eastAsia"/>
        </w:rPr>
        <w:t>　　图 5： 非水锂空气电池产品图片</w:t>
      </w:r>
      <w:r>
        <w:rPr>
          <w:rFonts w:hint="eastAsia"/>
        </w:rPr>
        <w:br/>
      </w:r>
      <w:r>
        <w:rPr>
          <w:rFonts w:hint="eastAsia"/>
        </w:rPr>
        <w:t>　　图 6： 固态锂空气电池产品图片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全球不同技术锂空气呼吸电池规模2021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全球不同技术锂空气呼吸电池市场份额2025 &amp; 2032</w:t>
      </w:r>
      <w:r>
        <w:rPr>
          <w:rFonts w:hint="eastAsia"/>
        </w:rPr>
        <w:br/>
      </w:r>
      <w:r>
        <w:rPr>
          <w:rFonts w:hint="eastAsia"/>
        </w:rPr>
        <w:t>　　图 10： 一次锂空气电池产品图片</w:t>
      </w:r>
      <w:r>
        <w:rPr>
          <w:rFonts w:hint="eastAsia"/>
        </w:rPr>
        <w:br/>
      </w:r>
      <w:r>
        <w:rPr>
          <w:rFonts w:hint="eastAsia"/>
        </w:rPr>
        <w:t>　　图 11： 可充电锂空气电池产品图片</w:t>
      </w:r>
      <w:r>
        <w:rPr>
          <w:rFonts w:hint="eastAsia"/>
        </w:rPr>
        <w:br/>
      </w:r>
      <w:r>
        <w:rPr>
          <w:rFonts w:hint="eastAsia"/>
        </w:rPr>
        <w:t>　　图 12： 全球不同空气管理锂空气呼吸电池规模2021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全球不同空气管理锂空气呼吸电池市场份额2025 &amp; 2032</w:t>
      </w:r>
      <w:r>
        <w:rPr>
          <w:rFonts w:hint="eastAsia"/>
        </w:rPr>
        <w:br/>
      </w:r>
      <w:r>
        <w:rPr>
          <w:rFonts w:hint="eastAsia"/>
        </w:rPr>
        <w:t>　　图 14： 被动开放式空气呼吸电池产品图片</w:t>
      </w:r>
      <w:r>
        <w:rPr>
          <w:rFonts w:hint="eastAsia"/>
        </w:rPr>
        <w:br/>
      </w:r>
      <w:r>
        <w:rPr>
          <w:rFonts w:hint="eastAsia"/>
        </w:rPr>
        <w:t>　　图 15： 强制空气循环电池产品图片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全球不同应用锂空气呼吸电池市场份额2025 VS 2032</w:t>
      </w:r>
      <w:r>
        <w:rPr>
          <w:rFonts w:hint="eastAsia"/>
        </w:rPr>
        <w:br/>
      </w:r>
      <w:r>
        <w:rPr>
          <w:rFonts w:hint="eastAsia"/>
        </w:rPr>
        <w:t>　　图 19： 公用事业储能</w:t>
      </w:r>
      <w:r>
        <w:rPr>
          <w:rFonts w:hint="eastAsia"/>
        </w:rPr>
        <w:br/>
      </w:r>
      <w:r>
        <w:rPr>
          <w:rFonts w:hint="eastAsia"/>
        </w:rPr>
        <w:t>　　图 20： 汽车</w:t>
      </w:r>
      <w:r>
        <w:rPr>
          <w:rFonts w:hint="eastAsia"/>
        </w:rPr>
        <w:br/>
      </w:r>
      <w:r>
        <w:rPr>
          <w:rFonts w:hint="eastAsia"/>
        </w:rPr>
        <w:t>　　图 21： 消费类电子产品</w:t>
      </w:r>
      <w:r>
        <w:rPr>
          <w:rFonts w:hint="eastAsia"/>
        </w:rPr>
        <w:br/>
      </w:r>
      <w:r>
        <w:rPr>
          <w:rFonts w:hint="eastAsia"/>
        </w:rPr>
        <w:t>　　图 22： 能源</w:t>
      </w:r>
      <w:r>
        <w:rPr>
          <w:rFonts w:hint="eastAsia"/>
        </w:rPr>
        <w:br/>
      </w:r>
      <w:r>
        <w:rPr>
          <w:rFonts w:hint="eastAsia"/>
        </w:rPr>
        <w:t>　　图 23： 军队</w:t>
      </w:r>
      <w:r>
        <w:rPr>
          <w:rFonts w:hint="eastAsia"/>
        </w:rPr>
        <w:br/>
      </w:r>
      <w:r>
        <w:rPr>
          <w:rFonts w:hint="eastAsia"/>
        </w:rPr>
        <w:t>　　图 24： 医疗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全球锂空气呼吸电池产能、产量、产能利用率及发展趋势（2021-2032）&amp;（千件）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全球锂空气呼吸电池产量、需求量及发展趋势（2021-2032）&amp;（千件）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全球主要地区锂空气呼吸电池产量规模：2021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29： 全球主要地区锂空气呼吸电池产量市场份额（2021-2032）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中国锂空气呼吸电池产能、产量、产能利用率及发展趋势（2021-2032）&amp;（千件）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中国锂空气呼吸电池产量、市场需求量及发展趋势（2021-2032）&amp;（千件）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中国锂空气呼吸电池总产能占全球比重（2021-2032）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中国锂空气呼吸电池总产量占全球比重（2021-2032）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全球锂空气呼吸电池市场收入及增长率：（2021-2032）&amp;（百万美元）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全球市场锂空气呼吸电池市场规模：2021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全球市场锂空气呼吸电池销量及增长率（2021-2032）&amp;（千件）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全球市场锂空气呼吸电池价格趋势（2021-2032）&amp;（美元/件）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38： 中国锂空气呼吸电池市场收入及增长率：（2021-2032）&amp;（百万美元）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中国市场锂空气呼吸电池市场规模：2021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中国市场锂空气呼吸电池销量及增长率（2021-2032）&amp;（千件）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中国市场锂空气呼吸电池销量占全球比重（2021-2032）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中国锂空气呼吸电池收入占全球比重（2021-2032）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全球主要地区锂空气呼吸电池销售收入规模：2021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全球主要地区锂空气呼吸电池销售收入市场份额（2021-2026）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全球主要地区锂空气呼吸电池销售收入市场份额（2021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全球主要地区锂空气呼吸电池收入市场份额（2027-2032）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北美（美国和加拿大）锂空气呼吸电池销量（2021-2032）&amp;（千件）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北美（美国和加拿大）锂空气呼吸电池销量份额（2021-2032）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北美（美国和加拿大）锂空气呼吸电池收入（2021-2032）&amp;（百万美元）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北美（美国和加拿大）锂空气呼吸电池收入份额（2021-2032）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欧洲（德国、英国、法国、意大利、中东欧和俄罗斯等国家）锂空气呼吸电池销量（2021-2032）&amp;（千件）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欧洲（德国、英国、法国、意大利、中东欧和俄罗斯等国家）锂空气呼吸电池销量份额（2021-2032）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欧洲（德国、英国、法国、意大利、中东欧和俄罗斯等国家）锂空气呼吸电池收入（2021-2032）&amp;（百万美元）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欧洲（德国、英国、法国、意大利、中东欧和俄罗斯等国家）锂空气呼吸电池收入份额（2021-2032）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亚太（中国、日本、韩国、中国台湾、印度、东南亚和中亚等）锂空气呼吸电池销量（2021-2032）&amp;（千件）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亚太（中国、日本、韩国、中国台湾、印度、东南亚和中亚等）锂空气呼吸电池销量份额（2021-2032）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亚太（中国、日本、韩国、中国台湾、印度、东南亚和中亚等）锂空气呼吸电池收入（2021-2032）&amp;（百万美元）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亚太（中国、日本、韩国、中国台湾、印度、东南亚和中亚等）锂空气呼吸电池收入份额（2021-2032）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拉美地区（墨西哥、巴西、阿根廷等国家）锂空气呼吸电池销量（2021-2032）&amp;（千件）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拉美地区（墨西哥、巴西、阿根廷等国家）锂空气呼吸电池销量份额（2021-2032）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拉美地区（墨西哥、巴西、阿根廷等国家）锂空气呼吸电池收入（2021-2032）&amp;（百万美元）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拉美地区（墨西哥、巴西、阿根廷等国家）锂空气呼吸电池收入份额（2021-2032）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中东及非洲（土耳其、沙特、阿联酋、埃及等国家）锂空气呼吸电池销量（2021-2032）&amp;（千件）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中东及非洲（土耳其、沙特、阿联酋、埃及等国家）锂空气呼吸电池销量份额（2021-2032）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中东及非洲（土耳其、沙特、阿联酋、埃及等国家）锂空气呼吸电池收入（2021-2032）&amp;（百万美元）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中东及非洲（土耳其、沙特、阿联酋、埃及等国家）锂空气呼吸电池收入份额（2021-2032）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2023年全球市场主要厂商锂空气呼吸电池销量市场份额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2023年全球市场主要厂商锂空气呼吸电池收入市场份额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2025年中国市场主要厂商锂空气呼吸电池销量市场份额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2025年中国市场主要厂商锂空气呼吸电池收入市场份额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2025年全球前五大生产商锂空气呼吸电池市场份额</w:t>
      </w:r>
      <w:r>
        <w:rPr>
          <w:rFonts w:hint="eastAsia"/>
        </w:rPr>
        <w:br/>
      </w:r>
      <w:r>
        <w:rPr>
          <w:rFonts w:hint="eastAsia"/>
        </w:rPr>
        <w:t>　　图 72： 全球锂空气呼吸电池第一梯队、第二梯队和第三梯队生产商（品牌）及市场份额（2025）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全球不同产品类型锂空气呼吸电池价格走势（2021-2032）&amp;（美元/件）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全球不同应用锂空气呼吸电池价格走势（2021-2032）&amp;（美元/件）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75： 锂空气呼吸电池中国企业SWOT分析</w:t>
      </w:r>
      <w:r>
        <w:rPr>
          <w:rFonts w:hint="eastAsia"/>
        </w:rPr>
        <w:br/>
      </w:r>
      <w:r>
        <w:rPr>
          <w:rFonts w:hint="eastAsia"/>
        </w:rPr>
        <w:t>　　图 76： 锂空气呼吸电池产业链</w:t>
      </w:r>
      <w:r>
        <w:rPr>
          <w:rFonts w:hint="eastAsia"/>
        </w:rPr>
        <w:br/>
      </w:r>
      <w:r>
        <w:rPr>
          <w:rFonts w:hint="eastAsia"/>
        </w:rPr>
        <w:t>　　图 77： 锂空气呼吸电池行业采购模式分析</w:t>
      </w:r>
      <w:r>
        <w:rPr>
          <w:rFonts w:hint="eastAsia"/>
        </w:rPr>
        <w:br/>
      </w:r>
      <w:r>
        <w:rPr>
          <w:rFonts w:hint="eastAsia"/>
        </w:rPr>
        <w:t>　　图 78： 锂空气呼吸电池行业生产模式</w:t>
      </w:r>
      <w:r>
        <w:rPr>
          <w:rFonts w:hint="eastAsia"/>
        </w:rPr>
        <w:br/>
      </w:r>
      <w:r>
        <w:rPr>
          <w:rFonts w:hint="eastAsia"/>
        </w:rPr>
        <w:t>　　图 79： 锂空气呼吸电池行业销售模式分析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58c1c54d2c476c" w:history="1">
        <w:r>
          <w:rPr>
            <w:rStyle w:val="Hyperlink"/>
          </w:rPr>
          <w:t>2026-2032年全球与中国锂空气呼吸电池行业市场调研及前景趋势报告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58c1c54d2c476c" w:history="1">
        <w:r>
          <w:rPr>
            <w:rStyle w:val="Hyperlink"/>
          </w:rPr>
          <w:t>https://www.20087.com/2/60/LiKongQiHuXiDianChiHangYeFaZhanQuShi.html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热点：锂空气呼吸电池原理、锂 空气电池、锂空气电池的工作原理、锂空气电池概念股、空气分离 锂电池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8534d723a4d35" w:history="1">
      <w:r>
        <w:rPr>
          <w:rStyle w:val="Hyperlink"/>
        </w:rPr>
        <w:t>2026-2032年全球与中国锂空气呼吸电池行业市场调研及前景趋势报告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LiKongQiHuXiDianChiHangYeFaZhanQuShi.html" TargetMode="External" Id="R9258c1c54d2c47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LiKongQiHuXiDianChiHangYeFaZhanQuShi.html" TargetMode="External" Id="R15b8534d723a4d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2026-08-08T04:22:26Z</dcterms:created>
  <dcterms:modified xsi:type="dcterms:W3CDTF">2026-08-08T05:22:26Z</dcterms:modified>
  <dc:subject>2026-2032年全球与中国锂空气呼吸电池行业市场调研及前景趋势报告</dc:subject>
  <dc:title>2026-2032年全球与中国锂空气呼吸电池行业市场调研及前景趋势报告</dc:title>
  <cp:keywords>2026-2032年全球与中国锂空气呼吸电池行业市场调研及前景趋势报告</cp:keywords>
  <dc:description>2026-2032年全球与中国锂空气呼吸电池行业市场调研及前景趋势报告</dc:description>
</cp:coreProperties>
</file>