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89735293d40f5" w:history="1">
              <w:r>
                <w:rPr>
                  <w:rStyle w:val="Hyperlink"/>
                </w:rPr>
                <w:t>2025-2031年全球与中国门式斗轮堆取料机行业发展分析及趋势预测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89735293d40f5" w:history="1">
              <w:r>
                <w:rPr>
                  <w:rStyle w:val="Hyperlink"/>
                </w:rPr>
                <w:t>2025-2031年全球与中国门式斗轮堆取料机行业发展分析及趋势预测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89735293d40f5" w:history="1">
                <w:r>
                  <w:rPr>
                    <w:rStyle w:val="Hyperlink"/>
                  </w:rPr>
                  <w:t>https://www.20087.com/2/20/MenShiDouLunDuiQuLiaoJiHangYeFaZhanQuShi.html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式斗轮堆取料机是一种高效的散料装卸设备，在港口、矿山、电厂等行业中发挥着关键作用。近年来，随着工业自动化水平的提高和技术的进步，门式斗轮堆取料机市场呈现出稳步增长的趋势。目前，不仅传统的门式斗轮堆取料机保持稳定需求，而且随着技术的进步，新型高性能门式斗轮堆取料机如智能化控制、远程监控等逐渐受到市场的欢迎。同时，随着消费者对设备效率和可靠性要求的提高，对门式斗轮堆取料机的性能要求也不断提高，促进了门式斗轮堆取料机技术的不断创新。</w:t>
      </w:r>
      <w:r>
        <w:rPr>
          <w:rFonts w:hint="eastAsia"/>
        </w:rPr>
        <w:br/>
      </w:r>
      <w:r>
        <w:rPr>
          <w:rFonts w:hint="eastAsia"/>
        </w:rPr>
        <w:t>　　未来，门式斗轮堆取料机市场将更加注重技术创新和智能化。随着新材料技术的发展，将会有更多高性能、高效率的门式斗轮堆取料机问世，以满足不同行业的需求。同时，随着智能制造技术的应用，门式斗轮堆取料机的生产将更加高效和环保，同时也能够实现更加精细的定制化服务。此外，随着物联网技术的应用，集成智能控制、远程监控等功能的门式斗轮堆取料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89735293d40f5" w:history="1">
        <w:r>
          <w:rPr>
            <w:rStyle w:val="Hyperlink"/>
          </w:rPr>
          <w:t>2025-2031年全球与中国门式斗轮堆取料机行业发展分析及趋势预测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门式斗轮堆取料机行业的发展现状、市场规模、供需动态及进出口情况。报告详细解读了门式斗轮堆取料机产业链上下游、重点区域市场、竞争格局及领先企业的表现，同时评估了门式斗轮堆取料机行业风险与投资机会。通过对门式斗轮堆取料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门式斗轮堆取料机市场概述</w:t>
      </w:r>
      <w:r>
        <w:rPr>
          <w:rFonts w:hint="eastAsia"/>
        </w:rPr>
        <w:br/>
      </w:r>
      <w:r>
        <w:rPr>
          <w:rFonts w:hint="eastAsia"/>
        </w:rPr>
        <w:t>　　1.1 门式斗轮堆取料机产品定义及统计范围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按照不同产品类型，门式斗轮堆取料机主要可以分为如下几个类别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不同产品类型门式斗轮堆取料机增长趋势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从不同应用，门式斗轮堆取料机主要包括如下几个方面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全球与中国门式斗轮堆取料机发展现状及趋势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2020-2031年全球门式斗轮堆取料机发展现状及未来趋势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2020-2031年中国门式斗轮堆取料机发展现状及未来趋势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2020-2025年全球门式斗轮堆取料机供需现状及2025-2031年预测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2020-2031年全球门式斗轮堆取料机产能、产量、产能利用率及发展趋势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2020-2031年全球门式斗轮堆取料机产量、表观消费量及发展趋势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2020-2025年中国门式斗轮堆取料机供需现状及2025-2031年预测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2020-2025年中国门式斗轮堆取料机产能、产量、产能利用率及2025-2031年趋势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2020-2031年中国门式斗轮堆取料机产量、表观消费量及发展趋势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2020-2031年中国门式斗轮堆取料机产量、市场需求量及发展趋势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中国及欧美日等门式斗轮堆取料机行业政策分析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全球与中国主要厂商门式斗轮堆取料机产量、产值及竞争分析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2020-2025年全球门式斗轮堆取料机主要厂商列表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2020-2025年全球门式斗轮堆取料机主要厂商产量列表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2020-2025年全球门式斗轮堆取料机主要厂商产值列表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2025年全球主要生产商门式斗轮堆取料机收入排名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2020-2025年全球门式斗轮堆取料机主要厂商产品价格列表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中国门式斗轮堆取料机主要厂商产量、产值及市场份额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2020-2025年中国门式斗轮堆取料机主要厂商产量列表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2020-2025年中国门式斗轮堆取料机主要厂商产值列表</w:t>
      </w:r>
      <w:r>
        <w:rPr>
          <w:rFonts w:hint="eastAsia"/>
        </w:rPr>
        <w:br/>
      </w:r>
      <w:r>
        <w:rPr>
          <w:rFonts w:hint="eastAsia"/>
        </w:rPr>
        <w:t>　　2.3 门式斗轮堆取料机厂商产地分布及商业化日期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门式斗轮堆取料机行业集中度、竞争程度分析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门式斗轮堆取料机行业集中度分析：全球Top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全球门式斗轮堆取料机第一梯队、第二梯队和第三梯队生产商（品牌）及市场份额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全球领先门式斗轮堆取料机企业SWOT分析</w:t>
      </w:r>
      <w:r>
        <w:rPr>
          <w:rFonts w:hint="eastAsia"/>
        </w:rPr>
        <w:br/>
      </w:r>
      <w:r>
        <w:rPr>
          <w:rFonts w:hint="eastAsia"/>
        </w:rPr>
        <w:t>　　2.6 全球主要门式斗轮堆取料机企业采访及观点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全球主要门式斗轮堆取料机生产地区分析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全球主要地区门式斗轮堆取料机市场规模分析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2020-2025年全球主要地区门式斗轮堆取料机产量及市场份额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2025-2031年全球主要地区门式斗轮堆取料机产量及市场份额预测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2020-2025年全球主要地区门式斗轮堆取料机产值及市场份额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2025-2031年全球主要地区门式斗轮堆取料机产值及市场份额预测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2020-2025年北美市场门式斗轮堆取料机产量、产值及增长率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2020-2025年欧洲市场门式斗轮堆取料机产量、产值及增长率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2020-2025年中国市场门式斗轮堆取料机产量、产值及增长率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2020-2025年日本市场门式斗轮堆取料机产量、产值及增长率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2020-2025年东南亚市场门式斗轮堆取料机产量、产值及增长率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2020-2025年印度市场门式斗轮堆取料机产量、产值及增长率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2025-2031年全球主要地区门式斗轮堆取料机消费展望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2020-2025年全球主要地区门式斗轮堆取料机消费量及增长率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2025-2031年全球主要地区门式斗轮堆取料机消费量预测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2020-2025年中国市场门式斗轮堆取料机消费量、增长率及发展预测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2020-2025年北美市场门式斗轮堆取料机消费量、增长率及发展预测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2020-2025年欧洲市场门式斗轮堆取料机消费量、增长率及发展预测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2020-2025年日本市场门式斗轮堆取料机消费量、增长率及发展预测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2020-2025年东南亚市场门式斗轮堆取料机消费量、增长率及发展预测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2020-2025年印度市场门式斗轮堆取料机消费量、增长率及发展预测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全球门式斗轮堆取料机行业重点企业调研分析</w:t>
      </w:r>
      <w:r>
        <w:rPr>
          <w:rFonts w:hint="eastAsia"/>
        </w:rPr>
        <w:br/>
      </w:r>
      <w:r>
        <w:rPr>
          <w:rFonts w:hint="eastAsia"/>
        </w:rPr>
        <w:t>　　5.1 门式斗轮堆取料机重点企业（一）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重点企业（一）基本信息、门式斗轮堆取料机生产基地、销售区域、竞争对手及市场地位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重点企业（一）门式斗轮堆取料机产品规格、参数及市场应用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重点企业（一）门式斗轮堆取料机产能、产量、产值、价格及毛利率统计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门式斗轮堆取料机重点企业（二）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重点企业（二）基本信息、门式斗轮堆取料机生产基地、销售区域、竞争对手及市场地位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重点企业（二）门式斗轮堆取料机产品规格、参数及市场应用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重点企业（二）门式斗轮堆取料机产能、产量、产值、价格及毛利率统计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门式斗轮堆取料机重点企业（三）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重点企业（三）基本信息、门式斗轮堆取料机生产基地、销售区域、竞争对手及市场地位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重点企业（三）门式斗轮堆取料机产品规格、参数及市场应用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重点企业（三）门式斗轮堆取料机产能、产量、产值、价格及毛利率统计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门式斗轮堆取料机重点企业（四）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重点企业（四）基本信息、门式斗轮堆取料机生产基地、销售区域、竞争对手及市场地位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重点企业（四）门式斗轮堆取料机产品规格、参数及市场应用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重点企业（四）门式斗轮堆取料机产能、产量、产值、价格及毛利率统计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门式斗轮堆取料机重点企业（五）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重点企业（五）基本信息、门式斗轮堆取料机生产基地、销售区域、竞争对手及市场地位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重点企业（五）门式斗轮堆取料机产品规格、参数及市场应用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重点企业（五）门式斗轮堆取料机产能、产量、产值、价格及毛利率统计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门式斗轮堆取料机重点企业（六）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重点企业（六）基本信息、门式斗轮堆取料机生产基地、销售区域、竞争对手及市场地位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重点企业（六）门式斗轮堆取料机产品规格、参数及市场应用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重点企业（六）门式斗轮堆取料机产能、产量、产值、价格及毛利率统计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门式斗轮堆取料机重点企业（七）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重点企业（七）基本信息、门式斗轮堆取料机生产基地、销售区域、竞争对手及市场地位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重点企业（七）门式斗轮堆取料机产品规格、参数及市场应用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重点企业（七）门式斗轮堆取料机产能、产量、产值、价格及毛利率统计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不同类型门式斗轮堆取料机市场分析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2020-2031年全球不同类型门式斗轮堆取料机产量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2020-2025年全球不同类型门式斗轮堆取料机产量及市场份额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2025-2031年全球不同类型门式斗轮堆取料机产量预测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2020-2031年全球不同类型门式斗轮堆取料机产值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2020-2025年全球不同类型门式斗轮堆取料机产值及市场份额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2025-2031年全球不同类型门式斗轮堆取料机产值预测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2020-2025年全球不同类型门式斗轮堆取料机价格走势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2020-2025年不同价格区间门式斗轮堆取料机市场份额对比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2020-2031年中国不同类型门式斗轮堆取料机产量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2020-2025年中国不同类型门式斗轮堆取料机产量及市场份额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2025-2031年中国不同类型门式斗轮堆取料机产量预测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2020-2031年中国不同类型门式斗轮堆取料机产值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2020-2025年中国不同类型门式斗轮堆取料机产值及市场份额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2025-2031年中国不同类型门式斗轮堆取料机产值预测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门式斗轮堆取料机上游原料及下游主要应用分析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门式斗轮堆取料机产业链分析</w:t>
      </w:r>
      <w:r>
        <w:rPr>
          <w:rFonts w:hint="eastAsia"/>
        </w:rPr>
        <w:br/>
      </w:r>
      <w:r>
        <w:rPr>
          <w:rFonts w:hint="eastAsia"/>
        </w:rPr>
        <w:t>　　7.2 门式斗轮堆取料机产业上游供应分析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2020-2031年全球不同应用门式斗轮堆取料机消费量、市场份额及增长率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2020-2025年全球不同应用门式斗轮堆取料机消费量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2025-2031年全球不同应用门式斗轮堆取料机消费量预测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2020-2031年中国不同应用门式斗轮堆取料机消费量、市场份额及增长率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2020-2025年中国不同应用门式斗轮堆取料机消费量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2025-2031年中国不同应用门式斗轮堆取料机消费量预测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中国门式斗轮堆取料机产量、消费量、进出口分析及未来趋势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2020-2031年中国门式斗轮堆取料机产量、消费量、进出口分析及未来趋势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中国门式斗轮堆取料机进出口贸易趋势</w:t>
      </w:r>
      <w:r>
        <w:rPr>
          <w:rFonts w:hint="eastAsia"/>
        </w:rPr>
        <w:br/>
      </w:r>
      <w:r>
        <w:rPr>
          <w:rFonts w:hint="eastAsia"/>
        </w:rPr>
        <w:t>　　8.3 中国门式斗轮堆取料机主要进口来源</w:t>
      </w:r>
      <w:r>
        <w:rPr>
          <w:rFonts w:hint="eastAsia"/>
        </w:rPr>
        <w:br/>
      </w:r>
      <w:r>
        <w:rPr>
          <w:rFonts w:hint="eastAsia"/>
        </w:rPr>
        <w:t>　　8.4 中国门式斗轮堆取料机主要出口目的地</w:t>
      </w:r>
      <w:r>
        <w:rPr>
          <w:rFonts w:hint="eastAsia"/>
        </w:rPr>
        <w:br/>
      </w:r>
      <w:r>
        <w:rPr>
          <w:rFonts w:hint="eastAsia"/>
        </w:rPr>
        <w:t>　　8.5 中国门式斗轮堆取料机未来发展的有利因素、不利因素分析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中国门式斗轮堆取料机主要生产消费地区分布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中国门式斗轮堆取料机生产地区分布</w:t>
      </w:r>
      <w:r>
        <w:rPr>
          <w:rFonts w:hint="eastAsia"/>
        </w:rPr>
        <w:br/>
      </w:r>
      <w:r>
        <w:rPr>
          <w:rFonts w:hint="eastAsia"/>
        </w:rPr>
        <w:t>　　9.2 中国门式斗轮堆取料机消费地区分布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影响中国门式斗轮堆取料机供需的主要因素分析</w:t>
      </w:r>
      <w:r>
        <w:rPr>
          <w:rFonts w:hint="eastAsia"/>
        </w:rPr>
        <w:br/>
      </w:r>
      <w:r>
        <w:rPr>
          <w:rFonts w:hint="eastAsia"/>
        </w:rPr>
        <w:t>　　10.1 门式斗轮堆取料机技术及相关行业技术发展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门式斗轮堆取料机进出口贸易现状及趋势</w:t>
      </w:r>
      <w:r>
        <w:rPr>
          <w:rFonts w:hint="eastAsia"/>
        </w:rPr>
        <w:br/>
      </w:r>
      <w:r>
        <w:rPr>
          <w:rFonts w:hint="eastAsia"/>
        </w:rPr>
        <w:t>　　10.3 门式斗轮堆取料机下游行业需求变化因素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2025-2031年门式斗轮堆取料机行业、产品及技术发展趋势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门式斗轮堆取料机行业及市场环境发展趋势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门式斗轮堆取料机产品及技术发展趋势</w:t>
      </w:r>
      <w:r>
        <w:rPr>
          <w:rFonts w:hint="eastAsia"/>
        </w:rPr>
        <w:br/>
      </w:r>
      <w:r>
        <w:rPr>
          <w:rFonts w:hint="eastAsia"/>
        </w:rPr>
        <w:t>　　11.3 门式斗轮堆取料机产品价格走势</w:t>
      </w:r>
      <w:r>
        <w:rPr>
          <w:rFonts w:hint="eastAsia"/>
        </w:rPr>
        <w:br/>
      </w:r>
      <w:r>
        <w:rPr>
          <w:rFonts w:hint="eastAsia"/>
        </w:rPr>
        <w:t>　　11.4 2025-2031年门式斗轮堆取料机市场消费形态、消费者偏好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门式斗轮堆取料机销售渠道分析及建议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国内门式斗轮堆取料机销售渠道</w:t>
      </w:r>
      <w:r>
        <w:rPr>
          <w:rFonts w:hint="eastAsia"/>
        </w:rPr>
        <w:br/>
      </w:r>
      <w:r>
        <w:rPr>
          <w:rFonts w:hint="eastAsia"/>
        </w:rPr>
        <w:t>　　12.2 海外市场门式斗轮堆取料机销售渠道</w:t>
      </w:r>
      <w:r>
        <w:rPr>
          <w:rFonts w:hint="eastAsia"/>
        </w:rPr>
        <w:br/>
      </w:r>
      <w:r>
        <w:rPr>
          <w:rFonts w:hint="eastAsia"/>
        </w:rPr>
        <w:t>　　12.3 门式斗轮堆取料机销售/营销策略建议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按照不同产品类型，门式斗轮堆取料机主要可以分为如下几个类别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不同种类门式斗轮堆取料机增长趋势</w:t>
      </w:r>
      <w:r>
        <w:rPr>
          <w:rFonts w:hint="eastAsia"/>
        </w:rPr>
        <w:br/>
      </w:r>
      <w:r>
        <w:rPr>
          <w:rFonts w:hint="eastAsia"/>
        </w:rPr>
        <w:t>　　表3 按不同应用，门式斗轮堆取料机主要包括如下几个方面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不同应用门式斗轮堆取料机消费量增长趋势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中国及欧美日等地区门式斗轮堆取料机相关政策分析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2020-2025年全球门式斗轮堆取料机主要厂商产量列表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2020-2025年全球门式斗轮堆取料机主要厂商产量市场份额列表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2020-2025年全球门式斗轮堆取料机主要厂商产值列表</w:t>
      </w:r>
      <w:r>
        <w:rPr>
          <w:rFonts w:hint="eastAsia"/>
        </w:rPr>
        <w:br/>
      </w:r>
      <w:r>
        <w:rPr>
          <w:rFonts w:hint="eastAsia"/>
        </w:rPr>
        <w:t>　　表9 全球门式斗轮堆取料机主要厂商产值、市场份额列表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2025年全球主要生产商门式斗轮堆取料机收入排名</w:t>
      </w:r>
      <w:r>
        <w:rPr>
          <w:rFonts w:hint="eastAsia"/>
        </w:rPr>
        <w:br/>
      </w:r>
      <w:r>
        <w:rPr>
          <w:rFonts w:hint="eastAsia"/>
        </w:rPr>
        <w:t>　　表11 2020-2025年全球门式斗轮堆取料机主要厂商产品价格列表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中国门式斗轮堆取料机主要厂商产品价格列表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2020-2025年中国门式斗轮堆取料机主要厂商产量市场份额列表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2020-2025年中国门式斗轮堆取料机主要厂商产值列表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2020-2025年中国门式斗轮堆取料机主要厂商产值市场份额列表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全球主要门式斗轮堆取料机厂商产地分布及商业化日期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全球主要门式斗轮堆取料机企业采访及观点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全球主要地区门式斗轮堆取料机产值对比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全球主要地区2020-2025年门式斗轮堆取料机产量市场份额列表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2025-2031年全球主要地区门式斗轮堆取料机产量列表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2025-2031年全球主要地区门式斗轮堆取料机产量份额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2020-2025年全球主要地区门式斗轮堆取料机产值列表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2020-2025年全球主要地区门式斗轮堆取料机产值份额列表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2020-2025年全球主要地区门式斗轮堆取料机消费量列表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2020-2025年全球主要地区门式斗轮堆取料机消费量市场份额列表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重点企业（一）门式斗轮堆取料机产品规格、参数及市场应用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重点企业（一）门式斗轮堆取料机产能、产量、产值、价格及毛利率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重点企业（一）门式斗轮堆取料机产品规格及价格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重点企业（二）门式斗轮堆取料机产品规格、参数及市场应用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重点企业（二）门式斗轮堆取料机产能、产量、产值、价格及毛利率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重点企业（二）门式斗轮堆取料机产品规格及价格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重点企业（三）门式斗轮堆取料机产品规格、参数及市场应用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重点企业（三）门式斗轮堆取料机产能、产量、产值、价格及毛利率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重点企业（三）门式斗轮堆取料机产品规格及价格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重点企业（四）门式斗轮堆取料机产品规格、参数及市场应用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重点企业（四）门式斗轮堆取料机产能、产量、产值、价格及毛利率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重点企业（四）门式斗轮堆取料机产品规格及价格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重点企业（五）门式斗轮堆取料机产品规格、参数及市场应用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重点企业（五）门式斗轮堆取料机产能、产量、产值、价格及毛利率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重点企业（五）门式斗轮堆取料机产品规格及价格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重点企业（六）门式斗轮堆取料机产品规格、参数及市场应用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重点企业（六）门式斗轮堆取料机产能、产量、产值、价格及毛利率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重点企业（六）门式斗轮堆取料机产品规格及价格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重点企业（七）门式斗轮堆取料机产品规格、参数及市场应用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重点企业（七）门式斗轮堆取料机产能、产量、产值、价格及毛利率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重点企业（七）门式斗轮堆取料机产品规格及价格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2020-2025年全球不同产品类型门式斗轮堆取料机产量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2020-2025年全球不同产品类型门式斗轮堆取料机产量市场份额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2025-2031年全球不同产品类型门式斗轮堆取料机产量预测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2025-2031年全球不同产品类型门式斗轮堆取料机产量市场份额预测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2020-2025年全球不同类型门式斗轮堆取料机产值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2020-2025年全球不同类型门式斗轮堆取料机产值市场份额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2025-2031年全球不同类型门式斗轮堆取料机产值预测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2025-2031年全球不同类型门式斗轮堆取料机产值市场份额预测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2020-2025年全球不同价格区间门式斗轮堆取料机市场份额对比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2020-2025年中国不同产品类型门式斗轮堆取料机产量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2020-2025年中国不同产品类型门式斗轮堆取料机产量市场份额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2025-2031年中国不同产品类型门式斗轮堆取料机产量预测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2025-2031年中国不同产品类型门式斗轮堆取料机产量市场份额预测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2020-2025年中国不同产品类型门式斗轮堆取料机产值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2020-2025年中国不同产品类型门式斗轮堆取料机产值市场份额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2025-2031年中国不同产品类型门式斗轮堆取料机产值预测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2025-2031年中国不同产品类型门式斗轮堆取料机产值市场份额预测</w:t>
      </w:r>
      <w:r>
        <w:rPr>
          <w:rFonts w:hint="eastAsia"/>
        </w:rPr>
        <w:br/>
      </w:r>
      <w:r>
        <w:rPr>
          <w:rFonts w:hint="eastAsia"/>
        </w:rPr>
        <w:t>　　表78 门式斗轮堆取料机上游原料供应商及联系方式列表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2020-2025年全球不同应用门式斗轮堆取料机消费量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2020-2025年全球不同应用门式斗轮堆取料机消费量市场份额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2025-2031年全球不同应用门式斗轮堆取料机消费量预测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2025-2031年全球不同应用门式斗轮堆取料机消费量市场份额预测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2020-2025年中国不同应用门式斗轮堆取料机消费量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2020-2025年中国不同应用门式斗轮堆取料机消费量市场份额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2025-2031年中国不同应用门式斗轮堆取料机消费量预测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2025-2031年中国不同应用门式斗轮堆取料机消费量市场份额预测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2020-2025年中国门式斗轮堆取料机产量、消费量、进出口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2025-2031年中国门式斗轮堆取料机产量、消费量、进出口预测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中国市场门式斗轮堆取料机进出口贸易趋势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中国市场门式斗轮堆取料机主要进口来源</w:t>
      </w:r>
      <w:r>
        <w:rPr>
          <w:rFonts w:hint="eastAsia"/>
        </w:rPr>
        <w:br/>
      </w:r>
      <w:r>
        <w:rPr>
          <w:rFonts w:hint="eastAsia"/>
        </w:rPr>
        <w:t>　　表91 中国市场门式斗轮堆取料机主要出口目的地</w:t>
      </w:r>
      <w:r>
        <w:rPr>
          <w:rFonts w:hint="eastAsia"/>
        </w:rPr>
        <w:br/>
      </w:r>
      <w:r>
        <w:rPr>
          <w:rFonts w:hint="eastAsia"/>
        </w:rPr>
        <w:t>　　表92 中国门式斗轮堆取料机市场未来发展的有利因素、不利因素分析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中国门式斗轮堆取料机生产地区分布</w:t>
      </w:r>
      <w:r>
        <w:rPr>
          <w:rFonts w:hint="eastAsia"/>
        </w:rPr>
        <w:br/>
      </w:r>
      <w:r>
        <w:rPr>
          <w:rFonts w:hint="eastAsia"/>
        </w:rPr>
        <w:t>　　表94 中国门式斗轮堆取料机消费地区分布</w:t>
      </w:r>
      <w:r>
        <w:rPr>
          <w:rFonts w:hint="eastAsia"/>
        </w:rPr>
        <w:br/>
      </w:r>
      <w:r>
        <w:rPr>
          <w:rFonts w:hint="eastAsia"/>
        </w:rPr>
        <w:t>　　表95 门式斗轮堆取料机行业及市场环境发展趋势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门式斗轮堆取料机产品及技术发展趋势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2020-2025年国内门式斗轮堆取料机主要销售模式及销售渠道趋势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2020-2031年欧美日等地区门式斗轮堆取料机主要销售模式及销售渠道趋势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门式斗轮堆取料机产品市场定位及目标消费者分析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门式斗轮堆取料机产品图片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2025年全球不同产品类型门式斗轮堆取料机产量市场份额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全球不同类型门式斗轮堆取料机消费量市场份额对比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2020-2025年全球门式斗轮堆取料机产量及增长率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2020-2025年全球门式斗轮堆取料机产值及增长率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2020-2031年中国门式斗轮堆取料机产量及发展趋势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2020-2025年中国门式斗轮堆取料机产值及未来发展趋势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2020-2031年全球门式斗轮堆取料机产能、产量、产能利用率及发展趋势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2020-2031年全球门式斗轮堆取料机产量、市场需求量及发展趋势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2020-2031年中国门式斗轮堆取料机产能、产量、产能利用率及发展趋势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2020-2031年中国门式斗轮堆取料机产量、市场需求量及发展趋势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全球门式斗轮堆取料机主要厂商2025年产量市场份额列表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全球门式斗轮堆取料机主要厂商2025年产值市场份额列表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2020-2025年中国市场门式斗轮堆取料机主要厂商产量市场份额列表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中国门式斗轮堆取料机主要厂商2025年产量市场份额列表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中国门式斗轮堆取料机主要厂商2025年产值市场份额列表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2025年全球前五及前十大生产商门式斗轮堆取料机市场份额</w:t>
      </w:r>
      <w:r>
        <w:rPr>
          <w:rFonts w:hint="eastAsia"/>
        </w:rPr>
        <w:br/>
      </w:r>
      <w:r>
        <w:rPr>
          <w:rFonts w:hint="eastAsia"/>
        </w:rPr>
        <w:t>　　图24 2020-2025年全球门式斗轮堆取料机第一梯队、第二梯队和第三梯队生产商（品牌）及市场份额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门式斗轮堆取料机全球领先企业SWOT分析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全球主要地区门式斗轮堆取料机消费量市场份额对比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2020-2025年北美市场门式斗轮堆取料机产量及增长率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2020-2025年北美市场门式斗轮堆取料机产值及增长率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2020-2025年欧洲市场门式斗轮堆取料机产量及增长率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2020-2025年欧洲市场门式斗轮堆取料机产值及增长率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2020-2025年中国市场门式斗轮堆取料机产量及增长率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2020-2025年中国市场门式斗轮堆取料机产值及增长率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2020-2025年日本市场门式斗轮堆取料机产量及增长率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2020-2025年日本市场门式斗轮堆取料机产值及增长率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2020-2025年东南亚市场门式斗轮堆取料机产量及增长率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2020-2025年东南亚市场门式斗轮堆取料机产值及增长率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2020-2025年印度市场门式斗轮堆取料机产量及增长率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2020-2025年印度市场门式斗轮堆取料机产值及增长率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2020-2025年全球主要地区门式斗轮堆取料机消费量市场份额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2025-2031年全球主要地区门式斗轮堆取料机消费量市场份额预测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2020-2031年中国市场门式斗轮堆取料机消费量、增长率及发展预测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2020-2031年北美市场门式斗轮堆取料机消费量、增长率及发展预测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2020-2031年欧洲市场门式斗轮堆取料机消费量、增长率及发展预测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2020-2031年日本市场门式斗轮堆取料机消费量、增长率及发展预测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2020-2031年东南亚市场门式斗轮堆取料机消费量、增长率及发展预测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2020-2031年印度市场门式斗轮堆取料机消费量、增长率及发展预测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门式斗轮堆取料机产业链分析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门式斗轮堆取料机产品价格走势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89735293d40f5" w:history="1">
        <w:r>
          <w:rPr>
            <w:rStyle w:val="Hyperlink"/>
          </w:rPr>
          <w:t>2025-2031年全球与中国门式斗轮堆取料机行业发展分析及趋势预测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89735293d40f5" w:history="1">
        <w:r>
          <w:rPr>
            <w:rStyle w:val="Hyperlink"/>
          </w:rPr>
          <w:t>https://www.20087.com/2/20/MenShiDouLunDuiQuLiaoJiHangYeFaZhanQuShi.html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斗轮堆取料机价格2500T/h价格、门式斗轮堆取料机结构、抓斗式成槽机、门式斗轮堆取料机技术规范、侧臂式堆取料机的结构、门式斗轮堆取料机的安全保护装置有哪些、粉碎机料斗怎样做、门式斗轮堆取料机结构示意图、双臂堆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315b836c9497e" w:history="1">
      <w:r>
        <w:rPr>
          <w:rStyle w:val="Hyperlink"/>
        </w:rPr>
        <w:t>2025-2031年全球与中国门式斗轮堆取料机行业发展分析及趋势预测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MenShiDouLunDuiQuLiaoJiHangYeFaZhanQuShi.html" TargetMode="External" Id="R65c89735293d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MenShiDouLunDuiQuLiaoJiHangYeFaZhanQuShi.html" TargetMode="External" Id="Rff1315b836c9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2025-05-21T07:22:00Z</dcterms:created>
  <dcterms:modified xsi:type="dcterms:W3CDTF">2025-05-21T08:22:00Z</dcterms:modified>
  <dc:subject>2025-2031年全球与中国门式斗轮堆取料机行业发展分析及趋势预测</dc:subject>
  <dc:title>2025-2031年全球与中国门式斗轮堆取料机行业发展分析及趋势预测</dc:title>
  <cp:keywords>2025-2031年全球与中国门式斗轮堆取料机行业发展分析及趋势预测</cp:keywords>
  <dc:description>2025-2031年全球与中国门式斗轮堆取料机行业发展分析及趋势预测</dc:description>
</cp:coreProperties>
</file>