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7d345a4d34868" w:history="1">
              <w:r>
                <w:rPr>
                  <w:rStyle w:val="Hyperlink"/>
                </w:rPr>
                <w:t>2025-2031年中国防爆电磁锁行业市场调研与发展趋势研究报告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7d345a4d34868" w:history="1">
              <w:r>
                <w:rPr>
                  <w:rStyle w:val="Hyperlink"/>
                </w:rPr>
                <w:t>2025-2031年中国防爆电磁锁行业市场调研与发展趋势研究报告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7d345a4d34868" w:history="1">
                <w:r>
                  <w:rPr>
                    <w:rStyle w:val="Hyperlink"/>
                  </w:rPr>
                  <w:t>https://www.20087.com/2/10/FangBaoDianCiSuoDeQianJingQuShi.html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磁锁是一种专门用于爆炸危险环境下的门禁控制设备，广泛应用于化工、石油、天然气等行业。近年来，随着安全生产意识的提高和对防爆设备需求的增加，防爆电磁锁市场需求持续增长。目前，防爆电磁锁的技术不断创新，包括采用更加安全的电磁设计和智能控制系统，提高了锁具的可靠性和安全性。同时，随着对设备可靠性的要求提高，防爆电磁锁的设计更加注重维护简便性和故障诊断能力。此外，随着对设备体积和重量的限制，防爆电磁锁的设计更加轻便化。</w:t>
      </w:r>
      <w:r>
        <w:rPr>
          <w:rFonts w:hint="eastAsia"/>
        </w:rPr>
        <w:br/>
      </w:r>
      <w:r>
        <w:rPr>
          <w:rFonts w:hint="eastAsia"/>
        </w:rPr>
        <w:t>　　未来，防爆电磁锁的发展将更加注重安全性和智能化。随着电子技术的进步，防爆电磁锁将采用更多新型电子元器件，以提高锁具的响应速度和安全性。同时，随着物联网技术的应用，防爆电磁锁将集成更多智能功能，如远程监控和故障预测等，提高设备的可靠性和维护效率。此外，随着新材料技术的进步，防爆电磁锁将采用更多高性能材料，提高设备的耐用性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7d345a4d34868" w:history="1">
        <w:r>
          <w:rPr>
            <w:rStyle w:val="Hyperlink"/>
          </w:rPr>
          <w:t>2025-2031年中国防爆电磁锁行业市场调研与发展趋势研究报告</w:t>
        </w:r>
      </w:hyperlink>
      <w:r>
        <w:rPr>
          <w:rFonts w:hint="eastAsia"/>
        </w:rPr>
        <w:t>》主要分析了防爆电磁锁行业的市场规模、防爆电磁锁市场供需状况、防爆电磁锁市场竞争状况和防爆电磁锁主要企业经营情况，同时对防爆电磁锁行业的未来发展做出了科学预测。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7d345a4d34868" w:history="1">
        <w:r>
          <w:rPr>
            <w:rStyle w:val="Hyperlink"/>
          </w:rPr>
          <w:t>2025-2031年中国防爆电磁锁行业市场调研与发展趋势研究报告</w:t>
        </w:r>
      </w:hyperlink>
      <w:r>
        <w:rPr>
          <w:rFonts w:hint="eastAsia"/>
        </w:rPr>
        <w:t>》在多年防爆电磁锁行业研究的基础上，结合中国防爆电磁锁行业市场的发展现状，通过资深研究团队对防爆电磁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7d345a4d34868" w:history="1">
        <w:r>
          <w:rPr>
            <w:rStyle w:val="Hyperlink"/>
          </w:rPr>
          <w:t>2025-2031年中国防爆电磁锁行业市场调研与发展趋势研究报告</w:t>
        </w:r>
      </w:hyperlink>
      <w:r>
        <w:rPr>
          <w:rFonts w:hint="eastAsia"/>
        </w:rPr>
        <w:t>》可以帮助投资者准确把握防爆电磁锁行业的市场现状，为投资者进行投资作出防爆电磁锁行业前景预判，挖掘防爆电磁锁行业投资价值，同时提出防爆电磁锁行业投资策略、生产策略、营销策略等方面的建议。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防爆电磁锁行业发展概述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一、防爆电磁锁行业定义及分类</w:t>
      </w:r>
      <w:r>
        <w:rPr>
          <w:rFonts w:hint="eastAsia"/>
        </w:rPr>
        <w:br/>
      </w:r>
      <w:r>
        <w:rPr>
          <w:rFonts w:hint="eastAsia"/>
        </w:rPr>
        <w:t>　　　　二、防爆电磁锁行业经济特性</w:t>
      </w:r>
      <w:r>
        <w:rPr>
          <w:rFonts w:hint="eastAsia"/>
        </w:rPr>
        <w:br/>
      </w:r>
      <w:r>
        <w:rPr>
          <w:rFonts w:hint="eastAsia"/>
        </w:rPr>
        <w:t>　　　　三、防爆电磁锁行业产业链简介</w:t>
      </w:r>
      <w:r>
        <w:rPr>
          <w:rFonts w:hint="eastAsia"/>
        </w:rPr>
        <w:br/>
      </w:r>
      <w:r>
        <w:rPr>
          <w:rFonts w:hint="eastAsia"/>
        </w:rPr>
        <w:t>　　第二节 防爆电磁锁行业发展成熟度</w:t>
      </w:r>
      <w:r>
        <w:rPr>
          <w:rFonts w:hint="eastAsia"/>
        </w:rPr>
        <w:br/>
      </w:r>
      <w:r>
        <w:rPr>
          <w:rFonts w:hint="eastAsia"/>
        </w:rPr>
        <w:t>　　　　一、防爆电磁锁行业发展周期分析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防爆电磁锁行业相关产业动态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2024-2025年防爆电磁锁行业发展环境分析</w:t>
      </w:r>
      <w:r>
        <w:rPr>
          <w:rFonts w:hint="eastAsia"/>
        </w:rPr>
        <w:br/>
      </w:r>
      <w:r>
        <w:rPr>
          <w:rFonts w:hint="eastAsia"/>
        </w:rPr>
        <w:t>　　第一节 防爆电磁锁行业环境分析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防爆电磁锁行业相关政策、法规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防爆电磁锁行业技术发展现状及趋势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当前我国防爆电磁锁技术发展现状</w:t>
      </w:r>
      <w:r>
        <w:rPr>
          <w:rFonts w:hint="eastAsia"/>
        </w:rPr>
        <w:br/>
      </w:r>
      <w:r>
        <w:rPr>
          <w:rFonts w:hint="eastAsia"/>
        </w:rPr>
        <w:t>　　第二节 中外防爆电磁锁技术差距及产生差距的主要原因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提高我国防爆电磁锁技术的对策</w:t>
      </w:r>
      <w:r>
        <w:rPr>
          <w:rFonts w:hint="eastAsia"/>
        </w:rPr>
        <w:br/>
      </w:r>
      <w:r>
        <w:rPr>
          <w:rFonts w:hint="eastAsia"/>
        </w:rPr>
        <w:t>　　第四节 我国防爆电磁锁产品研发、设计发展趋势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中国防爆电磁锁市场发展调研</w:t>
      </w:r>
      <w:r>
        <w:rPr>
          <w:rFonts w:hint="eastAsia"/>
        </w:rPr>
        <w:br/>
      </w:r>
      <w:r>
        <w:rPr>
          <w:rFonts w:hint="eastAsia"/>
        </w:rPr>
        <w:t>　　第一节 防爆电磁锁市场现状分析及预测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一、2020-2025年中国防爆电磁锁市场规模分析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二、2025-2031年中国防爆电磁锁市场规模预测</w:t>
      </w:r>
      <w:r>
        <w:rPr>
          <w:rFonts w:hint="eastAsia"/>
        </w:rPr>
        <w:br/>
      </w:r>
      <w:r>
        <w:rPr>
          <w:rFonts w:hint="eastAsia"/>
        </w:rPr>
        <w:t>　　第二节 防爆电磁锁行业产能分析及预测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一、2020-2025年中国防爆电磁锁行业产能分析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二、2025-2031年中国防爆电磁锁行业产能预测</w:t>
      </w:r>
      <w:r>
        <w:rPr>
          <w:rFonts w:hint="eastAsia"/>
        </w:rPr>
        <w:br/>
      </w:r>
      <w:r>
        <w:rPr>
          <w:rFonts w:hint="eastAsia"/>
        </w:rPr>
        <w:t>　　第三节 防爆电磁锁行业产量分析及预测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一、2020-2025年中国防爆电磁锁行业产量分析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二、2025-2031年中国防爆电磁锁行业产量预测</w:t>
      </w:r>
      <w:r>
        <w:rPr>
          <w:rFonts w:hint="eastAsia"/>
        </w:rPr>
        <w:br/>
      </w:r>
      <w:r>
        <w:rPr>
          <w:rFonts w:hint="eastAsia"/>
        </w:rPr>
        <w:t>　　第四节 防爆电磁锁市场需求分析及预测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一、2020-2025年中国防爆电磁锁市场需求分析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二、2025-2031年中国防爆电磁锁市场需求预测</w:t>
      </w:r>
      <w:r>
        <w:rPr>
          <w:rFonts w:hint="eastAsia"/>
        </w:rPr>
        <w:br/>
      </w:r>
      <w:r>
        <w:rPr>
          <w:rFonts w:hint="eastAsia"/>
        </w:rPr>
        <w:t>　　第五节 防爆电磁锁进出口数据分析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一、2020-2025年中国防爆电磁锁进出口数据分析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二、2025-2031年国内防爆电磁锁进出口情况预测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2020-2025年中国防爆电磁锁行业总体发展状况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中国防爆电磁锁行业规模情况分析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一、防爆电磁锁行业单位规模情况分析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二、防爆电磁锁行业人员规模状况分析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三、防爆电磁锁行业资产规模状况分析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四、防爆电磁锁行业市场规模状况分析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五、防爆电磁锁行业敏感性分析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中国防爆电磁锁行业财务能力分析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一、防爆电磁锁行业盈利能力分析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二、防爆电磁锁行业偿债能力分析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三、防爆电磁锁行业营运能力分析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四、防爆电磁锁行业发展能力分析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中国防爆电磁锁行业重点区域发展分析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一、中国防爆电磁锁行业重点区域市场结构变化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二、重点地区（一）防爆电磁锁行业发展分析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三、重点地区（二）防爆电磁锁行业发展分析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四、重点地区（三）防爆电磁锁行业发展分析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五、重点地区（四）防爆电磁锁行业发展分析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六、重点地区（五）防爆电磁锁行业发展分析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防爆电磁锁行业产品价格分析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三、主要防爆电磁锁品牌产品价位分析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五、价格在防爆电磁锁行业竞争中的重要性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2025年中国防爆电磁锁行业上下游行业发展分析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防爆电磁锁上游行业分析</w:t>
      </w:r>
      <w:r>
        <w:rPr>
          <w:rFonts w:hint="eastAsia"/>
        </w:rPr>
        <w:br/>
      </w:r>
      <w:r>
        <w:rPr>
          <w:rFonts w:hint="eastAsia"/>
        </w:rPr>
        <w:t>　　　　一、防爆电磁锁产品成本构成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四、上游供给对防爆电磁锁行业的影响</w:t>
      </w:r>
      <w:r>
        <w:rPr>
          <w:rFonts w:hint="eastAsia"/>
        </w:rPr>
        <w:br/>
      </w:r>
      <w:r>
        <w:rPr>
          <w:rFonts w:hint="eastAsia"/>
        </w:rPr>
        <w:t>　　第二节 防爆电磁锁下游行业分析</w:t>
      </w:r>
      <w:r>
        <w:rPr>
          <w:rFonts w:hint="eastAsia"/>
        </w:rPr>
        <w:br/>
      </w:r>
      <w:r>
        <w:rPr>
          <w:rFonts w:hint="eastAsia"/>
        </w:rPr>
        <w:t>　　　　一、防爆电磁锁下游行业分布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四、下游需求对防爆电磁锁行业的影响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2025年中国防爆电磁锁产业市场竞争格局分析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2025年中国防爆电磁锁产业竞争现状分析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一、防爆电磁锁竞争力分析</w:t>
      </w:r>
      <w:r>
        <w:rPr>
          <w:rFonts w:hint="eastAsia"/>
        </w:rPr>
        <w:br/>
      </w:r>
      <w:r>
        <w:rPr>
          <w:rFonts w:hint="eastAsia"/>
        </w:rPr>
        <w:t>　　　　二、防爆电磁锁技术竞争分析</w:t>
      </w:r>
      <w:r>
        <w:rPr>
          <w:rFonts w:hint="eastAsia"/>
        </w:rPr>
        <w:br/>
      </w:r>
      <w:r>
        <w:rPr>
          <w:rFonts w:hint="eastAsia"/>
        </w:rPr>
        <w:t>　　　　三、防爆电磁锁价格竞争分析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2025年中国防爆电磁锁产业集中度分析</w:t>
      </w:r>
      <w:r>
        <w:rPr>
          <w:rFonts w:hint="eastAsia"/>
        </w:rPr>
        <w:br/>
      </w:r>
      <w:r>
        <w:rPr>
          <w:rFonts w:hint="eastAsia"/>
        </w:rPr>
        <w:t>　　　　一、防爆电磁锁市场集中度分析</w:t>
      </w:r>
      <w:r>
        <w:rPr>
          <w:rFonts w:hint="eastAsia"/>
        </w:rPr>
        <w:br/>
      </w:r>
      <w:r>
        <w:rPr>
          <w:rFonts w:hint="eastAsia"/>
        </w:rPr>
        <w:t>　　　　二、防爆电磁锁企业集中度分析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2025-2031年提高防爆电磁锁企业竞争力的策略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防爆电磁锁行业投资风险预警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2025年影响防爆电磁锁行业发展的主要因素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一、影响防爆电磁锁行业运行的有利因素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二、影响防爆电磁锁行业运行的稳定因素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三、影响防爆电磁锁行业运行的不利因素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四、我国防爆电磁锁行业发展面临的挑战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五、我国防爆电磁锁行业发展面临的机遇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对防爆电磁锁行业投资风险预警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一、2025-2031年防爆电磁锁行业市场风险及控制策略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二、2025-2031年防爆电磁锁行业政策风险及控制策略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三、2025-2031年防爆电磁锁行业经营风险及控制策略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四、2025-2031年防爆电磁锁同业竞争风险及控制策略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五、2025-2031年防爆电磁锁行业其他风险及控制策略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防爆电磁锁行业发展趋势与投资规划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2025-2031年防爆电磁锁市场发展潜力分析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2025-2031年防爆电磁锁行业发展趋势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2025-2031年防爆电磁锁行业投资前景研究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中智~林：对我国防爆电磁锁品牌的战略思考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二、防爆电磁锁实施品牌战略的意义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三、防爆电磁锁企业品牌的现状分析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四、我国防爆电磁锁企业的品牌战略</w:t>
      </w:r>
      <w:r>
        <w:rPr>
          <w:rFonts w:hint="eastAsia"/>
        </w:rPr>
        <w:br/>
      </w:r>
      <w:r>
        <w:rPr>
          <w:rFonts w:hint="eastAsia"/>
        </w:rPr>
        <w:t>　　　　五、防爆电磁锁品牌战略管理的策略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2020-2025年中国防爆电磁锁市场规模及增长情况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2020-2025年中国防爆电磁锁行业产量及增长趋势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2025-2031年中国防爆电磁锁行业产量预测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2020-2025年中国防爆电磁锁行业市场需求及增长情况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2025-2031年中国防爆电磁锁行业市场需求预测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2020-2025年中国防爆电磁锁行业利润及增长情况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2020-2025年中国防爆电磁锁行业出口情况分析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2020-2025年中国防爆电磁锁行业产品市场价格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2025-2031年中国防爆电磁锁行业产品市场价格走势预测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防爆电磁锁重点企业经营情况分析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防爆电磁锁重点企业经营情况分析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2025-2031年中国防爆电磁锁市场规模预测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2025-2031年中国防爆电磁锁行业利润预测</w:t>
      </w:r>
      <w:r>
        <w:rPr>
          <w:rFonts w:hint="eastAsia"/>
        </w:rPr>
        <w:br/>
      </w:r>
      <w:r>
        <w:rPr>
          <w:rFonts w:hint="eastAsia"/>
        </w:rPr>
        <w:t>　　图表 2025年防爆电磁锁行业壁垒</w:t>
      </w:r>
      <w:r>
        <w:rPr>
          <w:rFonts w:hint="eastAsia"/>
        </w:rPr>
        <w:br/>
      </w:r>
      <w:r>
        <w:rPr>
          <w:rFonts w:hint="eastAsia"/>
        </w:rPr>
        <w:t>　　图表 2025年防爆电磁锁市场前景分析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2025-2031年中国防爆电磁锁市场需求预测</w:t>
      </w:r>
      <w:r>
        <w:rPr>
          <w:rFonts w:hint="eastAsia"/>
        </w:rPr>
        <w:br/>
      </w:r>
      <w:r>
        <w:rPr>
          <w:rFonts w:hint="eastAsia"/>
        </w:rPr>
        <w:t>　　图表 2025年防爆电磁锁发展趋势预测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7d345a4d34868" w:history="1">
        <w:r>
          <w:rPr>
            <w:rStyle w:val="Hyperlink"/>
          </w:rPr>
          <w:t>2025-2031年中国防爆电磁锁行业市场调研与发展趋势研究报告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7d345a4d34868" w:history="1">
        <w:r>
          <w:rPr>
            <w:rStyle w:val="Hyperlink"/>
          </w:rPr>
          <w:t>https://www.20087.com/2/10/FangBaoDianCiSuoDeQianJingQuShi.html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2749789f8480f" w:history="1">
      <w:r>
        <w:rPr>
          <w:rStyle w:val="Hyperlink"/>
        </w:rPr>
        <w:t>2025-2031年中国防爆电磁锁行业市场调研与发展趋势研究报告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angBaoDianCiSuoDeQianJingQuShi.html" TargetMode="External" Id="R8147d345a4d3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angBaoDianCiSuoDeQianJingQuShi.html" TargetMode="External" Id="Rc582749789f8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2024-12-31T08:57:00Z</dcterms:created>
  <dcterms:modified xsi:type="dcterms:W3CDTF">2024-12-31T09:57:00Z</dcterms:modified>
  <dc:subject>2025-2031年中国防爆电磁锁行业市场调研与发展趋势研究报告</dc:subject>
  <dc:title>2025-2031年中国防爆电磁锁行业市场调研与发展趋势研究报告</dc:title>
  <cp:keywords>2025-2031年中国防爆电磁锁行业市场调研与发展趋势研究报告</cp:keywords>
  <dc:description>2025-2031年中国防爆电磁锁行业市场调研与发展趋势研究报告</dc:description>
</cp:coreProperties>
</file>