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ccb45b80b4cd4" w:history="1">
              <w:r>
                <w:rPr>
                  <w:rStyle w:val="Hyperlink"/>
                </w:rPr>
                <w:t>2025-2031年中国防震支架行业发展研究与前景趋势预测报告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ccb45b80b4cd4" w:history="1">
              <w:r>
                <w:rPr>
                  <w:rStyle w:val="Hyperlink"/>
                </w:rPr>
                <w:t>2025-2031年中国防震支架行业发展研究与前景趋势预测报告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ccb45b80b4cd4" w:history="1">
                <w:r>
                  <w:rPr>
                    <w:rStyle w:val="Hyperlink"/>
                  </w:rPr>
                  <w:t>https://www.20087.com/2/00/FangZhenZhiJiaShiChangQianJing.html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震支架作为抗震减灾的重要设施，广泛应用于建筑、桥梁、电力设施等领域，以保护关键设备免受地震冲击。现代防震支架设计结合了结构工程学、地震工程学原理，采用高性能材料，如高强钢、橡胶隔震支座等，实现了良好的能量吸收和位移控制能力。随着地震科学研究的深入，防震支架的设计更加精细化，能够针对不同建筑物和地区的地震特性进行定制化设计。</w:t>
      </w:r>
      <w:r>
        <w:rPr>
          <w:rFonts w:hint="eastAsia"/>
        </w:rPr>
        <w:br/>
      </w:r>
      <w:r>
        <w:rPr>
          <w:rFonts w:hint="eastAsia"/>
        </w:rPr>
        <w:t>　　未来防震支架的发展将侧重于技术创新和标准规范的完善。新材料的应用，如形状记忆合金、智能材料等，将使得支架具有自适应调节和损伤自愈合能力，提高抗震性能。智能化方面，集成传感器和监测系统，可实时监测支架状态，提前预警潜在风险，提升安全防护等级。同时，随着全球对灾害防御意识的增强，防震支架的设计与安装将更加标准化、规范化，促进国际间技术交流与合作，共同提升全球抗震减灾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ccb45b80b4cd4" w:history="1">
        <w:r>
          <w:rPr>
            <w:rStyle w:val="Hyperlink"/>
          </w:rPr>
          <w:t>2025-2031年中国防震支架行业发展研究与前景趋势预测报告</w:t>
        </w:r>
      </w:hyperlink>
      <w:r>
        <w:rPr>
          <w:rFonts w:hint="eastAsia"/>
        </w:rPr>
        <w:t>》依托行业权威数据及长期市场监测信息，系统分析了防震支架行业的市场规模、供需关系、竞争格局及重点企业经营状况，并结合防震支架行业发展现状，科学预测了防震支架市场前景与技术发展方向。报告通过SWOT分析，揭示了防震支架行业机遇与潜在风险，为投资者提供了全面的现状分析与前景评估，助力挖掘投资价值并优化决策。同时，报告从投资、生产及营销等角度提出可行性建议，为防震支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防震支架市场概述</w:t>
      </w:r>
      <w:r>
        <w:rPr>
          <w:rFonts w:hint="eastAsia"/>
        </w:rPr>
        <w:br/>
      </w:r>
      <w:r>
        <w:rPr>
          <w:rFonts w:hint="eastAsia"/>
        </w:rPr>
        <w:t>　　第一节 防震支架产品定义及统计范围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按照不同产品类型，防震支架主要可以分为如下几个类别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一、不同产品类型防震支架增长趋势2024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从不同应用，防震支架主要包括如下几个方面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全球与中国防震支架发展现状对比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一、2020-2031年全球防震支架发展现状及未来趋势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二、2020-2031年中国防震支架生产发展现状及未来趋势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2020-2031年全球防震支架供需现状及预测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一、2020-2031年全球防震支架产能、产量、产能利用率及发展趋势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二、2020-2031年全球防震支架产量、表观消费量及发展趋势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2020-2031年中国防震支架供需现状及预测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一、2020-2031年中国防震支架产能、产量、产能利用率及发展趋势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二、2020-2031年中国防震支架产量、表观消费量及发展趋势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三、2020-2031年中国防震支架产量、市场需求量及发展趋势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全球与中国主要防震支架厂商发展分析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2020-2025年全球防震支架主要厂商列表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一、2020-2025年全球防震支架主要厂商产量列表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二、2020-2025年全球防震支架主要厂商产值列表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三、2025年全球主要生产商防震支架收入排名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四、2020-2025年全球防震支架主要厂商产品价格列表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中国市场防震支架主要厂商发展分析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一、2020-2025年中国防震支架主要厂商产量列表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二、2020-2025年中国防震支架主要厂商产值列表</w:t>
      </w:r>
      <w:r>
        <w:rPr>
          <w:rFonts w:hint="eastAsia"/>
        </w:rPr>
        <w:br/>
      </w:r>
      <w:r>
        <w:rPr>
          <w:rFonts w:hint="eastAsia"/>
        </w:rPr>
        <w:t>　　第三节 防震支架厂商产地分布及商业化日期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防震支架行业集中度、竞争程度分析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一、防震支架行业集中度分析：全球Top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二、全球防震支架第一梯队、第二梯队和第三梯队生产商（品牌）及市场份额（2024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防震支架全球领先企业SWOT分析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全球主要防震支架企业采访及观点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全球防震支架主要生产地区发展分析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全球主要地区防震支架市场规模分析：2020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一、2020-2031年全球主要地区防震支架产量及市场份额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二、2020-2031年全球主要地区防震支架产量及市场份额预测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三、2020-2031年全球主要地区防震支架产值及市场份额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四、2020-2031年全球主要地区防震支架产值及市场份额预测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2020-2031年北美市场防震支架产量、产值及增长率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2020-2031年欧洲市场防震支架产量、产值及增长率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2020-2031年中国市场防震支架产量、产值及增长率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2020-2031年日本市场防震支架产量、产值及增长率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2020-2031年东南亚市场防震支架产量、产值及增长率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2020-2031年印度市场防震支架产量、产值及增长率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全球防震支架消费主要地区发展分析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全球主要地区防震支架消费展望2020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2020-2025年全球主要地区防震支架消费量及增长率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2025-2031年全球主要地区防震支架消费量预测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2020-2031年中国市场防震支架消费量、增长率及发展预测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2020-2031年北美市场防震支架消费量、增长率及发展预测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2020-2031年欧洲市场防震支架消费量、增长率及发展预测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2020-2031年日本市场防震支架消费量、增长率及发展预测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2020-2031年东南亚市场防震支架消费量、增长率及发展预测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2020-2031年印度市场防震支架消费量、增长率及发展预测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全球防震支架重点厂商概况分析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三、2020-2025年重点企业（一）防震支架产能、产量、产值、价格及毛利率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三、2020-2025年重点企业（二）防震支架产能、产量、产值、价格及毛利率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三、2020-2025年重点企业（三）防震支架产能、产量、产值、价格及毛利率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三、2020-2025年重点企业（四）防震支架产能、产量、产值、价格及毛利率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三、2020-2025年重点企业（五）防震支架产能、产量、产值、价格及毛利率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三、2020-2025年重点企业（六）防震支架产能、产量、产值、价格及毛利率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三、2020-2025年重点企业（七）防震支架产能、产量、产值、价格及毛利率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三、2020-2025年重点企业（八）防震支架产能、产量、产值、价格及毛利率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不同类型防震支架产品的发展分析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2020-2031年全球不同类型防震支架产量</w:t>
      </w:r>
      <w:r>
        <w:rPr>
          <w:rFonts w:hint="eastAsia"/>
        </w:rPr>
        <w:br/>
      </w:r>
      <w:r>
        <w:rPr>
          <w:rFonts w:hint="eastAsia"/>
        </w:rPr>
        <w:t>　　　　一、2020-2025年全球防震支架不同类型防震支架产量及市场份额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二、2025-2031年全球不同类型防震支架产量预测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2020-2031年全球不同类型防震支架产值</w:t>
      </w:r>
      <w:r>
        <w:rPr>
          <w:rFonts w:hint="eastAsia"/>
        </w:rPr>
        <w:br/>
      </w:r>
      <w:r>
        <w:rPr>
          <w:rFonts w:hint="eastAsia"/>
        </w:rPr>
        <w:t>　　　　一、2020-2025年全球防震支架不同类型防震支架产值及市场份额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二、2025-2031年全球不同类型防震支架产值预测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2020-2031年全球不同类型防震支架价格走势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2020-2025年不同价格区间防震支架市场份额对比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2020-2031年中国不同类型防震支架产量</w:t>
      </w:r>
      <w:r>
        <w:rPr>
          <w:rFonts w:hint="eastAsia"/>
        </w:rPr>
        <w:br/>
      </w:r>
      <w:r>
        <w:rPr>
          <w:rFonts w:hint="eastAsia"/>
        </w:rPr>
        <w:t>　　　　一、2020-2025年中国防震支架不同类型防震支架产量及市场份额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二、2025-2031年中国不同类型防震支架产量预测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2020-2031年中国不同类型防震支架产值</w:t>
      </w:r>
      <w:r>
        <w:rPr>
          <w:rFonts w:hint="eastAsia"/>
        </w:rPr>
        <w:br/>
      </w:r>
      <w:r>
        <w:rPr>
          <w:rFonts w:hint="eastAsia"/>
        </w:rPr>
        <w:t>　　　　一、2020-2025年中国防震支架不同类型防震支架产值及市场份额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二、2025-2031年中国不同类型防震支架产值预测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防震支架上游原料及下游主要应用发展分析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防震支架产业链分析</w:t>
      </w:r>
      <w:r>
        <w:rPr>
          <w:rFonts w:hint="eastAsia"/>
        </w:rPr>
        <w:br/>
      </w:r>
      <w:r>
        <w:rPr>
          <w:rFonts w:hint="eastAsia"/>
        </w:rPr>
        <w:t>　　第二节 防震支架产业上游供应分析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2020-2031年全球不同应用防震支架消费量、市场份额及增长率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一、2020-2025年全球不同应用防震支架消费量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二、2025-2031年全球不同应用防震支架消费量预测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2020-2031年中国不同应用防震支架消费量、市场份额及增长率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一、2020-2025年中国不同应用防震支架消费量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二、2025-2031年中国不同应用防震支架消费量预测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中国防震支架产量、消费量、进出口分析及未来趋势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2020-2031年中国防震支架产量、消费量、进出口分析及未来趋势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中国防震支架进出口贸易趋势</w:t>
      </w:r>
      <w:r>
        <w:rPr>
          <w:rFonts w:hint="eastAsia"/>
        </w:rPr>
        <w:br/>
      </w:r>
      <w:r>
        <w:rPr>
          <w:rFonts w:hint="eastAsia"/>
        </w:rPr>
        <w:t>　　第三节 中国防震支架主要进口来源</w:t>
      </w:r>
      <w:r>
        <w:rPr>
          <w:rFonts w:hint="eastAsia"/>
        </w:rPr>
        <w:br/>
      </w:r>
      <w:r>
        <w:rPr>
          <w:rFonts w:hint="eastAsia"/>
        </w:rPr>
        <w:t>　　第四节 中国防震支架主要出口目的地</w:t>
      </w:r>
      <w:r>
        <w:rPr>
          <w:rFonts w:hint="eastAsia"/>
        </w:rPr>
        <w:br/>
      </w:r>
      <w:r>
        <w:rPr>
          <w:rFonts w:hint="eastAsia"/>
        </w:rPr>
        <w:t>　　第五节 中国防震支架行业未来发展的有利因素、不利因素分析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中国防震支架主要地区分布</w:t>
      </w:r>
      <w:r>
        <w:rPr>
          <w:rFonts w:hint="eastAsia"/>
        </w:rPr>
        <w:br/>
      </w:r>
      <w:r>
        <w:rPr>
          <w:rFonts w:hint="eastAsia"/>
        </w:rPr>
        <w:t>　　第一节 中国防震支架生产地区分布</w:t>
      </w:r>
      <w:r>
        <w:rPr>
          <w:rFonts w:hint="eastAsia"/>
        </w:rPr>
        <w:br/>
      </w:r>
      <w:r>
        <w:rPr>
          <w:rFonts w:hint="eastAsia"/>
        </w:rPr>
        <w:t>　　第二节 中国防震支架消费地区分布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防震支架技术及相关行业技术发展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未来防震支架行业、产品及技术发展趋势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防震支架行业及市场环境发展趋势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防震支架产品及技术发展趋势</w:t>
      </w:r>
      <w:r>
        <w:rPr>
          <w:rFonts w:hint="eastAsia"/>
        </w:rPr>
        <w:br/>
      </w:r>
      <w:r>
        <w:rPr>
          <w:rFonts w:hint="eastAsia"/>
        </w:rPr>
        <w:t>　　第三节 防震支架产品价格走势</w:t>
      </w:r>
      <w:r>
        <w:rPr>
          <w:rFonts w:hint="eastAsia"/>
        </w:rPr>
        <w:br/>
      </w:r>
      <w:r>
        <w:rPr>
          <w:rFonts w:hint="eastAsia"/>
        </w:rPr>
        <w:t>　　第四节 未来防震支架市场消费形态、消费者偏好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防震支架销售渠道分析及建议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国内市场防震支架销售渠道</w:t>
      </w:r>
      <w:r>
        <w:rPr>
          <w:rFonts w:hint="eastAsia"/>
        </w:rPr>
        <w:br/>
      </w:r>
      <w:r>
        <w:rPr>
          <w:rFonts w:hint="eastAsia"/>
        </w:rPr>
        <w:t>　　第二节 企业海外防震支架销售渠道</w:t>
      </w:r>
      <w:r>
        <w:rPr>
          <w:rFonts w:hint="eastAsia"/>
        </w:rPr>
        <w:br/>
      </w:r>
      <w:r>
        <w:rPr>
          <w:rFonts w:hint="eastAsia"/>
        </w:rPr>
        <w:t>　　第三节 防震支架销售/营销策略建议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防震支架行业研究成果及结论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按照不同产品类型，防震支架主要可以分为如下几个类别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不同种类防震支架增长趋势2024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从不同应用，防震支架主要包括如下几个方面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不同应用防震支架消费量增长趋势2024 VS 2025</w:t>
      </w:r>
      <w:r>
        <w:rPr>
          <w:rFonts w:hint="eastAsia"/>
        </w:rPr>
        <w:br/>
      </w:r>
      <w:r>
        <w:rPr>
          <w:rFonts w:hint="eastAsia"/>
        </w:rPr>
        <w:t>　　表 防震支架中国及欧美日等地区政策分析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防震支架潜在市场机会、挑战及风险分析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2020-2025年全球防震支架主要厂商产量列表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2020-2025年全球防震支架主要厂商产量市场份额列表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2020-2025年全球防震支架主要厂商产值列表</w:t>
      </w:r>
      <w:r>
        <w:rPr>
          <w:rFonts w:hint="eastAsia"/>
        </w:rPr>
        <w:br/>
      </w:r>
      <w:r>
        <w:rPr>
          <w:rFonts w:hint="eastAsia"/>
        </w:rPr>
        <w:t>　　表 全球防震支架主要厂商产值市场份额列表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2025年全球主要生产商防震支架收入排名</w:t>
      </w:r>
      <w:r>
        <w:rPr>
          <w:rFonts w:hint="eastAsia"/>
        </w:rPr>
        <w:br/>
      </w:r>
      <w:r>
        <w:rPr>
          <w:rFonts w:hint="eastAsia"/>
        </w:rPr>
        <w:t>　　表 2020-2025年全球防震支架主要厂商产品价格列表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2020-2025年中国市场防震支架主要厂商产品产量列表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2020-2025年中国防震支架主要厂商产量市场份额列表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2020-2025年中国防震支架主要厂商产值列表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2020-2025年中国防震支架主要厂商产值市场份额列表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全球主要厂商防震支架厂商产地分布及商业化日期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全球主要防震支架企业采访及观点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全球主要地区防震支架产值：2020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2020-2025年全球主要地区防震支架产量市场份额列表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2025-2031年全球主要地区防震支架产量列表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2025-2031年全球主要地区防震支架产量份额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2020-2025年全球主要地区防震支架产值列表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2020-2025年全球主要地区防震支架产值份额列表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2020-2025年全球主要地区防震支架消费量列表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2020-2025年全球主要地区防震支架消费量市场份额列表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2020-2025年重点企业（一）防震支架产能、产量、产值、价格及毛利率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重点企业（一）防震支架产品规格及价格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2020-2025年重点企业（二）防震支架产能、产量、产值、价格及毛利率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重点企业（二）防震支架产品规格及价格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2020-2025年重点企业（三）防震支架产能、产量、产值、价格及毛利率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重点企业（三）防震支架产品规格及价格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2020-2025年重点企业（四）防震支架产能、产量、产值、价格及毛利率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重点企业（四）防震支架产品规格及价格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2020-2025年重点企业（五）防震支架产能、产量、产值、价格及毛利率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重点企业（五）防震支架产品规格及价格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2020-2025年重点企业（六）防震支架产能、产量、产值、价格及毛利率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重点企业（六）防震支架产品规格及价格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2020-2025年重点企业（七）防震支架产能、产量、产值、价格及毛利率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重点企业（七）防震支架产品规格及价格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2020-2025年重点企业（八）防震支架产能、产量、产值、价格及毛利率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重点企业（八）防震支架产品规格及价格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2020-2025年全球不同产品类型防震支架产量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2020-2025年全球不同产品类型防震支架产量市场份额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全球不同产品类型防震支架产量预测（2025-2031）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2020-2025年全球不同产品类型防震支架产量市场份额预测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2020-2025年全球不同类型防震支架产值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2020-2025年全球不同类型防震支架产值市场份额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全球不同类型防震支架产值预测（2025-2031）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全球不同类型防震支架产值市场预测份额（2025-2031）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2020-2025年全球不同价格区间防震支架市场份额对比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2020-2025年中国不同产品类型防震支架产量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2020-2025年中国不同产品类型防震支架产量市场份额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中国不同产品类型防震支架产量预测（2025-2031）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中国不同产品类型防震支架产量市场份额预测（2025-2031）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2020-2025年中国不同产品类型防震支架产值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2020-2025年中国不同产品类型防震支架产值市场份额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中国不同产品类型防震支架产值预测（2025-2031）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中国不同产品类型防震支架产值市场份额预测（2025-2031）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防震支架上游原料供应商及联系方式列表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2020-2025年全球不同应用防震支架消费量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2020-2025年全球不同应用防震支架消费量市场份额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全球不同应用防震支架消费量预测（2025-2031）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全球不同应用防震支架消费量市场份额预测（2025-2031）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2020-2025年中国不同应用防震支架消费量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2020-2025年中国不同应用防震支架消费量市场份额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中国不同应用防震支架消费量预测（2025-2031）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中国不同应用防震支架消费量市场份额预测（2025-2031）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2020-2025年中国防震支架产量、消费量、进出口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中国防震支架产量、消费量、进出口预测（2025-2031）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中国市场防震支架进出口贸易趋势</w:t>
      </w:r>
      <w:r>
        <w:rPr>
          <w:rFonts w:hint="eastAsia"/>
        </w:rPr>
        <w:br/>
      </w:r>
      <w:r>
        <w:rPr>
          <w:rFonts w:hint="eastAsia"/>
        </w:rPr>
        <w:t>　　表 中国市场防震支架主要进口来源</w:t>
      </w:r>
      <w:r>
        <w:rPr>
          <w:rFonts w:hint="eastAsia"/>
        </w:rPr>
        <w:br/>
      </w:r>
      <w:r>
        <w:rPr>
          <w:rFonts w:hint="eastAsia"/>
        </w:rPr>
        <w:t>　　表 中国市场防震支架主要出口目的地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中国防震支架生产地区分布</w:t>
      </w:r>
      <w:r>
        <w:rPr>
          <w:rFonts w:hint="eastAsia"/>
        </w:rPr>
        <w:br/>
      </w:r>
      <w:r>
        <w:rPr>
          <w:rFonts w:hint="eastAsia"/>
        </w:rPr>
        <w:t>　　表 中国防震支架消费地区分布</w:t>
      </w:r>
      <w:r>
        <w:rPr>
          <w:rFonts w:hint="eastAsia"/>
        </w:rPr>
        <w:br/>
      </w:r>
      <w:r>
        <w:rPr>
          <w:rFonts w:hint="eastAsia"/>
        </w:rPr>
        <w:t>　　表 防震支架行业及市场环境发展趋势</w:t>
      </w:r>
      <w:r>
        <w:rPr>
          <w:rFonts w:hint="eastAsia"/>
        </w:rPr>
        <w:br/>
      </w:r>
      <w:r>
        <w:rPr>
          <w:rFonts w:hint="eastAsia"/>
        </w:rPr>
        <w:t>　　表 防震支架产品及技术发展趋势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国内当前及未来防震支架主要销售模式及销售渠道趋势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欧美日等地区当前及未来防震支架主要销售模式及销售渠道趋势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防震支架产品市场定位及目标消费者分析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防震支架产品图片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2025年全球不同产品类型防震支架产量市场份额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全球产品类型防震支架消费量市场份额2024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2020-2031年全球防震支架产量及增长率</w:t>
      </w:r>
      <w:r>
        <w:rPr>
          <w:rFonts w:hint="eastAsia"/>
        </w:rPr>
        <w:br/>
      </w:r>
      <w:r>
        <w:rPr>
          <w:rFonts w:hint="eastAsia"/>
        </w:rPr>
        <w:t>　　图 2020-2031年全球防震支架产值及增长率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2020-2031年中国防震支架产量及发展趋势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2020-2031年中国防震支架产值及未来发展趋势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2020-2031年全球防震支架产能、产量、产能利用率及发展趋势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2020-2031年全球防震支架产量、市场需求量及发展趋势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2020-2031年中国防震支架产能、产量、产能利用率及发展趋势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2020-2031年中国防震支架产量、市场需求量及发展趋势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全球防震支架主要厂商2025年产量市场份额列表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全球防震支架主要厂商2025年产值市场份额列表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2020-2025年中国市场防震支架主要厂商2025年产量市场份额列表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中国防震支架主要厂商2025年产量市场份额列表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中国防震支架主要厂商2025年产值市场份额列表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2025年全球前五及前十大生产商防震支架市场份额</w:t>
      </w:r>
      <w:r>
        <w:rPr>
          <w:rFonts w:hint="eastAsia"/>
        </w:rPr>
        <w:br/>
      </w:r>
      <w:r>
        <w:rPr>
          <w:rFonts w:hint="eastAsia"/>
        </w:rPr>
        <w:t>　　图 全球防震支架第一梯队、第二梯队和第三梯队生产商（品牌）及市场份额（2024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防震支架全球领先企业SWOT分析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全球主要地区防震支架消费量市场份额（2024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2020-2031年北美市场防震支架产量及增长率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2020-2031年北美市场防震支架产值及增长率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2020-2031年欧洲市场防震支架产量及增长率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2020-2031年欧洲市场防震支架产值及增长率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2020-2031年中国市场防震支架产量及增长率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2020-2031年中国市场防震支架产值及增长率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2020-2031年日本市场防震支架产量及增长率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2020-2031年日本市场防震支架产值及增长率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2020-2031年东南亚市场防震支架产量及增长率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2020-2031年东南亚市场防震支架产值及增长率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2020-2031年印度市场防震支架产量及增长率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2020-2031年印度市场防震支架产值及增长率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全球主要地区防震支架消费量市场份额（2024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全球主要地区防震支架消费量市场份额（2024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2020-2031年中国市场防震支架消费量、增长率及发展预测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2020-2031年北美市场防震支架消费量、增长率及发展预测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2020-2031年欧洲市场防震支架消费量、增长率及发展预测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2020-2031年日本市场防震支架消费量、增长率及发展预测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2020-2031年东南亚市场防震支架消费量、增长率及发展预测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2020-2031年印度市场防震支架消费量、增长率及发展预测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防震支架产业链图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防震支架产品价格走势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ccb45b80b4cd4" w:history="1">
        <w:r>
          <w:rPr>
            <w:rStyle w:val="Hyperlink"/>
          </w:rPr>
          <w:t>2025-2031年中国防震支架行业发展研究与前景趋势预测报告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ccb45b80b4cd4" w:history="1">
        <w:r>
          <w:rPr>
            <w:rStyle w:val="Hyperlink"/>
          </w:rPr>
          <w:t>https://www.20087.com/2/00/FangZhenZhiJiaShiChangQianJing.html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热点：抗震支架多少钱一公斤、抗震支架厂家报价表、抗震支架厂家报价表、抗震支架厂家、防震支架安装技术、抗震支架和普通支架的区别、中国十大抗震支架厂家、抗震支架安装图片、抗震支吊架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791406fd14898" w:history="1">
      <w:r>
        <w:rPr>
          <w:rStyle w:val="Hyperlink"/>
        </w:rPr>
        <w:t>2025-2031年中国防震支架行业发展研究与前景趋势预测报告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FangZhenZhiJiaShiChangQianJing.html" TargetMode="External" Id="R85accb45b80b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FangZhenZhiJiaShiChangQianJing.html" TargetMode="External" Id="R8cd791406fd1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2024-12-29T07:01:00Z</dcterms:created>
  <dcterms:modified xsi:type="dcterms:W3CDTF">2024-12-29T08:01:00Z</dcterms:modified>
  <dc:subject>2025-2031年中国防震支架行业发展研究与前景趋势预测报告</dc:subject>
  <dc:title>2025-2031年中国防震支架行业发展研究与前景趋势预测报告</dc:title>
  <cp:keywords>2025-2031年中国防震支架行业发展研究与前景趋势预测报告</cp:keywords>
  <dc:description>2025-2031年中国防震支架行业发展研究与前景趋势预测报告</dc:description>
</cp:coreProperties>
</file>