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9c0497393f4a80" w:history="1">
              <w:r>
                <w:rPr>
                  <w:rStyle w:val="Hyperlink"/>
                </w:rPr>
                <w:t>2024-2030年全球与中国陶瓷膜检测机市场现状调研及前景趋势分析报告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9c0497393f4a80" w:history="1">
              <w:r>
                <w:rPr>
                  <w:rStyle w:val="Hyperlink"/>
                </w:rPr>
                <w:t>2024-2030年全球与中国陶瓷膜检测机市场现状调研及前景趋势分析报告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9c0497393f4a80" w:history="1">
                <w:r>
                  <w:rPr>
                    <w:rStyle w:val="Hyperlink"/>
                  </w:rPr>
                  <w:t>https://www.20087.com/2/10/TaoCiMoJianCeJiXianZhuangYuQianJingFenXi.html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膜检测机是一种用于检测陶瓷膜性能的设备，广泛应用于膜材料的质量控制和研究开发。随着膜技术在水处理、空气净化、食品工业等领域的广泛应用，对陶瓷膜的性能要求越来越高。目前，陶瓷膜检测机不仅在检测精度上有了显著提升，还能对膜的透过率、截留率等多项指标进行综合评估，提高了检测效率和准确性。此外，随着自动化技术的应用，陶瓷膜检测机实现了远程监控和数据自动记录，简化了操作流程。</w:t>
      </w:r>
      <w:r>
        <w:rPr>
          <w:rFonts w:hint="eastAsia"/>
        </w:rPr>
        <w:br/>
      </w:r>
      <w:r>
        <w:rPr>
          <w:rFonts w:hint="eastAsia"/>
        </w:rPr>
        <w:t>　　未来，陶瓷膜检测机的发展将更加注重智能化与高效化。一方面，通过集成传感器和智能控制系统，实现对检测过程的实时监测与自动调节，提高检测精度和可靠性；另一方面，利用大数据分析和云计算技术，优化检测流程，缩短检测周期。此外，随着新材料技术的进步，陶瓷膜检测机将能够适应更多种类的陶瓷膜材料，拓宽应用领域。同时，检测机的设计将更加注重用户体验，提供更加直观的用户界面和数据可视化工具，便于科研人员进行数据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9c0497393f4a80" w:history="1">
        <w:r>
          <w:rPr>
            <w:rStyle w:val="Hyperlink"/>
          </w:rPr>
          <w:t>2024-2030年全球与中国陶瓷膜检测机市场现状调研及前景趋势分析报告</w:t>
        </w:r>
      </w:hyperlink>
      <w:r>
        <w:rPr>
          <w:rFonts w:hint="eastAsia"/>
        </w:rPr>
        <w:t>》全面剖析了陶瓷膜检测机行业的现状、市场规模与需求，深入探讨了陶瓷膜检测机产业链结构、价格动态及竞争格局。陶瓷膜检测机报告基于详实数据，科学预测了陶瓷膜检测机行业的发展趋势和市场前景，同时重点关注了陶瓷膜检测机重点企业，深入分析了陶瓷膜检测机市场竞争、集中度及品牌影响力。此外，陶瓷膜检测机报告还进一步细分了市场，揭示了陶瓷膜检测机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陶瓷膜检测机市场概述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按照不同产品类型，陶瓷膜检测机主要可以分为如下几个类别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全球不同产品类型陶瓷膜检测机销售额增长趋势2019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管式陶瓷膜</w:t>
      </w:r>
      <w:r>
        <w:rPr>
          <w:rFonts w:hint="eastAsia"/>
        </w:rPr>
        <w:br/>
      </w:r>
      <w:r>
        <w:rPr>
          <w:rFonts w:hint="eastAsia"/>
        </w:rPr>
        <w:t>　　　　1.2.3 平板陶瓷膜</w:t>
      </w:r>
      <w:r>
        <w:rPr>
          <w:rFonts w:hint="eastAsia"/>
        </w:rPr>
        <w:br/>
      </w:r>
      <w:r>
        <w:rPr>
          <w:rFonts w:hint="eastAsia"/>
        </w:rPr>
        <w:t>　　1.3 从不同应用，陶瓷膜检测机主要包括如下几个方面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全球不同应用陶瓷膜检测机销售额增长趋势2019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水处理</w:t>
      </w:r>
      <w:r>
        <w:rPr>
          <w:rFonts w:hint="eastAsia"/>
        </w:rPr>
        <w:br/>
      </w:r>
      <w:r>
        <w:rPr>
          <w:rFonts w:hint="eastAsia"/>
        </w:rPr>
        <w:t>　　　　1.3.3 生物制药</w:t>
      </w:r>
      <w:r>
        <w:rPr>
          <w:rFonts w:hint="eastAsia"/>
        </w:rPr>
        <w:br/>
      </w:r>
      <w:r>
        <w:rPr>
          <w:rFonts w:hint="eastAsia"/>
        </w:rPr>
        <w:t>　　　　1.3.4 食品饮料</w:t>
      </w:r>
      <w:r>
        <w:rPr>
          <w:rFonts w:hint="eastAsia"/>
        </w:rPr>
        <w:br/>
      </w:r>
      <w:r>
        <w:rPr>
          <w:rFonts w:hint="eastAsia"/>
        </w:rPr>
        <w:t>　　　　1.3.5 化工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陶瓷膜检测机行业背景、发展历史、现状及趋势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陶瓷膜检测机行业目前现状分析</w:t>
      </w:r>
      <w:r>
        <w:rPr>
          <w:rFonts w:hint="eastAsia"/>
        </w:rPr>
        <w:br/>
      </w:r>
      <w:r>
        <w:rPr>
          <w:rFonts w:hint="eastAsia"/>
        </w:rPr>
        <w:t>　　　　1.4.2 陶瓷膜检测机发展趋势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全球陶瓷膜检测机总体规模分析</w:t>
      </w:r>
      <w:r>
        <w:rPr>
          <w:rFonts w:hint="eastAsia"/>
        </w:rPr>
        <w:br/>
      </w:r>
      <w:r>
        <w:rPr>
          <w:rFonts w:hint="eastAsia"/>
        </w:rPr>
        <w:t>　　2.1 全球陶瓷膜检测机供需现状及预测（2019-2030）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全球陶瓷膜检测机产能、产量、产能利用率及发展趋势（2019-2030）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全球陶瓷膜检测机产量、需求量及发展趋势（2019-2030）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全球主要地区陶瓷膜检测机产量及发展趋势（2019-2030）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全球主要地区陶瓷膜检测机产量（2019-2024）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全球主要地区陶瓷膜检测机产量（2025-2030）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全球主要地区陶瓷膜检测机产量市场份额（2019-2030）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中国陶瓷膜检测机供需现状及预测（2019-2030）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中国陶瓷膜检测机产能、产量、产能利用率及发展趋势（2019-2030）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中国陶瓷膜检测机产量、市场需求量及发展趋势（2019-2030）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全球陶瓷膜检测机销量及销售额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全球市场陶瓷膜检测机销售额（2019-2030）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全球市场陶瓷膜检测机销量（2019-2030）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全球市场陶瓷膜检测机价格趋势（2019-2030）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全球市场主要厂商陶瓷膜检测机产能市场份额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全球市场主要厂商陶瓷膜检测机销量（2019-2024）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全球市场主要厂商陶瓷膜检测机销量（2019-2024）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全球市场主要厂商陶瓷膜检测机销售收入（2019-2024）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全球市场主要厂商陶瓷膜检测机销售价格（2019-2024）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2023年全球主要生产商陶瓷膜检测机收入排名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中国市场主要厂商陶瓷膜检测机销量（2019-2024）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中国市场主要厂商陶瓷膜检测机销量（2019-2024）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中国市场主要厂商陶瓷膜检测机销售收入（2019-2024）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2023年中国主要生产商陶瓷膜检测机收入排名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中国市场主要厂商陶瓷膜检测机销售价格（2019-2024）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全球主要厂商陶瓷膜检测机总部及产地分布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全球主要厂商成立时间及陶瓷膜检测机商业化日期</w:t>
      </w:r>
      <w:r>
        <w:rPr>
          <w:rFonts w:hint="eastAsia"/>
        </w:rPr>
        <w:br/>
      </w:r>
      <w:r>
        <w:rPr>
          <w:rFonts w:hint="eastAsia"/>
        </w:rPr>
        <w:t>　　3.6 全球主要厂商陶瓷膜检测机产品类型及应用</w:t>
      </w:r>
      <w:r>
        <w:rPr>
          <w:rFonts w:hint="eastAsia"/>
        </w:rPr>
        <w:br/>
      </w:r>
      <w:r>
        <w:rPr>
          <w:rFonts w:hint="eastAsia"/>
        </w:rPr>
        <w:t>　　3.7 陶瓷膜检测机行业集中度、竞争程度分析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陶瓷膜检测机行业集中度分析：2023年全球Top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全球陶瓷膜检测机第一梯队、第二梯队和第三梯队生产商（品牌）及市场份额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全球陶瓷膜检测机主要地区分析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全球主要地区陶瓷膜检测机市场规模分析：2019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全球主要地区陶瓷膜检测机销售收入及市场份额（2019-2024年）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全球主要地区陶瓷膜检测机销售收入预测（2024-2030年）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全球主要地区陶瓷膜检测机销量分析：2019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全球主要地区陶瓷膜检测机销量及市场份额（2019-2024年）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全球主要地区陶瓷膜检测机销量及市场份额预测（2025-2030）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北美市场陶瓷膜检测机销量、收入及增长率（2019-2030）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欧洲市场陶瓷膜检测机销量、收入及增长率（2019-2030）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中国市场陶瓷膜检测机销量、收入及增长率（2019-2030）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日本市场陶瓷膜检测机销量、收入及增长率（2019-2030）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东南亚市场陶瓷膜检测机销量、收入及增长率（2019-2030）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印度市场陶瓷膜检测机销量、收入及增长率（2019-2030）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重点企业（1）基本信息、陶瓷膜检测机生产基地、销售区域、竞争对手及市场地位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陶瓷膜检测机产品规格、参数及市场应用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陶瓷膜检测机销量、收入、价格及毛利率（2019-2024）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重点企业（2）基本信息、陶瓷膜检测机生产基地、销售区域、竞争对手及市场地位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陶瓷膜检测机产品规格、参数及市场应用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陶瓷膜检测机销量、收入、价格及毛利率（2019-2024）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重点企业（3）基本信息、陶瓷膜检测机生产基地、销售区域、竞争对手及市场地位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陶瓷膜检测机产品规格、参数及市场应用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陶瓷膜检测机销量、收入、价格及毛利率（2019-2024）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重点企业（4）基本信息、陶瓷膜检测机生产基地、销售区域、竞争对手及市场地位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陶瓷膜检测机产品规格、参数及市场应用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陶瓷膜检测机销量、收入、价格及毛利率（2019-2024）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重点企业（5）基本信息、陶瓷膜检测机生产基地、销售区域、竞争对手及市场地位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陶瓷膜检测机产品规格、参数及市场应用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陶瓷膜检测机销量、收入、价格及毛利率（2019-2024）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重点企业（6）基本信息、陶瓷膜检测机生产基地、销售区域、竞争对手及市场地位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陶瓷膜检测机产品规格、参数及市场应用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陶瓷膜检测机销量、收入、价格及毛利率（2019-2024）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重点企业（7）基本信息、陶瓷膜检测机生产基地、销售区域、竞争对手及市场地位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陶瓷膜检测机产品规格、参数及市场应用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陶瓷膜检测机销量、收入、价格及毛利率（2019-2024）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重点企业（8）基本信息、陶瓷膜检测机生产基地、销售区域、竞争对手及市场地位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陶瓷膜检测机产品规格、参数及市场应用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陶瓷膜检测机销量、收入、价格及毛利率（2019-2024）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重点企业（9）基本信息、陶瓷膜检测机生产基地、销售区域、竞争对手及市场地位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陶瓷膜检测机产品规格、参数及市场应用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陶瓷膜检测机销量、收入、价格及毛利率（2019-2024）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重点企业（10）基本信息、陶瓷膜检测机生产基地、销售区域、竞争对手及市场地位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陶瓷膜检测机产品规格、参数及市场应用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陶瓷膜检测机销量、收入、价格及毛利率（2019-2024）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重点企业（11）基本信息、陶瓷膜检测机生产基地、销售区域、竞争对手及市场地位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陶瓷膜检测机产品规格、参数及市场应用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陶瓷膜检测机销量、收入、价格及毛利率（2019-2024）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重点企业（12）基本信息、陶瓷膜检测机生产基地、销售区域、竞争对手及市场地位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陶瓷膜检测机产品规格、参数及市场应用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陶瓷膜检测机销量、收入、价格及毛利率（2019-2024）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重点企业（13）基本信息、陶瓷膜检测机生产基地、销售区域、竞争对手及市场地位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陶瓷膜检测机产品规格、参数及市场应用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陶瓷膜检测机销量、收入、价格及毛利率（2019-2024）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重点企业（14）基本信息、陶瓷膜检测机生产基地、销售区域、竞争对手及市场地位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陶瓷膜检测机产品规格、参数及市场应用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陶瓷膜检测机销量、收入、价格及毛利率（2019-2024）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重点企业（15）基本信息、陶瓷膜检测机生产基地、销售区域、竞争对手及市场地位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陶瓷膜检测机产品规格、参数及市场应用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陶瓷膜检测机销量、收入、价格及毛利率（2019-2024）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不同产品类型陶瓷膜检测机分析</w:t>
      </w:r>
      <w:r>
        <w:rPr>
          <w:rFonts w:hint="eastAsia"/>
        </w:rPr>
        <w:br/>
      </w:r>
      <w:r>
        <w:rPr>
          <w:rFonts w:hint="eastAsia"/>
        </w:rPr>
        <w:t>　　6.1 全球不同产品类型陶瓷膜检测机销量（2019-2030）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全球不同产品类型陶瓷膜检测机销量及市场份额（2019-2024）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全球不同产品类型陶瓷膜检测机销量预测（2025-2030）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全球不同产品类型陶瓷膜检测机收入（2019-2030）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全球不同产品类型陶瓷膜检测机收入及市场份额（2019-2024）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全球不同产品类型陶瓷膜检测机收入预测（2025-2030）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全球不同产品类型陶瓷膜检测机价格走势（2019-2030）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不同应用陶瓷膜检测机分析</w:t>
      </w:r>
      <w:r>
        <w:rPr>
          <w:rFonts w:hint="eastAsia"/>
        </w:rPr>
        <w:br/>
      </w:r>
      <w:r>
        <w:rPr>
          <w:rFonts w:hint="eastAsia"/>
        </w:rPr>
        <w:t>　　7.1 全球不同应用陶瓷膜检测机销量（2019-2030）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全球不同应用陶瓷膜检测机销量及市场份额（2019-2024）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全球不同应用陶瓷膜检测机销量预测（2025-2030）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全球不同应用陶瓷膜检测机收入（2019-2030）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全球不同应用陶瓷膜检测机收入及市场份额（2019-2024）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全球不同应用陶瓷膜检测机收入预测（2025-2030）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全球不同应用陶瓷膜检测机价格走势（2019-2030）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陶瓷膜检测机产业链分析</w:t>
      </w:r>
      <w:r>
        <w:rPr>
          <w:rFonts w:hint="eastAsia"/>
        </w:rPr>
        <w:br/>
      </w:r>
      <w:r>
        <w:rPr>
          <w:rFonts w:hint="eastAsia"/>
        </w:rPr>
        <w:t>　　8.2 陶瓷膜检测机产业上游供应分析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陶瓷膜检测机下游典型客户</w:t>
      </w:r>
      <w:r>
        <w:rPr>
          <w:rFonts w:hint="eastAsia"/>
        </w:rPr>
        <w:br/>
      </w:r>
      <w:r>
        <w:rPr>
          <w:rFonts w:hint="eastAsia"/>
        </w:rPr>
        <w:t>　　8.4 陶瓷膜检测机销售渠道分析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陶瓷膜检测机行业发展机遇及主要驱动因素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陶瓷膜检测机行业发展面临的风险</w:t>
      </w:r>
      <w:r>
        <w:rPr>
          <w:rFonts w:hint="eastAsia"/>
        </w:rPr>
        <w:br/>
      </w:r>
      <w:r>
        <w:rPr>
          <w:rFonts w:hint="eastAsia"/>
        </w:rPr>
        <w:t>　　9.3 陶瓷膜检测机行业政策分析</w:t>
      </w:r>
      <w:r>
        <w:rPr>
          <w:rFonts w:hint="eastAsia"/>
        </w:rPr>
        <w:br/>
      </w:r>
      <w:r>
        <w:rPr>
          <w:rFonts w:hint="eastAsia"/>
        </w:rPr>
        <w:t>　　9.4 陶瓷膜检测机中国企业SWOT分析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全球不同产品类型陶瓷膜检测机销售额增长（CAGR）趋势2019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陶瓷膜检测机行业目前发展现状</w:t>
      </w:r>
      <w:r>
        <w:rPr>
          <w:rFonts w:hint="eastAsia"/>
        </w:rPr>
        <w:br/>
      </w:r>
      <w:r>
        <w:rPr>
          <w:rFonts w:hint="eastAsia"/>
        </w:rPr>
        <w:t>　　表 4： 陶瓷膜检测机发展趋势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全球主要地区陶瓷膜检测机产量增速（CAGR）：（2019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全球主要地区陶瓷膜检测机产量（2019-2024）&amp;（台）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全球主要地区陶瓷膜检测机产量（2025-2030）&amp;（台）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全球主要地区陶瓷膜检测机产量市场份额（2019-2024）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全球主要地区陶瓷膜检测机产量（2025-2030）&amp;（台）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全球市场主要厂商陶瓷膜检测机产能（2023-2024）&amp;（台）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全球市场主要厂商陶瓷膜检测机销量（2019-2024）&amp;（台）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全球市场主要厂商陶瓷膜检测机销量市场份额（2019-2024）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全球市场主要厂商陶瓷膜检测机销售收入（2019-2024）&amp;（百万美元）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全球市场主要厂商陶瓷膜检测机销售收入市场份额（2019-2024）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全球市场主要厂商陶瓷膜检测机销售价格（2019-2024）&amp;（千美元/台）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2023年全球主要生产商陶瓷膜检测机收入排名（百万美元）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中国市场主要厂商陶瓷膜检测机销量（2019-2024）&amp;（台）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中国市场主要厂商陶瓷膜检测机销量市场份额（2019-2024）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中国市场主要厂商陶瓷膜检测机销售收入（2019-2024）&amp;（百万美元）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中国市场主要厂商陶瓷膜检测机销售收入市场份额（2019-2024）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2023年中国主要生产商陶瓷膜检测机收入排名（百万美元）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中国市场主要厂商陶瓷膜检测机销售价格（2019-2024）&amp;（千美元/台）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全球主要厂商陶瓷膜检测机总部及产地分布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全球主要厂商成立时间及陶瓷膜检测机商业化日期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全球主要厂商陶瓷膜检测机产品类型及应用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2023年全球陶瓷膜检测机主要厂商市场地位（第一梯队、第二梯队和第三梯队）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全球陶瓷膜检测机市场投资、并购等现状分析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全球主要地区陶瓷膜检测机销售收入增速：（2019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全球主要地区陶瓷膜检测机销售收入（2019-2024）&amp;（百万美元）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全球主要地区陶瓷膜检测机销售收入市场份额（2019-2024）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全球主要地区陶瓷膜检测机收入（2025-2030）&amp;（百万美元）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全球主要地区陶瓷膜检测机收入市场份额（2025-2030）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全球主要地区陶瓷膜检测机销量（台）：2019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全球主要地区陶瓷膜检测机销量（2019-2024）&amp;（台）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全球主要地区陶瓷膜检测机销量市场份额（2019-2024）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全球主要地区陶瓷膜检测机销量（2025-2030）&amp;（台）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全球主要地区陶瓷膜检测机销量份额（2025-2030）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陶瓷膜检测机生产基地、销售区域、竞争对手及市场地位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陶瓷膜检测机产品规格、参数及市场应用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陶瓷膜检测机销量（台）、收入（百万美元）、价格（千美元/台）及毛利率（2019-2024）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陶瓷膜检测机生产基地、销售区域、竞争对手及市场地位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陶瓷膜检测机产品规格、参数及市场应用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陶瓷膜检测机销量（台）、收入（百万美元）、价格（千美元/台）及毛利率（2019-2024）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陶瓷膜检测机生产基地、销售区域、竞争对手及市场地位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陶瓷膜检测机产品规格、参数及市场应用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陶瓷膜检测机销量（台）、收入（百万美元）、价格（千美元/台）及毛利率（2019-2024）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陶瓷膜检测机生产基地、销售区域、竞争对手及市场地位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陶瓷膜检测机产品规格、参数及市场应用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陶瓷膜检测机销量（台）、收入（百万美元）、价格（千美元/台）及毛利率（2019-2024）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陶瓷膜检测机生产基地、销售区域、竞争对手及市场地位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陶瓷膜检测机产品规格、参数及市场应用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陶瓷膜检测机销量（台）、收入（百万美元）、价格（千美元/台）及毛利率（2019-2024）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陶瓷膜检测机生产基地、销售区域、竞争对手及市场地位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陶瓷膜检测机产品规格、参数及市场应用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陶瓷膜检测机销量（台）、收入（百万美元）、价格（千美元/台）及毛利率（2019-2024）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陶瓷膜检测机生产基地、销售区域、竞争对手及市场地位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陶瓷膜检测机产品规格、参数及市场应用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陶瓷膜检测机销量（台）、收入（百万美元）、价格（千美元/台）及毛利率（2019-2024）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陶瓷膜检测机生产基地、销售区域、竞争对手及市场地位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陶瓷膜检测机产品规格、参数及市场应用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陶瓷膜检测机销量（台）、收入（百万美元）、价格（千美元/台）及毛利率（2019-2024）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陶瓷膜检测机生产基地、销售区域、竞争对手及市场地位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陶瓷膜检测机产品规格、参数及市场应用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陶瓷膜检测机销量（台）、收入（百万美元）、价格（千美元/台）及毛利率（2019-2024）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陶瓷膜检测机生产基地、销售区域、竞争对手及市场地位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陶瓷膜检测机产品规格、参数及市场应用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陶瓷膜检测机销量（台）、收入（百万美元）、价格（千美元/台）及毛利率（2019-2024）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陶瓷膜检测机生产基地、销售区域、竞争对手及市场地位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陶瓷膜检测机产品规格、参数及市场应用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陶瓷膜检测机销量（台）、收入（百万美元）、价格（千美元/台）及毛利率（2019-2024）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陶瓷膜检测机生产基地、销售区域、竞争对手及市场地位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陶瓷膜检测机产品规格、参数及市场应用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陶瓷膜检测机销量（台）、收入（百万美元）、价格（千美元/台）及毛利率（2019-2024）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陶瓷膜检测机生产基地、销售区域、竞争对手及市场地位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陶瓷膜检测机产品规格、参数及市场应用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陶瓷膜检测机销量（台）、收入（百万美元）、价格（千美元/台）及毛利率（2019-2024）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陶瓷膜检测机生产基地、销售区域、竞争对手及市场地位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陶瓷膜检测机产品规格、参数及市场应用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陶瓷膜检测机销量（台）、收入（百万美元）、价格（千美元/台）及毛利率（2019-2024）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陶瓷膜检测机生产基地、销售区域、竞争对手及市场地位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陶瓷膜检测机产品规格、参数及市场应用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陶瓷膜检测机销量（台）、收入（百万美元）、价格（千美元/台）及毛利率（2019-2024）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全球不同产品类型陶瓷膜检测机销量（2019-2024年）&amp;（台）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114： 全球不同产品类型陶瓷膜检测机销量市场份额（2019-2024）</w:t>
      </w:r>
      <w:r>
        <w:rPr>
          <w:rFonts w:hint="eastAsia"/>
        </w:rPr>
        <w:br/>
      </w:r>
      <w:r>
        <w:rPr>
          <w:rFonts w:hint="eastAsia"/>
        </w:rPr>
        <w:t>　　表 115： 全球不同产品类型陶瓷膜检测机销量预测（2025-2030）&amp;（台）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全球市场不同产品类型陶瓷膜检测机销量市场份额预测（2025-2030）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全球不同产品类型陶瓷膜检测机收入（2019-2024年）&amp;（百万美元）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全球不同产品类型陶瓷膜检测机收入市场份额（2019-2024）</w:t>
      </w:r>
      <w:r>
        <w:rPr>
          <w:rFonts w:hint="eastAsia"/>
        </w:rPr>
        <w:br/>
      </w:r>
      <w:r>
        <w:rPr>
          <w:rFonts w:hint="eastAsia"/>
        </w:rPr>
        <w:t>　　表 119： 全球不同产品类型陶瓷膜检测机收入预测（2025-2030）&amp;（百万美元）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全球不同产品类型陶瓷膜检测机收入市场份额预测（2025-2030）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121： 全球不同应用陶瓷膜检测机销量（2019-2024年）&amp;（台）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122： 全球不同应用陶瓷膜检测机销量市场份额（2019-2024）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全球不同应用陶瓷膜检测机销量预测（2025-2030）&amp;（台）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124： 全球市场不同应用陶瓷膜检测机销量市场份额预测（2025-2030）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全球不同应用陶瓷膜检测机收入（2019-2024年）&amp;（百万美元）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全球不同应用陶瓷膜检测机收入市场份额（2019-2024）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全球不同应用陶瓷膜检测机收入预测（2025-2030）&amp;（百万美元）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全球不同应用陶瓷膜检测机收入市场份额预测（2025-2030）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陶瓷膜检测机上游原料供应商及联系方式列表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陶瓷膜检测机典型客户列表</w:t>
      </w:r>
      <w:r>
        <w:rPr>
          <w:rFonts w:hint="eastAsia"/>
        </w:rPr>
        <w:br/>
      </w:r>
      <w:r>
        <w:rPr>
          <w:rFonts w:hint="eastAsia"/>
        </w:rPr>
        <w:t>　　表 131： 陶瓷膜检测机主要销售模式及销售渠道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陶瓷膜检测机行业发展机遇及主要驱动因素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陶瓷膜检测机行业发展面临的风险</w:t>
      </w:r>
      <w:r>
        <w:rPr>
          <w:rFonts w:hint="eastAsia"/>
        </w:rPr>
        <w:br/>
      </w:r>
      <w:r>
        <w:rPr>
          <w:rFonts w:hint="eastAsia"/>
        </w:rPr>
        <w:t>　　表 134： 陶瓷膜检测机行业政策分析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陶瓷膜检测机产品图片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全球不同产品类型陶瓷膜检测机销售额2019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全球不同产品类型陶瓷膜检测机市场份额2023 &amp; 2030</w:t>
      </w:r>
      <w:r>
        <w:rPr>
          <w:rFonts w:hint="eastAsia"/>
        </w:rPr>
        <w:br/>
      </w:r>
      <w:r>
        <w:rPr>
          <w:rFonts w:hint="eastAsia"/>
        </w:rPr>
        <w:t>　　图 4： 管式陶瓷膜产品图片</w:t>
      </w:r>
      <w:r>
        <w:rPr>
          <w:rFonts w:hint="eastAsia"/>
        </w:rPr>
        <w:br/>
      </w:r>
      <w:r>
        <w:rPr>
          <w:rFonts w:hint="eastAsia"/>
        </w:rPr>
        <w:t>　　图 5： 平板陶瓷膜产品图片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全球不同应用陶瓷膜检测机市场份额2023 &amp; 2030</w:t>
      </w:r>
      <w:r>
        <w:rPr>
          <w:rFonts w:hint="eastAsia"/>
        </w:rPr>
        <w:br/>
      </w:r>
      <w:r>
        <w:rPr>
          <w:rFonts w:hint="eastAsia"/>
        </w:rPr>
        <w:t>　　图 8： 水处理</w:t>
      </w:r>
      <w:r>
        <w:rPr>
          <w:rFonts w:hint="eastAsia"/>
        </w:rPr>
        <w:br/>
      </w:r>
      <w:r>
        <w:rPr>
          <w:rFonts w:hint="eastAsia"/>
        </w:rPr>
        <w:t>　　图 9： 生物制药</w:t>
      </w:r>
      <w:r>
        <w:rPr>
          <w:rFonts w:hint="eastAsia"/>
        </w:rPr>
        <w:br/>
      </w:r>
      <w:r>
        <w:rPr>
          <w:rFonts w:hint="eastAsia"/>
        </w:rPr>
        <w:t>　　图 10： 食品饮料</w:t>
      </w:r>
      <w:r>
        <w:rPr>
          <w:rFonts w:hint="eastAsia"/>
        </w:rPr>
        <w:br/>
      </w:r>
      <w:r>
        <w:rPr>
          <w:rFonts w:hint="eastAsia"/>
        </w:rPr>
        <w:t>　　图 11： 化工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全球陶瓷膜检测机产能、产量、产能利用率及发展趋势（2019-2030）&amp;（台）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全球陶瓷膜检测机产量、需求量及发展趋势（2019-2030）&amp;（台）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全球主要地区陶瓷膜检测机产量（2019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全球主要地区陶瓷膜检测机产量市场份额（2019-2030）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中国陶瓷膜检测机产能、产量、产能利用率及发展趋势（2019-2030）&amp;（台）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中国陶瓷膜检测机产量、市场需求量及发展趋势（2019-2030）&amp;（台）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19： 全球陶瓷膜检测机市场销售额及增长率：（2019-2030）&amp;（百万美元）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全球市场陶瓷膜检测机市场规模：2019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全球市场陶瓷膜检测机销量及增长率（2019-2030）&amp;（台）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22： 全球市场陶瓷膜检测机价格趋势（2019-2030）&amp;（千美元/台）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2023年全球市场主要厂商陶瓷膜检测机销量市场份额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2023年全球市场主要厂商陶瓷膜检测机收入市场份额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2023年中国市场主要厂商陶瓷膜检测机销量市场份额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2023年中国市场主要厂商陶瓷膜检测机收入市场份额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2023年全球前五大生产商陶瓷膜检测机市场份额</w:t>
      </w:r>
      <w:r>
        <w:rPr>
          <w:rFonts w:hint="eastAsia"/>
        </w:rPr>
        <w:br/>
      </w:r>
      <w:r>
        <w:rPr>
          <w:rFonts w:hint="eastAsia"/>
        </w:rPr>
        <w:t>　　图 28： 2023年全球陶瓷膜检测机第一梯队、第二梯队和第三梯队厂商及市场份额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全球主要地区陶瓷膜检测机销售收入（2019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全球主要地区陶瓷膜检测机销售收入市场份额（2019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北美市场陶瓷膜检测机销量及增长率（2019-2030）&amp;（台）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北美市场陶瓷膜检测机收入及增长率（2019-2030）&amp;（百万美元）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欧洲市场陶瓷膜检测机销量及增长率（2019-2030）&amp;（台）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欧洲市场陶瓷膜检测机收入及增长率（2019-2030）&amp;（百万美元）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中国市场陶瓷膜检测机销量及增长率（2019-2030）&amp;（台）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中国市场陶瓷膜检测机收入及增长率（2019-2030）&amp;（百万美元）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日本市场陶瓷膜检测机销量及增长率（2019-2030）&amp;（台）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日本市场陶瓷膜检测机收入及增长率（2019-2030）&amp;（百万美元）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东南亚市场陶瓷膜检测机销量及增长率（2019-2030）&amp;（台）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东南亚市场陶瓷膜检测机收入及增长率（2019-2030）&amp;（百万美元）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印度市场陶瓷膜检测机销量及增长率（2019-2030）&amp;（台）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42： 印度市场陶瓷膜检测机收入及增长率（2019-2030）&amp;（百万美元）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全球不同产品类型陶瓷膜检测机价格走势（2019-2030）&amp;（千美元/台）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44： 全球不同应用陶瓷膜检测机价格走势（2019-2030）&amp;（千美元/台）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45： 陶瓷膜检测机产业链</w:t>
      </w:r>
      <w:r>
        <w:rPr>
          <w:rFonts w:hint="eastAsia"/>
        </w:rPr>
        <w:br/>
      </w:r>
      <w:r>
        <w:rPr>
          <w:rFonts w:hint="eastAsia"/>
        </w:rPr>
        <w:t>　　图 46： 陶瓷膜检测机中国企业SWOT分析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9c0497393f4a80" w:history="1">
        <w:r>
          <w:rPr>
            <w:rStyle w:val="Hyperlink"/>
          </w:rPr>
          <w:t>2024-2030年全球与中国陶瓷膜检测机市场现状调研及前景趋势分析报告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9c0497393f4a80" w:history="1">
        <w:r>
          <w:rPr>
            <w:rStyle w:val="Hyperlink"/>
          </w:rPr>
          <w:t>https://www.20087.com/2/10/TaoCiMoJianCeJiXianZhuangYuQianJingFenXi.html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42c33c74fb44c1" w:history="1">
      <w:r>
        <w:rPr>
          <w:rStyle w:val="Hyperlink"/>
        </w:rPr>
        <w:t>2024-2030年全球与中国陶瓷膜检测机市场现状调研及前景趋势分析报告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TaoCiMoJianCeJiXianZhuangYuQianJingFenXi.html" TargetMode="External" Id="R8e9c0497393f4a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TaoCiMoJianCeJiXianZhuangYuQianJingFenXi.html" TargetMode="External" Id="R8342c33c74fb44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2024-09-10T23:06:55Z</dcterms:created>
  <dcterms:modified xsi:type="dcterms:W3CDTF">2024-09-11T00:06:55Z</dcterms:modified>
  <dc:subject>2024-2030年全球与中国陶瓷膜检测机市场现状调研及前景趋势分析报告</dc:subject>
  <dc:title>2024-2030年全球与中国陶瓷膜检测机市场现状调研及前景趋势分析报告</dc:title>
  <cp:keywords>2024-2030年全球与中国陶瓷膜检测机市场现状调研及前景趋势分析报告</cp:keywords>
  <dc:description>2024-2030年全球与中国陶瓷膜检测机市场现状调研及前景趋势分析报告</dc:description>
</cp:coreProperties>
</file>