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0ae5909464ed1" w:history="1">
              <w:r>
                <w:rPr>
                  <w:rStyle w:val="Hyperlink"/>
                </w:rPr>
                <w:t>2026-2032年中国箱式变压器市场调研与前景趋势分析报告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0ae5909464ed1" w:history="1">
              <w:r>
                <w:rPr>
                  <w:rStyle w:val="Hyperlink"/>
                </w:rPr>
                <w:t>2026-2032年中国箱式变压器市场调研与前景趋势分析报告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0ae5909464ed1" w:history="1">
                <w:r>
                  <w:rPr>
                    <w:rStyle w:val="Hyperlink"/>
                  </w:rPr>
                  <w:t>https://www.20087.com/7/65/XiangShiBianYaQiFaZhanQuShiFenXi.html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压器是一种集成化的电力转换设备，广泛应用于城市电网、工厂、矿山等场合。近年来，随着电力需求的增长和技术的进步，箱式变压器在设计和制造方面取得了长足进展。现代箱式变压器不仅具有更高的能效和更低的噪音水平，还集成了先进的监测和控制系统，能够实现远程监控和智能运维。此外，为了满足不同应用环境的需求，市场上还出现了多种特殊设计的箱式变压器，如适用于极端气候条件下的产品。</w:t>
      </w:r>
      <w:r>
        <w:rPr>
          <w:rFonts w:hint="eastAsia"/>
        </w:rPr>
        <w:br/>
      </w:r>
      <w:r>
        <w:rPr>
          <w:rFonts w:hint="eastAsia"/>
        </w:rPr>
        <w:t>　　未来，箱式变压器的发展将更加注重技术创新和智能化。一方面，通过采用新材料和新技术，箱式变压器将实现更高的能效和更长的使用寿命。另一方面，随着物联网技术的应用，箱式变压器将能够实现更加智能化的管理和维护，如预测性维护和故障诊断。此外，随着可再生能源发电比例的增加，箱式变压器将更加适应分布式电源接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0ae5909464ed1" w:history="1">
        <w:r>
          <w:rPr>
            <w:rStyle w:val="Hyperlink"/>
          </w:rPr>
          <w:t>2026-2032年中国箱式变压器市场调研与前景趋势分析报告</w:t>
        </w:r>
      </w:hyperlink>
      <w:r>
        <w:rPr>
          <w:rFonts w:hint="eastAsia"/>
        </w:rPr>
        <w:t>》基于国家统计局及相关行业协会的详实数据，结合国内外箱式变压器行业研究资料及深入市场调研，系统分析了箱式变压器行业的市场规模、市场需求及产业链现状。报告重点探讨了箱式变压器行业整体运行情况及细分领域特点，科学预测了箱式变压器市场前景与发展趋势，揭示了箱式变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0ae5909464ed1" w:history="1">
        <w:r>
          <w:rPr>
            <w:rStyle w:val="Hyperlink"/>
          </w:rPr>
          <w:t>2026-2032年中国箱式变压器市场调研与前景趋势分析报告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箱式变压器行业定义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箱式变压器主要应用领域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2025-2026年全球箱式变压器行业市场调研分析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全球箱式变压器行业经济环境分析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全球箱式变压器市场总体情况分析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一、全球箱式变压器行业的发展特点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二、全球箱式变压器市场结构</w:t>
      </w:r>
      <w:r>
        <w:rPr>
          <w:rFonts w:hint="eastAsia"/>
        </w:rPr>
        <w:br/>
      </w:r>
      <w:r>
        <w:rPr>
          <w:rFonts w:hint="eastAsia"/>
        </w:rPr>
        <w:t>　　　　三、全球箱式变压器行业竞争格局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全球主要国家（地区）箱式变压器市场分析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2026-2032年全球箱式变压器行业发展趋势预测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箱式变压器行业环境分析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箱式变压器行业相关政策、法规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2025-2026年箱式变压器行业技术发展现状及趋势分析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2025-2026年中国箱式变压器市场现状</w:t>
      </w:r>
      <w:r>
        <w:rPr>
          <w:rFonts w:hint="eastAsia"/>
        </w:rPr>
        <w:br/>
      </w:r>
      <w:r>
        <w:rPr>
          <w:rFonts w:hint="eastAsia"/>
        </w:rPr>
        <w:t>　　第二节 中国箱式变压器行业产量情况分析及预测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一、箱式变压器总体产能规模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、2020-2025年中国箱式变压器产量统计分析</w:t>
      </w:r>
      <w:r>
        <w:rPr>
          <w:rFonts w:hint="eastAsia"/>
        </w:rPr>
        <w:br/>
      </w:r>
      <w:r>
        <w:rPr>
          <w:rFonts w:hint="eastAsia"/>
        </w:rPr>
        <w:t>　　　　三、箱式变压器生产区域分布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四、2026-2032年中国箱式变压器产量预测分析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中国箱式变压器市场需求情况分析及预测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一、中国箱式变压器市场需求特点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二、2020-2025年中国箱式变压器市场需求统计</w:t>
      </w:r>
      <w:r>
        <w:rPr>
          <w:rFonts w:hint="eastAsia"/>
        </w:rPr>
        <w:br/>
      </w:r>
      <w:r>
        <w:rPr>
          <w:rFonts w:hint="eastAsia"/>
        </w:rPr>
        <w:t>　　　　三、箱式变压器市场饱和度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四、影响箱式变压器市场需求的因素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五、箱式变压器市场潜力分析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六、2026-2032年中国箱式变压器市场需求预测分析分析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一、2020-2025年箱式变压器进口量及增速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三、2026-2032年箱式变压器进口量及增速预测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一、2020-2025年箱式变压器出口量及增速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三、2026-2032年箱式变压器出口量及增速预测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二、**地区箱式变压器行业市场需求规模情况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三、**地区箱式变压器行业市场需求规模情况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四、**地区箱式变压器行业市场需求规模情况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五、**地区箱式变压器行业市场需求规模情况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六、**地区箱式变压器行业市场需求规模情况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2025-2026年中国箱式变压器细分行业调研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主要箱式变压器细分行业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2026年中国箱式变压器企业营销及发展建议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箱式变压器企业营销策略分析及建议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箱式变压器企业营销策略分析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一、箱式变压器企业营销策略</w:t>
      </w:r>
      <w:r>
        <w:rPr>
          <w:rFonts w:hint="eastAsia"/>
        </w:rPr>
        <w:br/>
      </w:r>
      <w:r>
        <w:rPr>
          <w:rFonts w:hint="eastAsia"/>
        </w:rPr>
        <w:t>　　　　二、箱式变压器企业经验借鉴</w:t>
      </w:r>
      <w:r>
        <w:rPr>
          <w:rFonts w:hint="eastAsia"/>
        </w:rPr>
        <w:br/>
      </w:r>
      <w:r>
        <w:rPr>
          <w:rFonts w:hint="eastAsia"/>
        </w:rPr>
        <w:t>　　第三节 箱式变压器企业营销模式演化与创新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箱式变压器企业经营发展分析及建议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一、箱式变压器企业存在的问题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二、箱式变压器企业应对的策略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2026年箱式变压器市场前景分析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2026年箱式变压器行业发展趋势预测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一、2026年影响箱式变压器行业运行的有利因素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二、2026年影响箱式变压器行业运行的稳定因素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三、2026年影响箱式变压器行业运行的不利因素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四、2026年中国箱式变压器行业发展面临的挑战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五、2026年中国箱式变压器行业发展面临的机遇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箱式变压器行业投资风险预警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一、2026-2032年箱式变压器行业市场风险及控制策略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二、2026-2032年箱式变压器行业政策风险及控制策略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三、2026-2032年箱式变压器行业经营风险及控制策略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四、2026-2032年箱式变压器同业竞争风险及控制策略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五、2026-2032年箱式变压器行业其他风险及控制策略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箱式变压器行业发展战略研究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一、箱式变压器品牌的重要性</w:t>
      </w:r>
      <w:r>
        <w:rPr>
          <w:rFonts w:hint="eastAsia"/>
        </w:rPr>
        <w:br/>
      </w:r>
      <w:r>
        <w:rPr>
          <w:rFonts w:hint="eastAsia"/>
        </w:rPr>
        <w:t>　　　　二、箱式变压器实施品牌战略的意义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四、我国箱式变压器企业的品牌战略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五、箱式变压器品牌战略管理的策略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箱式变压器经营策略分析</w:t>
      </w:r>
      <w:r>
        <w:rPr>
          <w:rFonts w:hint="eastAsia"/>
        </w:rPr>
        <w:br/>
      </w:r>
      <w:r>
        <w:rPr>
          <w:rFonts w:hint="eastAsia"/>
        </w:rPr>
        <w:t>　　　　一、箱式变压器市场细分策略</w:t>
      </w:r>
      <w:r>
        <w:rPr>
          <w:rFonts w:hint="eastAsia"/>
        </w:rPr>
        <w:br/>
      </w:r>
      <w:r>
        <w:rPr>
          <w:rFonts w:hint="eastAsia"/>
        </w:rPr>
        <w:t>　　　　二、箱式变压器市场创新策略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四、箱式变压器新产品差异化战略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中:智林:箱式变压器行业投资战略研究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一、2026-2032年箱式变压器行业投资战略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箱式变压器行业类别</w:t>
      </w:r>
      <w:r>
        <w:rPr>
          <w:rFonts w:hint="eastAsia"/>
        </w:rPr>
        <w:br/>
      </w:r>
      <w:r>
        <w:rPr>
          <w:rFonts w:hint="eastAsia"/>
        </w:rPr>
        <w:t>　　图表 箱式变压器行业产业链调研</w:t>
      </w:r>
      <w:r>
        <w:rPr>
          <w:rFonts w:hint="eastAsia"/>
        </w:rPr>
        <w:br/>
      </w:r>
      <w:r>
        <w:rPr>
          <w:rFonts w:hint="eastAsia"/>
        </w:rPr>
        <w:t>　　图表 箱式变压器行业现状</w:t>
      </w:r>
      <w:r>
        <w:rPr>
          <w:rFonts w:hint="eastAsia"/>
        </w:rPr>
        <w:br/>
      </w:r>
      <w:r>
        <w:rPr>
          <w:rFonts w:hint="eastAsia"/>
        </w:rPr>
        <w:t>　　图表 箱式变压器行业标准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2026年中国箱式变压器行业产能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2020-2025年中国箱式变压器行业产量统计</w:t>
      </w:r>
      <w:r>
        <w:rPr>
          <w:rFonts w:hint="eastAsia"/>
        </w:rPr>
        <w:br/>
      </w:r>
      <w:r>
        <w:rPr>
          <w:rFonts w:hint="eastAsia"/>
        </w:rPr>
        <w:t>　　图表 箱式变压器行业动态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2020-2025年中国箱式变压器市场需求量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2026年中国箱式变压器行业需求区域调研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2020-2025年中国箱式变压器行情</w:t>
      </w:r>
      <w:r>
        <w:rPr>
          <w:rFonts w:hint="eastAsia"/>
        </w:rPr>
        <w:br/>
      </w:r>
      <w:r>
        <w:rPr>
          <w:rFonts w:hint="eastAsia"/>
        </w:rPr>
        <w:t>　　图表 2020-2025年中国箱式变压器价格走势图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2020-2025年中国箱式变压器出口统计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**地区箱式变压器市场调研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**地区箱式变压器市场调研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箱式变压器行业准入条件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2026-2032年中国箱式变压器行业发展趋势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2026-2032年中国箱式变压器市场前景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0ae5909464ed1" w:history="1">
        <w:r>
          <w:rPr>
            <w:rStyle w:val="Hyperlink"/>
          </w:rPr>
          <w:t>2026-2032年中国箱式变压器市场调研与前景趋势分析报告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0ae5909464ed1" w:history="1">
        <w:r>
          <w:rPr>
            <w:rStyle w:val="Hyperlink"/>
          </w:rPr>
          <w:t>https://www.20087.com/7/65/XiangShiBianYaQiFaZhanQuShiFenXi.html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和箱式变压器有什么区别、箱式变压器630kva价格、箱式变压器图片、箱式变压器厂家排名、10kv箱式变压器、箱式变压器型号大全及参数、箱式变压器规格、箱式变压器型号、箱式变压器和箱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92cffe5f4e7b" w:history="1">
      <w:r>
        <w:rPr>
          <w:rStyle w:val="Hyperlink"/>
        </w:rPr>
        <w:t>2026-2032年中国箱式变压器市场调研与前景趋势分析报告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ngShiBianYaQiFaZhanQuShiFenXi.html" TargetMode="External" Id="R3980ae590946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ngShiBianYaQiFaZhanQuShiFenXi.html" TargetMode="External" Id="R69c692cffe5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2025-07-24T00:12:00Z</dcterms:created>
  <dcterms:modified xsi:type="dcterms:W3CDTF">2025-07-24T01:12:00Z</dcterms:modified>
  <dc:subject>2026-2032年中国箱式变压器市场调研与前景趋势分析报告</dc:subject>
  <dc:title>2026-2032年中国箱式变压器市场调研与前景趋势分析报告</dc:title>
  <cp:keywords>2026-2032年中国箱式变压器市场调研与前景趋势分析报告</cp:keywords>
  <dc:description>2026-2032年中国箱式变压器市场调研与前景趋势分析报告</dc:description>
</cp:coreProperties>
</file>