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fa10925b4527" w:history="1">
              <w:r>
                <w:rPr>
                  <w:rStyle w:val="Hyperlink"/>
                </w:rPr>
                <w:t>2026-2032年感应卡酒店门锁行业发展调研及市场前景分析报告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fa10925b4527" w:history="1">
              <w:r>
                <w:rPr>
                  <w:rStyle w:val="Hyperlink"/>
                </w:rPr>
                <w:t>2026-2032年感应卡酒店门锁行业发展调研及市场前景分析报告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7fa10925b4527" w:history="1">
                <w:r>
                  <w:rPr>
                    <w:rStyle w:val="Hyperlink"/>
                  </w:rPr>
                  <w:t>https://www.20087.com/2/10/GanYingKaJiuDianMenSuoFaZhanQuShi.html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酒店门锁是一种现代化的门禁系统，广泛应用于酒店、公寓等场所，为用户提供便捷安全的出入控制。近年来，随着物联网技术和移动支付的发展，感应卡酒店门锁的技术性能和用户体验得到了显著提升。目前，感应卡酒店门锁不仅在安全性和便捷性方面表现出色，还能够通过与智能手机等设备的集成，实现远程授权和管理。同时，随着生物识别技术的应用，感应卡酒店门锁还能够支持指纹、面部识别等多种验证方式，提高安全性。</w:t>
      </w:r>
      <w:r>
        <w:rPr>
          <w:rFonts w:hint="eastAsia"/>
        </w:rPr>
        <w:br/>
      </w:r>
      <w:r>
        <w:rPr>
          <w:rFonts w:hint="eastAsia"/>
        </w:rPr>
        <w:t>　　未来，感应卡酒店门锁的发展将更加侧重于智能化和个性化。一方面，随着人工智能技术的应用，感应卡酒店门锁将能够实现更加精准的身份验证和行为分析，提高安全性的同时降低误报率。另一方面，随着个性化服务需求的增长，感应卡酒店门锁将更多地集成到酒店的智能管理系统中，为客户提供定制化的入住体验。此外，随着区块链技术的发展，感应卡酒店门锁还能够实现更加安全的数据存储和交易记录，保障用户的隐私和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7fa10925b4527" w:history="1">
        <w:r>
          <w:rPr>
            <w:rStyle w:val="Hyperlink"/>
          </w:rPr>
          <w:t>2026-2032年感应卡酒店门锁行业发展调研及市场前景分析报告</w:t>
        </w:r>
      </w:hyperlink>
      <w:r>
        <w:rPr>
          <w:rFonts w:hint="eastAsia"/>
        </w:rPr>
        <w:t>》依据国家统计局、相关行业协会及科研机构的详实数据，系统分析了感应卡酒店门锁行业的产业链结构、市场规模与需求状况，并探讨了感应卡酒店门锁市场价格及行业现状。报告特别关注了感应卡酒店门锁行业的重点企业，对感应卡酒店门锁市场竞争格局、集中度和品牌影响力进行了剖析。此外，报告对感应卡酒店门锁行业的市场前景和发展趋势进行了科学预测，同时进一步细分市场，指出了感应卡酒店门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中国感应卡酒店门锁行业发展环境</w:t>
      </w:r>
      <w:r>
        <w:rPr>
          <w:rFonts w:hint="eastAsia"/>
        </w:rPr>
        <w:br/>
      </w:r>
      <w:r>
        <w:rPr>
          <w:rFonts w:hint="eastAsia"/>
        </w:rPr>
        <w:t>　　第一节 感应卡酒店门锁行业及属性分析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中国感应卡酒店门锁生产现状分析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感应卡酒店门锁行业总体规模</w:t>
      </w:r>
      <w:r>
        <w:rPr>
          <w:rFonts w:hint="eastAsia"/>
        </w:rPr>
        <w:br/>
      </w:r>
      <w:r>
        <w:rPr>
          <w:rFonts w:hint="eastAsia"/>
        </w:rPr>
        <w:t>　　第一节 感应卡酒店门锁产能概况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感应卡酒店门锁市场容量概况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感应卡酒店门锁产业的生命周期分析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感应卡酒店门锁产业供需情况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2026年中国感应卡酒店门锁市场供需监测分析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2026年中国感应卡酒店门锁市场竞争格局与厂商市场竞争力评价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我国感应卡酒店门锁行业供需状况分析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感应卡酒店门锁行业供给能力分析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感应卡酒店门锁行业进出口贸易分析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感应卡酒店门锁行业竞争绩效分析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感应卡酒店门锁行业产业集中度分析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感应卡酒店门锁行业不同所有制企业绩效分析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感应卡酒店门锁行业不同规模企业绩效分析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感应卡酒店门锁市场分销体系分析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2026年感应卡酒店门锁市场发展前景预测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我国感应卡酒店门锁行业投融资分析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我国感应卡酒店门锁行业企业所有制状况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我国感应卡酒店门锁行业外资进入状况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我国感应卡酒店门锁行业合作与并购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我国感应卡酒店门锁行业投资体制分析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我国感应卡酒店门锁行业资本市场融资分析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感应卡酒店门锁产业投资策略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感应卡酒店门锁企业发展调研分析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感应卡酒店门锁企业（一）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感应卡酒店门锁企业（二）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感应卡酒店门锁企业（三）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感应卡酒店门锁企业（四）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感应卡酒店门锁企业（五）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感应卡酒店门锁企业（六）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2026年中国感应卡酒店门锁产业投资分析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感应卡酒店门锁相关产业2025年走势分析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感应卡酒店门锁行业成长能力及稳定性分析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感应卡酒店门锁行业增长性与波动性分析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感应卡酒店门锁行业集中程度分析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感应卡酒店门锁行业风险趋势分析与对策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感应卡酒店门锁行业风险分析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感应卡酒店门锁行业投资风险及控制策略分析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一、2026-2032年感应卡酒店门锁行业市场风险及控制策略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二、2026-2032年感应卡酒店门锁行业政策风险及控制策略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三、2026-2032年感应卡酒店门锁行业经营风险及控制策略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四、2026-2032年感应卡酒店门锁同业竞争风险及控制策略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五、2026-2032年感应卡酒店门锁行业其他风险及控制策略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感应卡酒店门锁产业投资风险</w:t>
      </w:r>
      <w:r>
        <w:rPr>
          <w:rFonts w:hint="eastAsia"/>
        </w:rPr>
        <w:br/>
      </w:r>
      <w:r>
        <w:rPr>
          <w:rFonts w:hint="eastAsia"/>
        </w:rPr>
        <w:t>　　第一节 感应卡酒店门锁行业宏观调控风险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感应卡酒店门锁行业竞争风险</w:t>
      </w:r>
      <w:r>
        <w:rPr>
          <w:rFonts w:hint="eastAsia"/>
        </w:rPr>
        <w:br/>
      </w:r>
      <w:r>
        <w:rPr>
          <w:rFonts w:hint="eastAsia"/>
        </w:rPr>
        <w:t>　　第三节 感应卡酒店门锁行业供需波动风险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感应卡酒店门锁行业技术创新风险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感应卡酒店门锁行业经营管理风险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2026-2032年中国感应卡酒店门锁行业发展趋势研究分析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2026-2032年感应卡酒店门锁行业国际市场预测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二、感应卡酒店门锁行业市场需求前景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中国感应卡酒店门锁行业发展趋势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2026-2032年感应卡酒店门锁行业中国市场预测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二、感应卡酒店门锁行业市场需求前景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感应卡酒店门锁行业投资机会分析研究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2026-2032年感应卡酒店门锁行业主要区域投资机会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2026-2032年感应卡酒店门锁行业出口市场投资机会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中智林－2026-2032年感应卡酒店门锁行业企业的多元化投资机会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感应卡酒店门锁行业类别</w:t>
      </w:r>
      <w:r>
        <w:rPr>
          <w:rFonts w:hint="eastAsia"/>
        </w:rPr>
        <w:br/>
      </w:r>
      <w:r>
        <w:rPr>
          <w:rFonts w:hint="eastAsia"/>
        </w:rPr>
        <w:t>　　图表 感应卡酒店门锁行业产业链调研</w:t>
      </w:r>
      <w:r>
        <w:rPr>
          <w:rFonts w:hint="eastAsia"/>
        </w:rPr>
        <w:br/>
      </w:r>
      <w:r>
        <w:rPr>
          <w:rFonts w:hint="eastAsia"/>
        </w:rPr>
        <w:t>　　图表 感应卡酒店门锁行业现状</w:t>
      </w:r>
      <w:r>
        <w:rPr>
          <w:rFonts w:hint="eastAsia"/>
        </w:rPr>
        <w:br/>
      </w:r>
      <w:r>
        <w:rPr>
          <w:rFonts w:hint="eastAsia"/>
        </w:rPr>
        <w:t>　　图表 感应卡酒店门锁行业标准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2020-2025年中国感应卡酒店门锁行业市场规模</w:t>
      </w:r>
      <w:r>
        <w:rPr>
          <w:rFonts w:hint="eastAsia"/>
        </w:rPr>
        <w:br/>
      </w:r>
      <w:r>
        <w:rPr>
          <w:rFonts w:hint="eastAsia"/>
        </w:rPr>
        <w:t>　　图表 2026年中国感应卡酒店门锁行业产能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2020-2025年中国感应卡酒店门锁行业产量统计</w:t>
      </w:r>
      <w:r>
        <w:rPr>
          <w:rFonts w:hint="eastAsia"/>
        </w:rPr>
        <w:br/>
      </w:r>
      <w:r>
        <w:rPr>
          <w:rFonts w:hint="eastAsia"/>
        </w:rPr>
        <w:t>　　图表 感应卡酒店门锁行业动态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2020-2025年中国感应卡酒店门锁市场需求量</w:t>
      </w:r>
      <w:r>
        <w:rPr>
          <w:rFonts w:hint="eastAsia"/>
        </w:rPr>
        <w:br/>
      </w:r>
      <w:r>
        <w:rPr>
          <w:rFonts w:hint="eastAsia"/>
        </w:rPr>
        <w:t>　　图表 2026年中国感应卡酒店门锁行业需求区域调研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2020-2025年中国感应卡酒店门锁行情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2020-2025年中国感应卡酒店门锁行业企业数量统计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**地区感应卡酒店门锁市场规模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**地区感应卡酒店门锁市场调研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**地区感应卡酒店门锁市场规模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**地区感应卡酒店门锁市场调研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感应卡酒店门锁行业竞争对手分析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2026-2032年中国感应卡酒店门锁行业市场规模预测</w:t>
      </w:r>
      <w:r>
        <w:rPr>
          <w:rFonts w:hint="eastAsia"/>
        </w:rPr>
        <w:br/>
      </w:r>
      <w:r>
        <w:rPr>
          <w:rFonts w:hint="eastAsia"/>
        </w:rPr>
        <w:t>　　图表 感应卡酒店门锁行业准入条件</w:t>
      </w:r>
      <w:r>
        <w:rPr>
          <w:rFonts w:hint="eastAsia"/>
        </w:rPr>
        <w:br/>
      </w:r>
      <w:r>
        <w:rPr>
          <w:rFonts w:hint="eastAsia"/>
        </w:rPr>
        <w:t>　　图表 2026年中国感应卡酒店门锁市场前景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2026-2032年中国感应卡酒店门锁行业发展趋势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fa10925b4527" w:history="1">
        <w:r>
          <w:rPr>
            <w:rStyle w:val="Hyperlink"/>
          </w:rPr>
          <w:t>2026-2032年感应卡酒店门锁行业发展调研及市场前景分析报告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7fa10925b4527" w:history="1">
        <w:r>
          <w:rPr>
            <w:rStyle w:val="Hyperlink"/>
          </w:rPr>
          <w:t>https://www.20087.com/2/10/GanYingKaJiuDianMenSuoFaZhanQuShi.html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热点：酒店感应房卡开门教程、酒店感应锁卡内部原理、酒店房门卡感应卡制作、酒店感应卡门锁软件操作系统、酒店磁卡门锁怎么配卡、酒店的感应门卡怎么用、酒店刷卡门锁、酒店感应卡怎么开门、宾馆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44d9c8374952" w:history="1">
      <w:r>
        <w:rPr>
          <w:rStyle w:val="Hyperlink"/>
        </w:rPr>
        <w:t>2026-2032年感应卡酒店门锁行业发展调研及市场前景分析报告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YingKaJiuDianMenSuoFaZhanQuShi.html" TargetMode="External" Id="R5a57fa10925b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YingKaJiuDianMenSuoFaZhanQuShi.html" TargetMode="External" Id="R48ff44d9c83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2025-11-06T02:56:00Z</dcterms:created>
  <dcterms:modified xsi:type="dcterms:W3CDTF">2025-11-06T03:56:00Z</dcterms:modified>
  <dc:subject>2026-2032年感应卡酒店门锁行业发展调研及市场前景分析报告</dc:subject>
  <dc:title>2026-2032年感应卡酒店门锁行业发展调研及市场前景分析报告</dc:title>
  <cp:keywords>2026-2032年感应卡酒店门锁行业发展调研及市场前景分析报告</cp:keywords>
  <dc:description>2026-2032年感应卡酒店门锁行业发展调研及市场前景分析报告</dc:description>
</cp:coreProperties>
</file>