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a0f1c9e354ee7" w:history="1">
              <w:r>
                <w:rPr>
                  <w:rStyle w:val="Hyperlink"/>
                </w:rPr>
                <w:t>中国清洁球机械市场调研及发展趋势研究报告（2026-2032年）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a0f1c9e354ee7" w:history="1">
              <w:r>
                <w:rPr>
                  <w:rStyle w:val="Hyperlink"/>
                </w:rPr>
                <w:t>中国清洁球机械市场调研及发展趋势研究报告（2026-2032年）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a0f1c9e354ee7" w:history="1">
                <w:r>
                  <w:rPr>
                    <w:rStyle w:val="Hyperlink"/>
                  </w:rPr>
                  <w:t>https://www.20087.com/2/90/QingJieQiuJiXieFaZhanQuShi.html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球机械是一种用于生产钢丝清洁球的机械设备，广泛应用于日用品制造业。清洁球机械不仅具备高效率、低能耗的特点，还通过采用先进的驱动技术和智能控制系统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清洁球机械的发展将更加注重智能化和环保性。一方面，通过集成物联网技术和大数据分析，实现对生产过程的远程监控和智能分析，提高工作效率；另一方面，随着环保要求的提高，能够提供低能耗、环保材料的清洁球机械将成为重要发展方向。此外，随着新技术的发展，能够支持更多应用场景的清洁球机械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a0f1c9e354ee7" w:history="1">
        <w:r>
          <w:rPr>
            <w:rStyle w:val="Hyperlink"/>
          </w:rPr>
          <w:t>中国清洁球机械市场调研及发展趋势研究报告（2026-2032年）</w:t>
        </w:r>
      </w:hyperlink>
      <w:r>
        <w:rPr>
          <w:rFonts w:hint="eastAsia"/>
        </w:rPr>
        <w:t>》基于科学的市场调研与数据分析，全面解析了清洁球机械行业的市场规模、市场需求及发展现状。报告深入探讨了清洁球机械产业链结构、细分市场特点及技术发展方向，并结合宏观经济环境与消费者需求变化，对清洁球机械行业前景与未来趋势进行了科学预测，揭示了潜在增长空间。通过对清洁球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世界清洁球机械行业发展情况分析</w:t>
      </w:r>
      <w:r>
        <w:rPr>
          <w:rFonts w:hint="eastAsia"/>
        </w:rPr>
        <w:br/>
      </w:r>
      <w:r>
        <w:rPr>
          <w:rFonts w:hint="eastAsia"/>
        </w:rPr>
        <w:t>　　第一节 全球清洁球机械行业分析</w:t>
      </w:r>
      <w:r>
        <w:rPr>
          <w:rFonts w:hint="eastAsia"/>
        </w:rPr>
        <w:br/>
      </w:r>
      <w:r>
        <w:rPr>
          <w:rFonts w:hint="eastAsia"/>
        </w:rPr>
        <w:t>　　　　一、全球清洁球机械行业特点</w:t>
      </w:r>
      <w:r>
        <w:rPr>
          <w:rFonts w:hint="eastAsia"/>
        </w:rPr>
        <w:br/>
      </w:r>
      <w:r>
        <w:rPr>
          <w:rFonts w:hint="eastAsia"/>
        </w:rPr>
        <w:t>　　　　二、全球清洁球机械产能状况</w:t>
      </w:r>
      <w:r>
        <w:rPr>
          <w:rFonts w:hint="eastAsia"/>
        </w:rPr>
        <w:br/>
      </w:r>
      <w:r>
        <w:rPr>
          <w:rFonts w:hint="eastAsia"/>
        </w:rPr>
        <w:t>　　　　三、全球清洁球机械行业动态</w:t>
      </w:r>
      <w:r>
        <w:rPr>
          <w:rFonts w:hint="eastAsia"/>
        </w:rPr>
        <w:br/>
      </w:r>
      <w:r>
        <w:rPr>
          <w:rFonts w:hint="eastAsia"/>
        </w:rPr>
        <w:t>　　　　四、全球清洁球机械行业动态</w:t>
      </w:r>
      <w:r>
        <w:rPr>
          <w:rFonts w:hint="eastAsia"/>
        </w:rPr>
        <w:br/>
      </w:r>
      <w:r>
        <w:rPr>
          <w:rFonts w:hint="eastAsia"/>
        </w:rPr>
        <w:t>　　第二节 全球清洁球机械市场分析</w:t>
      </w:r>
      <w:r>
        <w:rPr>
          <w:rFonts w:hint="eastAsia"/>
        </w:rPr>
        <w:br/>
      </w:r>
      <w:r>
        <w:rPr>
          <w:rFonts w:hint="eastAsia"/>
        </w:rPr>
        <w:t>　　　　一、全球清洁球机械生产分布</w:t>
      </w:r>
      <w:r>
        <w:rPr>
          <w:rFonts w:hint="eastAsia"/>
        </w:rPr>
        <w:br/>
      </w:r>
      <w:r>
        <w:rPr>
          <w:rFonts w:hint="eastAsia"/>
        </w:rPr>
        <w:t>　　　　二、全球清洁球机械消费情况</w:t>
      </w:r>
      <w:r>
        <w:rPr>
          <w:rFonts w:hint="eastAsia"/>
        </w:rPr>
        <w:br/>
      </w:r>
      <w:r>
        <w:rPr>
          <w:rFonts w:hint="eastAsia"/>
        </w:rPr>
        <w:t>　　　　三、全球清洁球机械消费结构</w:t>
      </w:r>
      <w:r>
        <w:rPr>
          <w:rFonts w:hint="eastAsia"/>
        </w:rPr>
        <w:br/>
      </w:r>
      <w:r>
        <w:rPr>
          <w:rFonts w:hint="eastAsia"/>
        </w:rPr>
        <w:t>　　　　四、全球清洁球机械价格分析</w:t>
      </w:r>
      <w:r>
        <w:rPr>
          <w:rFonts w:hint="eastAsia"/>
        </w:rPr>
        <w:br/>
      </w:r>
      <w:r>
        <w:rPr>
          <w:rFonts w:hint="eastAsia"/>
        </w:rPr>
        <w:t>　　第三节 2020-2025年中外清洁球机械市场对比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中国清洁球机械行业供给情况分析及趋势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2020-2025年中国清洁球机械行业市场供给分析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一、清洁球机械整体供给情况分析</w:t>
      </w:r>
      <w:r>
        <w:rPr>
          <w:rFonts w:hint="eastAsia"/>
        </w:rPr>
        <w:br/>
      </w:r>
      <w:r>
        <w:rPr>
          <w:rFonts w:hint="eastAsia"/>
        </w:rPr>
        <w:t>　　　　二、清洁球机械重点区域供给分析</w:t>
      </w:r>
      <w:r>
        <w:rPr>
          <w:rFonts w:hint="eastAsia"/>
        </w:rPr>
        <w:br/>
      </w:r>
      <w:r>
        <w:rPr>
          <w:rFonts w:hint="eastAsia"/>
        </w:rPr>
        <w:t>　　第二节 清洁球机械行业供给关系因素分析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2026-2032年中国清洁球机械行业市场供给趋势</w:t>
      </w:r>
      <w:r>
        <w:rPr>
          <w:rFonts w:hint="eastAsia"/>
        </w:rPr>
        <w:br/>
      </w:r>
      <w:r>
        <w:rPr>
          <w:rFonts w:hint="eastAsia"/>
        </w:rPr>
        <w:t>　　　　一、清洁球机械整体供给情况趋势分析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二、清洁球机械重点区域供给趋势分析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三、影响未来清洁球机械供给的因素分析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清洁球机械行业经济环境分析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2020-2025年中国清洁球机械行业发展概况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2020-2025年中国清洁球机械行业发展态势分析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2020-2025年中国清洁球机械行业发展特点分析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2020-2025年中国清洁球机械行业产量、需求情况分析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2020-2025年中国清洁球机械行业价格分析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2020-2025年中国清洁球机械行业整体运行状况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2020-2025年清洁球机械行业产销分析</w:t>
      </w:r>
      <w:r>
        <w:rPr>
          <w:rFonts w:hint="eastAsia"/>
        </w:rPr>
        <w:br/>
      </w:r>
      <w:r>
        <w:rPr>
          <w:rFonts w:hint="eastAsia"/>
        </w:rPr>
        <w:t>　　第二节 2020-2025年清洁球机械行业盈利能力分析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2020-2025年清洁球机械行业偿债能力分析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2020-2025年清洁球机械行业营运能力分析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中国清洁球机械行业进出口市场分析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2020-2025年清洁球机械行业进出口特点分析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2020-2025年清洁球机械行业进出口量分析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2026-2032年清洁球机械行业进出口市场预测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2026-2032年清洁球机械行业投资价值（绩效）及行业发展预测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2020-2025年清洁球机械行业成长性分析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2020-2025年清洁球机械行业经营能力分析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2020-2025年清洁球机械行业盈利能力分析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2020-2025年清洁球机械行业偿债能力分析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2026-2032年我国清洁球机械行业产值预测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2026-2032年我国清洁球机械行业销售收入预测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2026-2032年我国清洁球机械行业总资产预测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2020-2025年中国清洁球机械产业重点区域运行分析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2020-2025年华东地区清洁球机械市场分析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2020-2025年华南地区清洁球机械市场分析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2020-2025年华中地区清洁球机械市场分析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2020-2025年华北地区清洁球机械市场分析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2020-2025年西北地区清洁球机械市场分析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2020-2025年西南地区清洁球机械市场分析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2020-2025年东北地区清洁球机械市场分析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2020-2025年中国清洁球机械行业重点企业竞争力分析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清洁球机械企业（一）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清洁球机械企业（二）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清洁球机械企业（三）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清洁球机械企业（四）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清洁球机械企业（五）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清洁球机械企业（六）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2025-2026年中国清洁球机械行业消费者偏好调查</w:t>
      </w:r>
      <w:r>
        <w:rPr>
          <w:rFonts w:hint="eastAsia"/>
        </w:rPr>
        <w:br/>
      </w:r>
      <w:r>
        <w:rPr>
          <w:rFonts w:hint="eastAsia"/>
        </w:rPr>
        <w:t>　　第一节 清洁球机械目标客户群体调查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清洁球机械的品牌市场调查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一、消费者对清洁球机械品牌认知度宏观调查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二、消费者对清洁球机械的品牌偏好调查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三、消费者对清洁球机械品牌的首要认知渠道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五、清洁球机械品牌忠诚度调查</w:t>
      </w:r>
      <w:r>
        <w:rPr>
          <w:rFonts w:hint="eastAsia"/>
        </w:rPr>
        <w:br/>
      </w:r>
      <w:r>
        <w:rPr>
          <w:rFonts w:hint="eastAsia"/>
        </w:rPr>
        <w:t>　　　　六、清洁球机械品牌市场占有率调查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中国清洁球机械行业投资策略分析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2020-2025年中国清洁球机械行业投资环境分析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2020-2025年中国清洁球机械行业投资收益分析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2020-2025年中国清洁球机械行业产品投资方向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2026-2032年中国清洁球机械行业投资收益预测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二、2026-2032年中国清洁球机械行业工业总产值预测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三、2026-2032年中国清洁球机械行业销售收入预测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四、2026-2032年中国清洁球机械行业利润总额预测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五、2026-2032年中国清洁球机械行业总资产预测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中国清洁球机械行业投资风险分析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中国清洁球机械行业内部风险分析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中国清洁球机械行业外部风险分析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二、清洁球机械行业政策环境风险分析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三、清洁球机械关联行业风险分析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清洁球机械行业发展趋势与投资战略研究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清洁球机械市场发展潜力分析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清洁球机械行业发展趋势分析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清洁球机械行业发展战略研究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清洁球机械市场预测及投资建议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2026-2032年清洁球机械市场规模及增长趋势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2026-2032年清洁球机械投资规模预测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2026-2032年清洁球机械市场盈利预测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中~智林~：清洁球机械项目投资建议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清洁球机械图片</w:t>
      </w:r>
      <w:r>
        <w:rPr>
          <w:rFonts w:hint="eastAsia"/>
        </w:rPr>
        <w:br/>
      </w:r>
      <w:r>
        <w:rPr>
          <w:rFonts w:hint="eastAsia"/>
        </w:rPr>
        <w:t>　　图表 清洁球机械种类 分类</w:t>
      </w:r>
      <w:r>
        <w:rPr>
          <w:rFonts w:hint="eastAsia"/>
        </w:rPr>
        <w:br/>
      </w:r>
      <w:r>
        <w:rPr>
          <w:rFonts w:hint="eastAsia"/>
        </w:rPr>
        <w:t>　　图表 清洁球机械用途 应用</w:t>
      </w:r>
      <w:r>
        <w:rPr>
          <w:rFonts w:hint="eastAsia"/>
        </w:rPr>
        <w:br/>
      </w:r>
      <w:r>
        <w:rPr>
          <w:rFonts w:hint="eastAsia"/>
        </w:rPr>
        <w:t>　　图表 清洁球机械主要特点</w:t>
      </w:r>
      <w:r>
        <w:rPr>
          <w:rFonts w:hint="eastAsia"/>
        </w:rPr>
        <w:br/>
      </w:r>
      <w:r>
        <w:rPr>
          <w:rFonts w:hint="eastAsia"/>
        </w:rPr>
        <w:t>　　图表 清洁球机械产业链分析</w:t>
      </w:r>
      <w:r>
        <w:rPr>
          <w:rFonts w:hint="eastAsia"/>
        </w:rPr>
        <w:br/>
      </w:r>
      <w:r>
        <w:rPr>
          <w:rFonts w:hint="eastAsia"/>
        </w:rPr>
        <w:t>　　图表 清洁球机械政策分析</w:t>
      </w:r>
      <w:r>
        <w:rPr>
          <w:rFonts w:hint="eastAsia"/>
        </w:rPr>
        <w:br/>
      </w:r>
      <w:r>
        <w:rPr>
          <w:rFonts w:hint="eastAsia"/>
        </w:rPr>
        <w:t>　　图表 清洁球机械技术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2020-2025年中国清洁球机械行业市场规模及增长情况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2020-2025年清洁球机械行业市场容量分析</w:t>
      </w:r>
      <w:r>
        <w:rPr>
          <w:rFonts w:hint="eastAsia"/>
        </w:rPr>
        <w:br/>
      </w:r>
      <w:r>
        <w:rPr>
          <w:rFonts w:hint="eastAsia"/>
        </w:rPr>
        <w:t>　　图表 清洁球机械生产现状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2020-2025年中国清洁球机械行业产能统计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2020-2025年中国清洁球机械行业产量及增长趋势</w:t>
      </w:r>
      <w:r>
        <w:rPr>
          <w:rFonts w:hint="eastAsia"/>
        </w:rPr>
        <w:br/>
      </w:r>
      <w:r>
        <w:rPr>
          <w:rFonts w:hint="eastAsia"/>
        </w:rPr>
        <w:t>　　图表 清洁球机械行业动态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2020-2025年中国清洁球机械市场需求量及增速统计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2020-2025年中国清洁球机械行业销售收入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2026年中国清洁球机械行业需求领域分布格局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2020-2025年中国清洁球机械行业利润总额统计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2020-2025年中国清洁球机械进口情况分析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2020-2025年中国清洁球机械出口情况分析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2020-2025年中国清洁球机械行业企业数量情况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2020-2025年中国清洁球机械行业企业平均规模情况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2020-2025年中国清洁球机械价格走势</w:t>
      </w:r>
      <w:r>
        <w:rPr>
          <w:rFonts w:hint="eastAsia"/>
        </w:rPr>
        <w:br/>
      </w:r>
      <w:r>
        <w:rPr>
          <w:rFonts w:hint="eastAsia"/>
        </w:rPr>
        <w:t>　　图表 2026年清洁球机械成本和利润分析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**地区清洁球机械行业市场需求情况</w:t>
      </w:r>
      <w:r>
        <w:rPr>
          <w:rFonts w:hint="eastAsia"/>
        </w:rPr>
        <w:br/>
      </w:r>
      <w:r>
        <w:rPr>
          <w:rFonts w:hint="eastAsia"/>
        </w:rPr>
        <w:t>　　图表 清洁球机械品牌</w:t>
      </w:r>
      <w:r>
        <w:rPr>
          <w:rFonts w:hint="eastAsia"/>
        </w:rPr>
        <w:br/>
      </w:r>
      <w:r>
        <w:rPr>
          <w:rFonts w:hint="eastAsia"/>
        </w:rPr>
        <w:t>　　图表 清洁球机械企业（一）概况</w:t>
      </w:r>
      <w:r>
        <w:rPr>
          <w:rFonts w:hint="eastAsia"/>
        </w:rPr>
        <w:br/>
      </w:r>
      <w:r>
        <w:rPr>
          <w:rFonts w:hint="eastAsia"/>
        </w:rPr>
        <w:t>　　图表 企业清洁球机械型号 规格</w:t>
      </w:r>
      <w:r>
        <w:rPr>
          <w:rFonts w:hint="eastAsia"/>
        </w:rPr>
        <w:br/>
      </w:r>
      <w:r>
        <w:rPr>
          <w:rFonts w:hint="eastAsia"/>
        </w:rPr>
        <w:t>　　图表 清洁球机械企业（一）经营分析</w:t>
      </w:r>
      <w:r>
        <w:rPr>
          <w:rFonts w:hint="eastAsia"/>
        </w:rPr>
        <w:br/>
      </w:r>
      <w:r>
        <w:rPr>
          <w:rFonts w:hint="eastAsia"/>
        </w:rPr>
        <w:t>　　图表 清洁球机械企业（一）盈利能力情况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清洁球机械上游现状</w:t>
      </w:r>
      <w:r>
        <w:rPr>
          <w:rFonts w:hint="eastAsia"/>
        </w:rPr>
        <w:br/>
      </w:r>
      <w:r>
        <w:rPr>
          <w:rFonts w:hint="eastAsia"/>
        </w:rPr>
        <w:t>　　图表 清洁球机械下游调研</w:t>
      </w:r>
      <w:r>
        <w:rPr>
          <w:rFonts w:hint="eastAsia"/>
        </w:rPr>
        <w:br/>
      </w:r>
      <w:r>
        <w:rPr>
          <w:rFonts w:hint="eastAsia"/>
        </w:rPr>
        <w:t>　　图表 清洁球机械企业（二）概况</w:t>
      </w:r>
      <w:r>
        <w:rPr>
          <w:rFonts w:hint="eastAsia"/>
        </w:rPr>
        <w:br/>
      </w:r>
      <w:r>
        <w:rPr>
          <w:rFonts w:hint="eastAsia"/>
        </w:rPr>
        <w:t>　　图表 企业清洁球机械型号 规格</w:t>
      </w:r>
      <w:r>
        <w:rPr>
          <w:rFonts w:hint="eastAsia"/>
        </w:rPr>
        <w:br/>
      </w:r>
      <w:r>
        <w:rPr>
          <w:rFonts w:hint="eastAsia"/>
        </w:rPr>
        <w:t>　　图表 清洁球机械企业（二）经营分析</w:t>
      </w:r>
      <w:r>
        <w:rPr>
          <w:rFonts w:hint="eastAsia"/>
        </w:rPr>
        <w:br/>
      </w:r>
      <w:r>
        <w:rPr>
          <w:rFonts w:hint="eastAsia"/>
        </w:rPr>
        <w:t>　　图表 清洁球机械企业（二）盈利能力情况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清洁球机械企业（三）概况</w:t>
      </w:r>
      <w:r>
        <w:rPr>
          <w:rFonts w:hint="eastAsia"/>
        </w:rPr>
        <w:br/>
      </w:r>
      <w:r>
        <w:rPr>
          <w:rFonts w:hint="eastAsia"/>
        </w:rPr>
        <w:t>　　图表 企业清洁球机械型号 规格</w:t>
      </w:r>
      <w:r>
        <w:rPr>
          <w:rFonts w:hint="eastAsia"/>
        </w:rPr>
        <w:br/>
      </w:r>
      <w:r>
        <w:rPr>
          <w:rFonts w:hint="eastAsia"/>
        </w:rPr>
        <w:t>　　图表 清洁球机械企业（三）经营分析</w:t>
      </w:r>
      <w:r>
        <w:rPr>
          <w:rFonts w:hint="eastAsia"/>
        </w:rPr>
        <w:br/>
      </w:r>
      <w:r>
        <w:rPr>
          <w:rFonts w:hint="eastAsia"/>
        </w:rPr>
        <w:t>　　图表 清洁球机械企业（三）盈利能力情况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清洁球机械优势</w:t>
      </w:r>
      <w:r>
        <w:rPr>
          <w:rFonts w:hint="eastAsia"/>
        </w:rPr>
        <w:br/>
      </w:r>
      <w:r>
        <w:rPr>
          <w:rFonts w:hint="eastAsia"/>
        </w:rPr>
        <w:t>　　图表 清洁球机械劣势</w:t>
      </w:r>
      <w:r>
        <w:rPr>
          <w:rFonts w:hint="eastAsia"/>
        </w:rPr>
        <w:br/>
      </w:r>
      <w:r>
        <w:rPr>
          <w:rFonts w:hint="eastAsia"/>
        </w:rPr>
        <w:t>　　图表 清洁球机械机会</w:t>
      </w:r>
      <w:r>
        <w:rPr>
          <w:rFonts w:hint="eastAsia"/>
        </w:rPr>
        <w:br/>
      </w:r>
      <w:r>
        <w:rPr>
          <w:rFonts w:hint="eastAsia"/>
        </w:rPr>
        <w:t>　　图表 清洁球机械威胁</w:t>
      </w:r>
      <w:r>
        <w:rPr>
          <w:rFonts w:hint="eastAsia"/>
        </w:rPr>
        <w:br/>
      </w:r>
      <w:r>
        <w:rPr>
          <w:rFonts w:hint="eastAsia"/>
        </w:rPr>
        <w:t>　　图表 2026-2032年中国清洁球机械行业产能预测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2026-2032年中国清洁球机械行业产量预测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2026-2032年中国清洁球机械市场销售预测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2026-2032年中国清洁球机械行业市场规模预测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2026-2032年中国清洁球机械市场前景分析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2026-2032年中国清洁球机械行业风险分析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2026-2032年中国清洁球机械行业发展趋势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a0f1c9e354ee7" w:history="1">
        <w:r>
          <w:rPr>
            <w:rStyle w:val="Hyperlink"/>
          </w:rPr>
          <w:t>中国清洁球机械市场调研及发展趋势研究报告（2026-2032年）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a0f1c9e354ee7" w:history="1">
        <w:r>
          <w:rPr>
            <w:rStyle w:val="Hyperlink"/>
          </w:rPr>
          <w:t>https://www.20087.com/2/90/QingJieQiuJiXieFaZhanQuShi.html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热点：胶球清洗装置、清洁球机械设备厂厂、钢丝球代加工利润有多少、清洁球机械铭牌、清洁球图片大全、清洁球机器设备、爬壁除锈机器人、清洁球机器加工视频、本人有二手发泡机一台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0160d90b84bb8" w:history="1">
      <w:r>
        <w:rPr>
          <w:rStyle w:val="Hyperlink"/>
        </w:rPr>
        <w:t>中国清洁球机械市场调研及发展趋势研究报告（2026-2032年）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ingJieQiuJiXieFaZhanQuShi.html" TargetMode="External" Id="R4aea0f1c9e35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ingJieQiuJiXieFaZhanQuShi.html" TargetMode="External" Id="Rd930160d90b8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2025-07-29T03:35:00Z</dcterms:created>
  <dcterms:modified xsi:type="dcterms:W3CDTF">2025-07-29T04:35:00Z</dcterms:modified>
  <dc:subject>中国清洁球机械市场调研及发展趋势研究报告（2026-2032年）</dc:subject>
  <dc:title>中国清洁球机械市场调研及发展趋势研究报告（2026-2032年）</dc:title>
  <cp:keywords>中国清洁球机械市场调研及发展趋势研究报告（2026-2032年）</cp:keywords>
  <dc:description>中国清洁球机械市场调研及发展趋势研究报告（2026-2032年）</dc:description>
</cp:coreProperties>
</file>