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89599152aa4570" w:history="1">
              <w:r>
                <w:rPr>
                  <w:rStyle w:val="Hyperlink"/>
                </w:rPr>
                <w:t>2026-2032年全球与中国中硼硅玻璃安瓿行业调研及市场前景预测报告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89599152aa4570" w:history="1">
              <w:r>
                <w:rPr>
                  <w:rStyle w:val="Hyperlink"/>
                </w:rPr>
                <w:t>2026-2032年全球与中国中硼硅玻璃安瓿行业调研及市场前景预测报告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89599152aa4570" w:history="1">
                <w:r>
                  <w:rPr>
                    <w:rStyle w:val="Hyperlink"/>
                  </w:rPr>
                  <w:t>https://www.20087.com/3/30/ZhongPengGuiBoLiAnBuDeXianZhuangYuQianJing.html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硼硅玻璃安瓿是注射剂、疫苗及生物制剂等高端药品的首选包装材料，凭借优异的化学稳定性、耐水性及热膨胀系数，能有效防止药液析出、脱片及pH值变化，保障药品安全性。目前，受国家药品一致性评价及关联审评审批政策的强力驱动，中硼硅玻璃安瓿正加速替代低硼硅及钠钙玻璃，行业迎来结构性升级。在生产端，具备从制管到制瓶全产业链能力的企业优势显著，通过突破进口玻管依赖及提升良率，有效控制了生产成本。在竞争格局上，中硼硅安瓿市场呈现“强者恒强”态势，头部企业凭借A类资质、稳定的质量体系及深厚的客户渠道壁垒，占据了绝大部分市场份额，行业集中度持续提升。</w:t>
      </w:r>
      <w:r>
        <w:rPr>
          <w:rFonts w:hint="eastAsia"/>
        </w:rPr>
        <w:br/>
      </w:r>
      <w:r>
        <w:rPr>
          <w:rFonts w:hint="eastAsia"/>
        </w:rPr>
        <w:t>　　未来，中硼硅玻璃安瓿行业将围绕“国产替代深化”与“产品高端化”双轮驱动。市场调研网指出，随着集采常态化及质量分层评审机制的完善，高质量包材的价值将进一步凸显，推动行业从价格竞争转向技术与服务竞争。在技术层面，轻量化薄壁技术、镀膜工艺及免洗免灭（RTU）无菌包装将成为研发重点，以满足生物制药对低吸附、高洁净及自动化灌装的需求。同时，上游中硼硅玻管的全面国产化进程将提速，彻底解决供应链“卡脖子”风险。此外，环保与绿色制造也将成为行业发展新方向，低能耗熔制技术及可回收材料的应用将助力企业实现可持续发展，进一步巩固中硼硅安瓿在高端药用包装领域的核心地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089599152aa4570" w:history="1">
        <w:r>
          <w:rPr>
            <w:rStyle w:val="Hyperlink"/>
          </w:rPr>
          <w:t>2026-2032年全球与中国中硼硅玻璃安瓿行业调研及市场前景预测报告</w:t>
        </w:r>
      </w:hyperlink>
      <w:r>
        <w:rPr>
          <w:rFonts w:hint="eastAsia"/>
        </w:rPr>
        <w:t>》基于多年中硼硅玻璃安瓿行业研究积累，结合中硼硅玻璃安瓿行业市场现状，通过资深研究团队对中硼硅玻璃安瓿市场资讯的系统整理与分析，依托权威数据资源及长期市场监测数据库，对中硼硅玻璃安瓿行业进行了全面调研。报告详细分析了中硼硅玻璃安瓿市场规模、市场前景、技术现状及未来发展方向，重点评估了中硼硅玻璃安瓿行业内企业的竞争格局及经营表现，并通过SWOT分析揭示了中硼硅玻璃安瓿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89599152aa4570" w:history="1">
        <w:r>
          <w:rPr>
            <w:rStyle w:val="Hyperlink"/>
          </w:rPr>
          <w:t>2026-2032年全球与中国中硼硅玻璃安瓿行业调研及市场前景预测报告</w:t>
        </w:r>
      </w:hyperlink>
      <w:r>
        <w:rPr>
          <w:rFonts w:hint="eastAsia"/>
        </w:rPr>
        <w:t>》，2025年中硼硅玻璃安瓿行业市场规模达 亿元，预计2032年市场规模将达 亿元，期间年均复合增长率（CAGR）达 %。报告为投资者提供了准确的市场现状分析及前景预判，帮助挖掘行业投资价值，并提出投资策略与营销策略建议，是把握中硼硅玻璃安瓿行业动态、优化决策的重要工具。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中硼硅玻璃安瓿市场概述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按照不同产品类型，中硼硅玻璃安瓿主要可以分为如下几个类别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全球不同产品类型中硼硅玻璃安瓿销售额增长趋势2021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10ml以下</w:t>
      </w:r>
      <w:r>
        <w:rPr>
          <w:rFonts w:hint="eastAsia"/>
        </w:rPr>
        <w:br/>
      </w:r>
      <w:r>
        <w:rPr>
          <w:rFonts w:hint="eastAsia"/>
        </w:rPr>
        <w:t>　　　　1.2.3 10ml至20ml</w:t>
      </w:r>
      <w:r>
        <w:rPr>
          <w:rFonts w:hint="eastAsia"/>
        </w:rPr>
        <w:br/>
      </w:r>
      <w:r>
        <w:rPr>
          <w:rFonts w:hint="eastAsia"/>
        </w:rPr>
        <w:t>　　　　1.2.4 20ml以上</w:t>
      </w:r>
      <w:r>
        <w:rPr>
          <w:rFonts w:hint="eastAsia"/>
        </w:rPr>
        <w:br/>
      </w:r>
      <w:r>
        <w:rPr>
          <w:rFonts w:hint="eastAsia"/>
        </w:rPr>
        <w:t>　　1.3 从不同应用，中硼硅玻璃安瓿主要包括如下几个方面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全球不同应用中硼硅玻璃安瓿销售额增长趋势2021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液体状药品</w:t>
      </w:r>
      <w:r>
        <w:rPr>
          <w:rFonts w:hint="eastAsia"/>
        </w:rPr>
        <w:br/>
      </w:r>
      <w:r>
        <w:rPr>
          <w:rFonts w:hint="eastAsia"/>
        </w:rPr>
        <w:t>　　　　1.3.3 粉末状药品</w:t>
      </w:r>
      <w:r>
        <w:rPr>
          <w:rFonts w:hint="eastAsia"/>
        </w:rPr>
        <w:br/>
      </w:r>
      <w:r>
        <w:rPr>
          <w:rFonts w:hint="eastAsia"/>
        </w:rPr>
        <w:t>　　　　1.3.4 包装</w:t>
      </w:r>
      <w:r>
        <w:rPr>
          <w:rFonts w:hint="eastAsia"/>
        </w:rPr>
        <w:br/>
      </w:r>
      <w:r>
        <w:rPr>
          <w:rFonts w:hint="eastAsia"/>
        </w:rPr>
        <w:t>　　　　1.3.5 其它</w:t>
      </w:r>
      <w:r>
        <w:rPr>
          <w:rFonts w:hint="eastAsia"/>
        </w:rPr>
        <w:br/>
      </w:r>
      <w:r>
        <w:rPr>
          <w:rFonts w:hint="eastAsia"/>
        </w:rPr>
        <w:t>　　1.4 中硼硅玻璃安瓿行业背景、发展历史、现状及趋势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中硼硅玻璃安瓿行业目前现状分析</w:t>
      </w:r>
      <w:r>
        <w:rPr>
          <w:rFonts w:hint="eastAsia"/>
        </w:rPr>
        <w:br/>
      </w:r>
      <w:r>
        <w:rPr>
          <w:rFonts w:hint="eastAsia"/>
        </w:rPr>
        <w:t>　　　　1.4.2 中硼硅玻璃安瓿发展趋势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全球中硼硅玻璃安瓿总体规模分析</w:t>
      </w:r>
      <w:r>
        <w:rPr>
          <w:rFonts w:hint="eastAsia"/>
        </w:rPr>
        <w:br/>
      </w:r>
      <w:r>
        <w:rPr>
          <w:rFonts w:hint="eastAsia"/>
        </w:rPr>
        <w:t>　　2.1 全球中硼硅玻璃安瓿供需现状及预测（2021-2032）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全球中硼硅玻璃安瓿产能、产量、产能利用率及发展趋势（2021-2032）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全球中硼硅玻璃安瓿产量、需求量及发展趋势（2021-2032）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全球主要地区中硼硅玻璃安瓿产量及发展趋势（2021-2032）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全球主要地区中硼硅玻璃安瓿产量（2021-2026）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全球主要地区中硼硅玻璃安瓿产量（2027-2032）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全球主要地区中硼硅玻璃安瓿产量市场份额（2021-2032）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中国中硼硅玻璃安瓿供需现状及预测（2021-2032）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中国中硼硅玻璃安瓿产能、产量、产能利用率及发展趋势（2021-2032）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中国中硼硅玻璃安瓿产量、市场需求量及发展趋势（2021-2032）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全球中硼硅玻璃安瓿销量及销售额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全球市场中硼硅玻璃安瓿销售额（2021-2032）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全球市场中硼硅玻璃安瓿销量（2021-2032）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全球市场中硼硅玻璃安瓿价格趋势（2021-2032）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全球中硼硅玻璃安瓿主要地区分析</w:t>
      </w:r>
      <w:r>
        <w:rPr>
          <w:rFonts w:hint="eastAsia"/>
        </w:rPr>
        <w:br/>
      </w:r>
      <w:r>
        <w:rPr>
          <w:rFonts w:hint="eastAsia"/>
        </w:rPr>
        <w:t>　　3.1 全球主要地区中硼硅玻璃安瓿市场规模分析：2021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全球主要地区中硼硅玻璃安瓿销售收入及市场份额（2021-2026）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全球主要地区中硼硅玻璃安瓿销售收入预测（2027-2032）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全球主要地区中硼硅玻璃安瓿销量分析：2021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全球主要地区中硼硅玻璃安瓿销量及市场份额（2021-2026）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全球主要地区中硼硅玻璃安瓿销量及市场份额预测（2027-2032）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北美市场中硼硅玻璃安瓿销量、收入及增长率（2021-2032）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欧洲市场中硼硅玻璃安瓿销量、收入及增长率（2021-2032）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中国市场中硼硅玻璃安瓿销量、收入及增长率（2021-2032）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日本市场中硼硅玻璃安瓿销量、收入及增长率（2021-2032）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东南亚市场中硼硅玻璃安瓿销量、收入及增长率（2021-2032）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印度市场中硼硅玻璃安瓿销量、收入及增长率（2021-2032）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全球市场主要厂商中硼硅玻璃安瓿产能市场份额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全球市场主要厂商中硼硅玻璃安瓿销量（2021-2026）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全球市场主要厂商中硼硅玻璃安瓿销量（2021-2026）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全球市场主要厂商中硼硅玻璃安瓿销售收入（2021-2026）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全球市场主要厂商中硼硅玻璃安瓿销售价格（2021-2026）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2025年全球主要生产商中硼硅玻璃安瓿收入排名</w:t>
      </w:r>
      <w:r>
        <w:rPr>
          <w:rFonts w:hint="eastAsia"/>
        </w:rPr>
        <w:br/>
      </w:r>
      <w:r>
        <w:rPr>
          <w:rFonts w:hint="eastAsia"/>
        </w:rPr>
        <w:t>　　4.3 中国市场主要厂商中硼硅玻璃安瓿销量（2021-2026）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中国市场主要厂商中硼硅玻璃安瓿销量（2021-2026）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中国市场主要厂商中硼硅玻璃安瓿销售收入（2021-2026）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2025年中国主要生产商中硼硅玻璃安瓿收入排名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中国市场主要厂商中硼硅玻璃安瓿销售价格（2021-2026）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全球主要厂商中硼硅玻璃安瓿总部及产地分布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全球主要厂商成立时间及中硼硅玻璃安瓿商业化日期</w:t>
      </w:r>
      <w:r>
        <w:rPr>
          <w:rFonts w:hint="eastAsia"/>
        </w:rPr>
        <w:br/>
      </w:r>
      <w:r>
        <w:rPr>
          <w:rFonts w:hint="eastAsia"/>
        </w:rPr>
        <w:t>　　4.6 全球主要厂商中硼硅玻璃安瓿产品类型及应用</w:t>
      </w:r>
      <w:r>
        <w:rPr>
          <w:rFonts w:hint="eastAsia"/>
        </w:rPr>
        <w:br/>
      </w:r>
      <w:r>
        <w:rPr>
          <w:rFonts w:hint="eastAsia"/>
        </w:rPr>
        <w:t>　　4.7 中硼硅玻璃安瓿行业集中度、竞争程度分析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中硼硅玻璃安瓿行业集中度分析：2025年全球Top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全球中硼硅玻璃安瓿第一梯队、第二梯队和第三梯队生产商（品牌）及市场份额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中硼硅玻璃安瓿销量、收入、价格及毛利率（2021-2026）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中硼硅玻璃安瓿销量、收入、价格及毛利率（2021-2026）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中硼硅玻璃安瓿销量、收入、价格及毛利率（2021-2026）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中硼硅玻璃安瓿销量、收入、价格及毛利率（2021-2026）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中硼硅玻璃安瓿销量、收入、价格及毛利率（2021-2026）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中硼硅玻璃安瓿销量、收入、价格及毛利率（2021-2026）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中硼硅玻璃安瓿销量、收入、价格及毛利率（2021-2026）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中硼硅玻璃安瓿销量、收入、价格及毛利率（2021-2026）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中硼硅玻璃安瓿销量、收入、价格及毛利率（2021-2026）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中硼硅玻璃安瓿销量、收入、价格及毛利率（2021-2026）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中硼硅玻璃安瓿销量、收入、价格及毛利率（2021-2026）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不同产品类型中硼硅玻璃安瓿分析</w:t>
      </w:r>
      <w:r>
        <w:rPr>
          <w:rFonts w:hint="eastAsia"/>
        </w:rPr>
        <w:br/>
      </w:r>
      <w:r>
        <w:rPr>
          <w:rFonts w:hint="eastAsia"/>
        </w:rPr>
        <w:t>　　6.1 全球不同产品类型中硼硅玻璃安瓿销量（2021-2032）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全球不同产品类型中硼硅玻璃安瓿销量及市场份额（2021-2026）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全球不同产品类型中硼硅玻璃安瓿销量预测（2027-2032）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全球不同产品类型中硼硅玻璃安瓿收入（2021-2032）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全球不同产品类型中硼硅玻璃安瓿收入及市场份额（2021-2026）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全球不同产品类型中硼硅玻璃安瓿收入预测（2027-2032）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全球不同产品类型中硼硅玻璃安瓿价格走势（2021-2032）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不同应用中硼硅玻璃安瓿分析</w:t>
      </w:r>
      <w:r>
        <w:rPr>
          <w:rFonts w:hint="eastAsia"/>
        </w:rPr>
        <w:br/>
      </w:r>
      <w:r>
        <w:rPr>
          <w:rFonts w:hint="eastAsia"/>
        </w:rPr>
        <w:t>　　7.1 全球不同应用中硼硅玻璃安瓿销量（2021-2032）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全球不同应用中硼硅玻璃安瓿销量及市场份额（2021-2026）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全球不同应用中硼硅玻璃安瓿销量预测（2027-2032）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全球不同应用中硼硅玻璃安瓿收入（2021-2032）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全球不同应用中硼硅玻璃安瓿收入及市场份额（2021-2026）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全球不同应用中硼硅玻璃安瓿收入预测（2027-2032）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全球不同应用中硼硅玻璃安瓿价格走势（2021-2032）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中硼硅玻璃安瓿产业链分析</w:t>
      </w:r>
      <w:r>
        <w:rPr>
          <w:rFonts w:hint="eastAsia"/>
        </w:rPr>
        <w:br/>
      </w:r>
      <w:r>
        <w:rPr>
          <w:rFonts w:hint="eastAsia"/>
        </w:rPr>
        <w:t>　　8.2 中硼硅玻璃安瓿工艺制造技术分析</w:t>
      </w:r>
      <w:r>
        <w:rPr>
          <w:rFonts w:hint="eastAsia"/>
        </w:rPr>
        <w:br/>
      </w:r>
      <w:r>
        <w:rPr>
          <w:rFonts w:hint="eastAsia"/>
        </w:rPr>
        <w:t>　　8.3 中硼硅玻璃安瓿产业上游供应分析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中硼硅玻璃安瓿下游客户分析</w:t>
      </w:r>
      <w:r>
        <w:rPr>
          <w:rFonts w:hint="eastAsia"/>
        </w:rPr>
        <w:br/>
      </w:r>
      <w:r>
        <w:rPr>
          <w:rFonts w:hint="eastAsia"/>
        </w:rPr>
        <w:t>　　8.5 中硼硅玻璃安瓿销售渠道分析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中硼硅玻璃安瓿行业发展机遇及主要驱动因素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中硼硅玻璃安瓿行业发展面临的风险</w:t>
      </w:r>
      <w:r>
        <w:rPr>
          <w:rFonts w:hint="eastAsia"/>
        </w:rPr>
        <w:br/>
      </w:r>
      <w:r>
        <w:rPr>
          <w:rFonts w:hint="eastAsia"/>
        </w:rPr>
        <w:t>　　9.3 中硼硅玻璃安瓿行业政策分析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全球不同产品类型中硼硅玻璃安瓿销售额增长（CAGR）趋势2021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中硼硅玻璃安瓿行业目前发展现状</w:t>
      </w:r>
      <w:r>
        <w:rPr>
          <w:rFonts w:hint="eastAsia"/>
        </w:rPr>
        <w:br/>
      </w:r>
      <w:r>
        <w:rPr>
          <w:rFonts w:hint="eastAsia"/>
        </w:rPr>
        <w:t>　　表 4： 中硼硅玻璃安瓿发展趋势</w:t>
      </w:r>
      <w:r>
        <w:rPr>
          <w:rFonts w:hint="eastAsia"/>
        </w:rPr>
        <w:br/>
      </w:r>
      <w:r>
        <w:rPr>
          <w:rFonts w:hint="eastAsia"/>
        </w:rPr>
        <w:t>　　表 5： 全球主要地区中硼硅玻璃安瓿产量增速（CAGR）：（2021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全球主要地区中硼硅玻璃安瓿产量（2021-2026）&amp;（千件）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全球主要地区中硼硅玻璃安瓿产量（2027-2032）&amp;（千件）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全球主要地区中硼硅玻璃安瓿产量市场份额（2021-2026）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全球主要地区中硼硅玻璃安瓿产量市场份额（2027-2032）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全球主要地区中硼硅玻璃安瓿销售收入增速：（2021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全球主要地区中硼硅玻璃安瓿销售收入（2021-2026）&amp;（百万美元）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全球主要地区中硼硅玻璃安瓿销售收入市场份额（2021-2026）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全球主要地区中硼硅玻璃安瓿收入（2027-2032）&amp;（百万美元）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全球主要地区中硼硅玻璃安瓿收入市场份额（2027-2032）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全球主要地区中硼硅玻璃安瓿销量（千件）：2021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全球主要地区中硼硅玻璃安瓿销量（2021-2026）&amp;（千件）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全球主要地区中硼硅玻璃安瓿销量市场份额（2021-2026）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全球主要地区中硼硅玻璃安瓿销量（2027-2032）&amp;（千件）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全球主要地区中硼硅玻璃安瓿销量份额（2027-2032）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全球市场主要厂商中硼硅玻璃安瓿产能（2025-2026）&amp;（千件）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全球市场主要厂商中硼硅玻璃安瓿销量（2021-2026）&amp;（千件）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全球市场主要厂商中硼硅玻璃安瓿销量市场份额（2021-2026）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全球市场主要厂商中硼硅玻璃安瓿销售收入（2021-2026）&amp;（百万美元）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全球市场主要厂商中硼硅玻璃安瓿销售收入市场份额（2021-2026）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全球市场主要厂商中硼硅玻璃安瓿销售价格（2021-2026）&amp;（美元/件）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2025年全球主要生产商中硼硅玻璃安瓿收入排名（百万美元）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中国市场主要厂商中硼硅玻璃安瓿销量（2021-2026）&amp;（千件）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中国市场主要厂商中硼硅玻璃安瓿销量市场份额（2021-2026）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中国市场主要厂商中硼硅玻璃安瓿销售收入（2021-2026）&amp;（百万美元）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中国市场主要厂商中硼硅玻璃安瓿销售收入市场份额（2021-2026）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2025年中国主要生产商中硼硅玻璃安瓿收入排名（百万美元）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中国市场主要厂商中硼硅玻璃安瓿销售价格（2021-2026）&amp;（美元/件）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全球主要厂商中硼硅玻璃安瓿总部及产地分布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全球主要厂商成立时间及中硼硅玻璃安瓿商业化日期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全球主要厂商中硼硅玻璃安瓿产品类型及应用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2025年全球中硼硅玻璃安瓿主要厂商市场地位（第一梯队、第二梯队和第三梯队）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全球中硼硅玻璃安瓿市场投资、并购等现状分析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中硼硅玻璃安瓿销量（千件）、收入（百万美元）、价格（美元/件）及毛利率（2021-2026）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中硼硅玻璃安瓿销量（千件）、收入（百万美元）、价格（美元/件）及毛利率（2021-2026）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中硼硅玻璃安瓿销量（千件）、收入（百万美元）、价格（美元/件）及毛利率（2021-2026）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中硼硅玻璃安瓿销量（千件）、收入（百万美元）、价格（美元/件）及毛利率（2021-2026）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中硼硅玻璃安瓿销量（千件）、收入（百万美元）、价格（美元/件）及毛利率（2021-2026）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中硼硅玻璃安瓿销量（千件）、收入（百万美元）、价格（美元/件）及毛利率（2021-2026）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中硼硅玻璃安瓿销量（千件）、收入（百万美元）、价格（美元/件）及毛利率（2021-2026）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中硼硅玻璃安瓿销量（千件）、收入（百万美元）、价格（美元/件）及毛利率（2021-2026）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中硼硅玻璃安瓿销量（千件）、收入（百万美元）、价格（美元/件）及毛利率（2021-2026）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中硼硅玻璃安瓿销量（千件）、收入（百万美元）、价格（美元/件）及毛利率（2021-2026）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中硼硅玻璃安瓿生产基地、销售区域、竞争对手及市场地位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中硼硅玻璃安瓿产品规格、参数及市场应用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中硼硅玻璃安瓿销量（千件）、收入（百万美元）、价格（美元/件）及毛利率（2021-2026）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全球不同产品类型中硼硅玻璃安瓿销量（2021-2026）&amp;（千件）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全球不同产品类型中硼硅玻璃安瓿销量市场份额（2021-2026）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全球不同产品类型中硼硅玻璃安瓿销量预测（2027-2032）&amp;（千件）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全球市场不同产品类型中硼硅玻璃安瓿销量市场份额预测（2027-2032）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全球不同产品类型中硼硅玻璃安瓿收入（2021-2026）&amp;（百万美元）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98： 全球不同产品类型中硼硅玻璃安瓿收入市场份额（2021-2026）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全球不同产品类型中硼硅玻璃安瓿收入预测（2027-2032）&amp;（百万美元）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100： 全球不同产品类型中硼硅玻璃安瓿收入市场份额预测（2027-2032）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全球不同应用中硼硅玻璃安瓿销量（2021-2026）&amp;（千件）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全球不同应用中硼硅玻璃安瓿销量市场份额（2021-2026）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全球不同应用中硼硅玻璃安瓿销量预测（2027-2032）&amp;（千件）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全球市场不同应用中硼硅玻璃安瓿销量市场份额预测（2027-2032）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全球不同应用中硼硅玻璃安瓿收入（2021-2026）&amp;（百万美元）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106： 全球不同应用中硼硅玻璃安瓿收入市场份额（2021-2026）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全球不同应用中硼硅玻璃安瓿收入预测（2027-2032）&amp;（百万美元）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全球不同应用中硼硅玻璃安瓿收入市场份额预测（2027-2032）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中硼硅玻璃安瓿上游原料供应商及联系方式列表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110： 中硼硅玻璃安瓿典型客户列表</w:t>
      </w:r>
      <w:r>
        <w:rPr>
          <w:rFonts w:hint="eastAsia"/>
        </w:rPr>
        <w:br/>
      </w:r>
      <w:r>
        <w:rPr>
          <w:rFonts w:hint="eastAsia"/>
        </w:rPr>
        <w:t>　　表 111： 中硼硅玻璃安瓿主要销售模式及销售渠道</w:t>
      </w:r>
      <w:r>
        <w:rPr>
          <w:rFonts w:hint="eastAsia"/>
        </w:rPr>
        <w:br/>
      </w:r>
      <w:r>
        <w:rPr>
          <w:rFonts w:hint="eastAsia"/>
        </w:rPr>
        <w:t>　　表 112： 中硼硅玻璃安瓿行业发展机遇及主要驱动因素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113： 中硼硅玻璃安瓿行业发展面临的风险</w:t>
      </w:r>
      <w:r>
        <w:rPr>
          <w:rFonts w:hint="eastAsia"/>
        </w:rPr>
        <w:br/>
      </w:r>
      <w:r>
        <w:rPr>
          <w:rFonts w:hint="eastAsia"/>
        </w:rPr>
        <w:t>　　表 114： 中硼硅玻璃安瓿行业政策分析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中硼硅玻璃安瓿产品图片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全球不同产品类型中硼硅玻璃安瓿销售额2021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全球不同产品类型中硼硅玻璃安瓿市场份额2025 &amp; 2032</w:t>
      </w:r>
      <w:r>
        <w:rPr>
          <w:rFonts w:hint="eastAsia"/>
        </w:rPr>
        <w:br/>
      </w:r>
      <w:r>
        <w:rPr>
          <w:rFonts w:hint="eastAsia"/>
        </w:rPr>
        <w:t>　　图 4： 10ml以下产品图片</w:t>
      </w:r>
      <w:r>
        <w:rPr>
          <w:rFonts w:hint="eastAsia"/>
        </w:rPr>
        <w:br/>
      </w:r>
      <w:r>
        <w:rPr>
          <w:rFonts w:hint="eastAsia"/>
        </w:rPr>
        <w:t>　　图 5： 10ml至20ml产品图片</w:t>
      </w:r>
      <w:r>
        <w:rPr>
          <w:rFonts w:hint="eastAsia"/>
        </w:rPr>
        <w:br/>
      </w:r>
      <w:r>
        <w:rPr>
          <w:rFonts w:hint="eastAsia"/>
        </w:rPr>
        <w:t>　　图 6： 20ml以上产品图片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全球不同应用中硼硅玻璃安瓿市场份额2025 &amp; 2032</w:t>
      </w:r>
      <w:r>
        <w:rPr>
          <w:rFonts w:hint="eastAsia"/>
        </w:rPr>
        <w:br/>
      </w:r>
      <w:r>
        <w:rPr>
          <w:rFonts w:hint="eastAsia"/>
        </w:rPr>
        <w:t>　　图 9： 液体状药品</w:t>
      </w:r>
      <w:r>
        <w:rPr>
          <w:rFonts w:hint="eastAsia"/>
        </w:rPr>
        <w:br/>
      </w:r>
      <w:r>
        <w:rPr>
          <w:rFonts w:hint="eastAsia"/>
        </w:rPr>
        <w:t>　　图 10： 粉末状药品</w:t>
      </w:r>
      <w:r>
        <w:rPr>
          <w:rFonts w:hint="eastAsia"/>
        </w:rPr>
        <w:br/>
      </w:r>
      <w:r>
        <w:rPr>
          <w:rFonts w:hint="eastAsia"/>
        </w:rPr>
        <w:t>　　图 11： 包装</w:t>
      </w:r>
      <w:r>
        <w:rPr>
          <w:rFonts w:hint="eastAsia"/>
        </w:rPr>
        <w:br/>
      </w:r>
      <w:r>
        <w:rPr>
          <w:rFonts w:hint="eastAsia"/>
        </w:rPr>
        <w:t>　　图 12： 其它</w:t>
      </w:r>
      <w:r>
        <w:rPr>
          <w:rFonts w:hint="eastAsia"/>
        </w:rPr>
        <w:br/>
      </w:r>
      <w:r>
        <w:rPr>
          <w:rFonts w:hint="eastAsia"/>
        </w:rPr>
        <w:t>　　图 13： 全球中硼硅玻璃安瓿产能、产量、产能利用率及发展趋势（2021-2032）&amp;（千件）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全球中硼硅玻璃安瓿产量、需求量及发展趋势（2021-2032）&amp;（千件）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全球主要地区中硼硅玻璃安瓿产量（2021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全球主要地区中硼硅玻璃安瓿产量市场份额（2021-2032）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中国中硼硅玻璃安瓿产能、产量、产能利用率及发展趋势（2021-2032）&amp;（千件）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中国中硼硅玻璃安瓿产量、市场需求量及发展趋势（2021-2032）&amp;（千件）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全球中硼硅玻璃安瓿市场销售额及增长率：（2021-2032）&amp;（百万美元）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20： 全球市场中硼硅玻璃安瓿市场规模：2021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21： 全球市场中硼硅玻璃安瓿销量及增长率（2021-2032）&amp;（千件）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全球市场中硼硅玻璃安瓿价格趋势（2021-2032）&amp;（美元/件）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23： 全球主要地区中硼硅玻璃安瓿销售收入（2021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24： 全球主要地区中硼硅玻璃安瓿销售收入市场份额（2021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北美市场中硼硅玻璃安瓿销量及增长率（2021-2032）&amp;（千件）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北美市场中硼硅玻璃安瓿收入及增长率（2021-2032）&amp;（百万美元）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欧洲市场中硼硅玻璃安瓿销量及增长率（2021-2032）&amp;（千件）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欧洲市场中硼硅玻璃安瓿收入及增长率（2021-2032）&amp;（百万美元）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中国市场中硼硅玻璃安瓿销量及增长率（2021-2032）&amp;（千件）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中国市场中硼硅玻璃安瓿收入及增长率（2021-2032）&amp;（百万美元）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日本市场中硼硅玻璃安瓿销量及增长率（2021-2032）&amp;（千件）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日本市场中硼硅玻璃安瓿收入及增长率（2021-2032）&amp;（百万美元）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东南亚市场中硼硅玻璃安瓿销量及增长率（2021-2032）&amp;（千件）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东南亚市场中硼硅玻璃安瓿收入及增长率（2021-2032）&amp;（百万美元）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印度市场中硼硅玻璃安瓿销量及增长率（2021-2032）&amp;（千件）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印度市场中硼硅玻璃安瓿收入及增长率（2021-2032）&amp;（百万美元）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2025年全球市场主要厂商中硼硅玻璃安瓿销量市场份额</w:t>
      </w:r>
      <w:r>
        <w:rPr>
          <w:rFonts w:hint="eastAsia"/>
        </w:rPr>
        <w:br/>
      </w:r>
      <w:r>
        <w:rPr>
          <w:rFonts w:hint="eastAsia"/>
        </w:rPr>
        <w:t>　　图 38： 2025年全球市场主要厂商中硼硅玻璃安瓿收入市场份额</w:t>
      </w:r>
      <w:r>
        <w:rPr>
          <w:rFonts w:hint="eastAsia"/>
        </w:rPr>
        <w:br/>
      </w:r>
      <w:r>
        <w:rPr>
          <w:rFonts w:hint="eastAsia"/>
        </w:rPr>
        <w:t>　　图 39： 2025年中国市场主要厂商中硼硅玻璃安瓿销量市场份额</w:t>
      </w:r>
      <w:r>
        <w:rPr>
          <w:rFonts w:hint="eastAsia"/>
        </w:rPr>
        <w:br/>
      </w:r>
      <w:r>
        <w:rPr>
          <w:rFonts w:hint="eastAsia"/>
        </w:rPr>
        <w:t>　　图 40： 2025年中国市场主要厂商中硼硅玻璃安瓿收入市场份额</w:t>
      </w:r>
      <w:r>
        <w:rPr>
          <w:rFonts w:hint="eastAsia"/>
        </w:rPr>
        <w:br/>
      </w:r>
      <w:r>
        <w:rPr>
          <w:rFonts w:hint="eastAsia"/>
        </w:rPr>
        <w:t>　　图 41： 2025年全球前五大生产商中硼硅玻璃安瓿市场份额</w:t>
      </w:r>
      <w:r>
        <w:rPr>
          <w:rFonts w:hint="eastAsia"/>
        </w:rPr>
        <w:br/>
      </w:r>
      <w:r>
        <w:rPr>
          <w:rFonts w:hint="eastAsia"/>
        </w:rPr>
        <w:t>　　图 42： 2025年全球中硼硅玻璃安瓿第一梯队、第二梯队和第三梯队厂商及市场份额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43： 全球不同产品类型中硼硅玻璃安瓿价格走势（2021-2032）&amp;（美元/件）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44： 全球不同应用中硼硅玻璃安瓿价格走势（2021-2032）&amp;（美元/件）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45： 中硼硅玻璃安瓿产业链</w:t>
      </w:r>
      <w:r>
        <w:rPr>
          <w:rFonts w:hint="eastAsia"/>
        </w:rPr>
        <w:br/>
      </w:r>
      <w:r>
        <w:rPr>
          <w:rFonts w:hint="eastAsia"/>
        </w:rPr>
        <w:t>　　图 46： 中硼硅玻璃安瓿中国企业SWOT分析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89599152aa4570" w:history="1">
        <w:r>
          <w:rPr>
            <w:rStyle w:val="Hyperlink"/>
          </w:rPr>
          <w:t>2026-2032年全球与中国中硼硅玻璃安瓿行业调研及市场前景预测报告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89599152aa4570" w:history="1">
        <w:r>
          <w:rPr>
            <w:rStyle w:val="Hyperlink"/>
          </w:rPr>
          <w:t>https://www.20087.com/3/30/ZhongPengGuiBoLiAnBuDeXianZhuangYuQianJing.html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热点：中硼硅玻璃安瓿瓶怎么打开、中硼硅玻璃安瓿是什么东西啊、中硼硅玻璃安瓿标准2023年修订版pdf、中硼硅玻璃安瓿灭菌温度要求、中硼硅玻璃安瓿瓶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d8bf5902534778" w:history="1">
      <w:r>
        <w:rPr>
          <w:rStyle w:val="Hyperlink"/>
        </w:rPr>
        <w:t>2026-2032年全球与中国中硼硅玻璃安瓿行业调研及市场前景预测报告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0/ZhongPengGuiBoLiAnBuDeXianZhuangYuQianJing.html" TargetMode="External" Id="R2089599152aa45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0/ZhongPengGuiBoLiAnBuDeXianZhuangYuQianJing.html" TargetMode="External" Id="Rebd8bf59025347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2026-08-21T04:34:08Z</dcterms:created>
  <dcterms:modified xsi:type="dcterms:W3CDTF">2026-08-21T05:34:08Z</dcterms:modified>
  <dc:subject>2026-2032年全球与中国中硼硅玻璃安瓿行业调研及市场前景预测报告</dc:subject>
  <dc:title>2026-2032年全球与中国中硼硅玻璃安瓿行业调研及市场前景预测报告</dc:title>
  <cp:keywords>2026-2032年全球与中国中硼硅玻璃安瓿行业调研及市场前景预测报告</cp:keywords>
  <dc:description>2026-2032年全球与中国中硼硅玻璃安瓿行业调研及市场前景预测报告</dc:description>
</cp:coreProperties>
</file>