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e1bbef3654a0d" w:history="1">
              <w:r>
                <w:rPr>
                  <w:rStyle w:val="Hyperlink"/>
                </w:rPr>
                <w:t>2022-2028年全球与中国低温流量计市场全面调研与发展趋势报告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e1bbef3654a0d" w:history="1">
              <w:r>
                <w:rPr>
                  <w:rStyle w:val="Hyperlink"/>
                </w:rPr>
                <w:t>2022-2028年全球与中国低温流量计市场全面调研与发展趋势报告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be1bbef3654a0d" w:history="1">
                <w:r>
                  <w:rPr>
                    <w:rStyle w:val="Hyperlink"/>
                  </w:rPr>
                  <w:t>https://www.20087.com/3/60/DiWenLiuLiangJiFaZhanQuShiYuCe.html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流量计主要用于测量低温气体或液体的流量，如液氧、液氮等，广泛应用于航空航天、石油化工、低温存储和运输等行业。当前，低温流量计已经具备高精度、低功耗、抗低温冲击等特性，可适应-196℃至常温范围内的流量测量。</w:t>
      </w:r>
      <w:r>
        <w:rPr>
          <w:rFonts w:hint="eastAsia"/>
        </w:rPr>
        <w:br/>
      </w:r>
      <w:r>
        <w:rPr>
          <w:rFonts w:hint="eastAsia"/>
        </w:rPr>
        <w:t>　　随着低温流体应用领域的拓展和工艺技术的升级，低温流量计将面临更高的测量精度和更宽的测量范围要求。未来产品将结合微电子技术和新型传感技术，实现更精准的流量测量和更智能的数据处理。此外，低温流量计的结构设计将更注重轻量化和紧凑化，以适应低温设备小型化和集成化的趋势，并且在抗低温腐蚀、耐磨损等方面做出进一步改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be1bbef3654a0d" w:history="1">
        <w:r>
          <w:rPr>
            <w:rStyle w:val="Hyperlink"/>
          </w:rPr>
          <w:t>2022-2028年全球与中国低温流量计市场全面调研与发展趋势报告</w:t>
        </w:r>
      </w:hyperlink>
      <w:r>
        <w:rPr>
          <w:rFonts w:hint="eastAsia"/>
        </w:rPr>
        <w:t>全面剖析了低温流量计行业的市场规模、需求及价格动态。报告通过对低温流量计产业链的深入挖掘，详细分析了行业现状，并对低温流量计市场前景及发展趋势进行了科学预测。低温流量计报告还深入探索了各细分市场的特点，突出关注低温流量计重点企业的经营状况，全面揭示了低温流量计行业竞争格局、品牌影响力和市场集中度。低温流量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低温流量计行业简介</w:t>
      </w:r>
      <w:r>
        <w:rPr>
          <w:rFonts w:hint="eastAsia"/>
        </w:rPr>
        <w:br/>
      </w:r>
      <w:r>
        <w:rPr>
          <w:rFonts w:hint="eastAsia"/>
        </w:rPr>
        <w:t>　　　　1.1.1 低温流量计行业界定及分类</w:t>
      </w:r>
      <w:r>
        <w:rPr>
          <w:rFonts w:hint="eastAsia"/>
        </w:rPr>
        <w:br/>
      </w:r>
      <w:r>
        <w:rPr>
          <w:rFonts w:hint="eastAsia"/>
        </w:rPr>
        <w:t>　　　　1.1.2 低温流量计行业特征</w:t>
      </w:r>
      <w:r>
        <w:rPr>
          <w:rFonts w:hint="eastAsia"/>
        </w:rPr>
        <w:br/>
      </w:r>
      <w:r>
        <w:rPr>
          <w:rFonts w:hint="eastAsia"/>
        </w:rPr>
        <w:t>　　1.2 低温流量计产品主要分类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不同种类低温流量计价格走势（2017-2021年）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涡流流量计</w:t>
      </w:r>
      <w:r>
        <w:rPr>
          <w:rFonts w:hint="eastAsia"/>
        </w:rPr>
        <w:br/>
      </w:r>
      <w:r>
        <w:rPr>
          <w:rFonts w:hint="eastAsia"/>
        </w:rPr>
        <w:t>　　　　1.2.3 涡轮流量计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低温流量计主要应用领域分析</w:t>
      </w:r>
      <w:r>
        <w:rPr>
          <w:rFonts w:hint="eastAsia"/>
        </w:rPr>
        <w:br/>
      </w:r>
      <w:r>
        <w:rPr>
          <w:rFonts w:hint="eastAsia"/>
        </w:rPr>
        <w:t>　　　　1.3.1 监护权转移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全球低温流量计供需现状及预测（2017-2021年）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全球低温流量计产能、产量、产能利用率及发展趋势（2017-2021年）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全球低温流量计产量、表观消费量及发展趋势（2017-2021年）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全球低温流量计产量、市场需求量及发展趋势（2017-2021年）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中国低温流量计供需现状及预测（2017-2021年）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中国低温流量计产能、产量、产能利用率及发展趋势（2017-2021年）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中国低温流量计产量、表观消费量及发展趋势（2017-2021年）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中国低温流量计产量、市场需求量及发展趋势（2017-2021年）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低温流量计中国及欧美日等行业政策分析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全球与中国主要厂商低温流量计产量、产值及竞争分析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全球市场低温流量计主要厂商2021和2022年产量、产值及市场份额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全球市场低温流量计主要厂商2021和2022年产量列表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全球市场低温流量计主要厂商2021和2022年产值列表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全球市场低温流量计主要厂商2021和2022年产品价格列表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中国市场低温流量计主要厂商2021和2022年产量、产值及市场份额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中国市场低温流量计主要厂商2021和2022年产量列表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中国市场低温流量计主要厂商2021和2022年产值列表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低温流量计厂商产地分布及商业化日期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低温流量计行业集中度、竞争程度分析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低温流量计行业集中度分析</w:t>
      </w:r>
      <w:r>
        <w:rPr>
          <w:rFonts w:hint="eastAsia"/>
        </w:rPr>
        <w:br/>
      </w:r>
      <w:r>
        <w:rPr>
          <w:rFonts w:hint="eastAsia"/>
        </w:rPr>
        <w:t>　　　　2.4.2 低温流量计行业竞争程度分析</w:t>
      </w:r>
      <w:r>
        <w:rPr>
          <w:rFonts w:hint="eastAsia"/>
        </w:rPr>
        <w:br/>
      </w:r>
      <w:r>
        <w:rPr>
          <w:rFonts w:hint="eastAsia"/>
        </w:rPr>
        <w:t>　　2.5 低温流量计全球领先企业SWOT分析</w:t>
      </w:r>
      <w:r>
        <w:rPr>
          <w:rFonts w:hint="eastAsia"/>
        </w:rPr>
        <w:br/>
      </w:r>
      <w:r>
        <w:rPr>
          <w:rFonts w:hint="eastAsia"/>
        </w:rPr>
        <w:t>　　2.6 低温流量计中国企业SWOT分析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从生产角度分析全球主要地区低温流量计产量、产值、市场份额、增长率及发展趋势（2017-2021年）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全球主要地区低温流量计产量、产值及市场份额（2017-2021年）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全球主要地区低温流量计产量及市场份额（2017-2021年）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全球主要地区低温流量计产值及市场份额（2017-2021年）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北美市场低温流量计2017-2021年产量、产值及增长率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欧洲市场低温流量计2017-2021年产量、产值及增长率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日本市场低温流量计2017-2021年产量、产值及增长率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东南亚市场低温流量计2017-2021年产量、产值及增长率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印度市场低温流量计2017-2021年产量、产值及增长率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中国市场低温流量计2017-2021年产量、产值及增长率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从消费角度分析全球主要地区低温流量计消费量、市场份额及发展趋势（2017-2021年）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全球主要地区低温流量计消费量、市场份额及发展预测（2017-2021年）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中国市场低温流量计2017-2021年消费量、增长率及发展预测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北美市场低温流量计2017-2021年消费量、增长率及发展预测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欧洲市场低温流量计2017-2021年消费量、增长率及发展预测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日本市场低温流量计2017-2021年消费量、增长率及发展预测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东南亚市场低温流量计2017-2021年消费量、增长率及发展预测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印度市场低温流量计2017-2021年消费量、增长率及发展预测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全球与中国低温流量计主要生产商分析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重点企业（1）低温流量计产品规格、参数、特点及价格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重点企业（1）低温流量计产品规格、参数及特点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重点企业（1）低温流量计产品规格及价格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重点企业（1）低温流量计产能、产量、产值、价格及毛利率（2017-2021年）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重点企业（2）低温流量计产品规格、参数、特点及价格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重点企业（2）低温流量计产品规格、参数及特点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重点企业（2）低温流量计产品规格及价格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重点企业（2）低温流量计产能、产量、产值、价格及毛利率（2017-2021年）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重点企业（3）低温流量计产品规格、参数、特点及价格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重点企业（3）低温流量计产品规格、参数及特点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重点企业（3）低温流量计产品规格及价格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重点企业（3）低温流量计产能、产量、产值、价格及毛利率（2017-2021年）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重点企业（4）低温流量计产品规格、参数、特点及价格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重点企业（4）低温流量计产品规格、参数及特点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重点企业（4）低温流量计产品规格及价格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重点企业（4）低温流量计产能、产量、产值、价格及毛利率（2017-2021年）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重点企业（5）低温流量计产品规格、参数、特点及价格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重点企业（5）低温流量计产品规格、参数及特点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重点企业（5）低温流量计产品规格及价格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重点企业（5）低温流量计产能、产量、产值、价格及毛利率（2017-2021年）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重点企业（6）低温流量计产品规格、参数、特点及价格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重点企业（6）低温流量计产品规格、参数及特点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重点企业（6）低温流量计产品规格及价格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重点企业（6）低温流量计产能、产量、产值、价格及毛利率（2017-2021年）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重点企业（7）低温流量计产品规格、参数、特点及价格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重点企业（7）低温流量计产品规格、参数及特点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重点企业（7）低温流量计产品规格及价格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重点企业（7）低温流量计产能、产量、产值、价格及毛利率（2017-2021年）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重点企业（8）低温流量计产品规格、参数、特点及价格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重点企业（8）低温流量计产品规格、参数及特点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重点企业（8）低温流量计产品规格及价格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重点企业（8）低温流量计产能、产量、产值、价格及毛利率（2017-2021年）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重点企业（9）低温流量计产品规格、参数、特点及价格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重点企业（9）低温流量计产品规格、参数及特点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重点企业（9）低温流量计产品规格及价格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重点企业（9）低温流量计产能、产量、产值、价格及毛利率（2017-2021年）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不同类型低温流量计产量、价格、产值及市场份额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全球市场不同类型低温流量计产量、产值及市场份额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全球市场低温流量计不同类型低温流量计产量及市场份额（2017-2021年）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全球市场不同类型低温流量计产值、市场份额（2017-2021年）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全球市场不同类型低温流量计价格走势（2017-2021年）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中国市场低温流量计主要分类产量、产值及市场份额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中国市场低温流量计主要分类产量及市场份额及（2017-2021年）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中国市场低温流量计主要分类产值、市场份额（2017-2021年）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中国市场低温流量计主要分类价格走势（2017-2021年）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低温流量计上游原料及下游主要应用领域分析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低温流量计产业链分析</w:t>
      </w:r>
      <w:r>
        <w:rPr>
          <w:rFonts w:hint="eastAsia"/>
        </w:rPr>
        <w:br/>
      </w:r>
      <w:r>
        <w:rPr>
          <w:rFonts w:hint="eastAsia"/>
        </w:rPr>
        <w:t>　　7.2 低温流量计产业上游供应分析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全球市场低温流量计下游主要应用领域消费量、市场份额及增长率（2017-2021年）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中国市场低温流量计主要应用领域消费量、市场份额及增长率（2017-2021年）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中国市场低温流量计产量、消费量、进出口分析及未来趋势（2017-2021年）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中国市场低温流量计产量、消费量、进出口分析及未来趋势（2017-2021年）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中国市场低温流量计进出口贸易趋势</w:t>
      </w:r>
      <w:r>
        <w:rPr>
          <w:rFonts w:hint="eastAsia"/>
        </w:rPr>
        <w:br/>
      </w:r>
      <w:r>
        <w:rPr>
          <w:rFonts w:hint="eastAsia"/>
        </w:rPr>
        <w:t>　　8.3 中国市场低温流量计主要进口来源</w:t>
      </w:r>
      <w:r>
        <w:rPr>
          <w:rFonts w:hint="eastAsia"/>
        </w:rPr>
        <w:br/>
      </w:r>
      <w:r>
        <w:rPr>
          <w:rFonts w:hint="eastAsia"/>
        </w:rPr>
        <w:t>　　8.4 中国市场低温流量计主要出口目的地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中国市场低温流量计主要地区分布</w:t>
      </w:r>
      <w:r>
        <w:rPr>
          <w:rFonts w:hint="eastAsia"/>
        </w:rPr>
        <w:br/>
      </w:r>
      <w:r>
        <w:rPr>
          <w:rFonts w:hint="eastAsia"/>
        </w:rPr>
        <w:t>　　9.1 中国低温流量计生产地区分布</w:t>
      </w:r>
      <w:r>
        <w:rPr>
          <w:rFonts w:hint="eastAsia"/>
        </w:rPr>
        <w:br/>
      </w:r>
      <w:r>
        <w:rPr>
          <w:rFonts w:hint="eastAsia"/>
        </w:rPr>
        <w:t>　　9.2 中国低温流量计消费地区分布</w:t>
      </w:r>
      <w:r>
        <w:rPr>
          <w:rFonts w:hint="eastAsia"/>
        </w:rPr>
        <w:br/>
      </w:r>
      <w:r>
        <w:rPr>
          <w:rFonts w:hint="eastAsia"/>
        </w:rPr>
        <w:t>　　9.3 中国低温流量计市场集中度及发展趋势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低温流量计技术及相关行业技术发展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中:智:林－低温流量计销售渠道分析及建议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国内市场低温流量计销售渠道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国内市场低温流量计未来销售模式及销售渠道的趋势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企业海外低温流量计销售渠道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欧美日等地区低温流量计销售渠道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欧美日等地区低温流量计未来销售模式及销售渠道的趋势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低温流量计销售/营销策略建议</w:t>
      </w:r>
      <w:r>
        <w:rPr>
          <w:rFonts w:hint="eastAsia"/>
        </w:rPr>
        <w:br/>
      </w:r>
      <w:r>
        <w:rPr>
          <w:rFonts w:hint="eastAsia"/>
        </w:rPr>
        <w:t>　　　　12.3.1 低温流量计产品市场定位及目标消费者分析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低温流量计产品图片</w:t>
      </w:r>
      <w:r>
        <w:rPr>
          <w:rFonts w:hint="eastAsia"/>
        </w:rPr>
        <w:br/>
      </w:r>
      <w:r>
        <w:rPr>
          <w:rFonts w:hint="eastAsia"/>
        </w:rPr>
        <w:t>　　表 低温流量计产品分类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2022年全球不同种类低温流量计产量市场份额</w:t>
      </w:r>
      <w:r>
        <w:rPr>
          <w:rFonts w:hint="eastAsia"/>
        </w:rPr>
        <w:br/>
      </w:r>
      <w:r>
        <w:rPr>
          <w:rFonts w:hint="eastAsia"/>
        </w:rPr>
        <w:t>　　表 不同种类低温流量计价格列表及趋势（2017-2021年）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涡流流量计产品图片</w:t>
      </w:r>
      <w:r>
        <w:rPr>
          <w:rFonts w:hint="eastAsia"/>
        </w:rPr>
        <w:br/>
      </w:r>
      <w:r>
        <w:rPr>
          <w:rFonts w:hint="eastAsia"/>
        </w:rPr>
        <w:t>　　图 涡轮流量计产品图片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低温流量计主要应用领域表</w:t>
      </w:r>
      <w:r>
        <w:rPr>
          <w:rFonts w:hint="eastAsia"/>
        </w:rPr>
        <w:br/>
      </w:r>
      <w:r>
        <w:rPr>
          <w:rFonts w:hint="eastAsia"/>
        </w:rPr>
        <w:t>　　图 全球2021年低温流量计不同应用领域消费量市场份额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全球市场低温流量计产量（万个）及增长率（2017-2021年）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全球市场低温流量计产值（万元）及增长率（2017-2021年）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中国市场低温流量计产量（万个）、增长率及发展趋势（2017-2021年）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中国市场低温流量计产值（万元）、增长率及未来发展趋势（2017-2021年）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全球低温流量计产能（万个）、产量（万个）、产能利用率及发展趋势（2017-2021年）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全球低温流量计产量（万个）、表观消费量及发展趋势（2017-2021年）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全球低温流量计产量（万个）、市场需求量及发展趋势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中国低温流量计产能（万个）、产量（万个）、产能利用率及发展趋势（2017-2021年）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中国低温流量计产量（万个）、表观消费量及发展趋势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中国低温流量计产量（万个）、市场需求量及发展趋势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全球市场低温流量计主要厂商2021和2022年产量（万个）列表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全球市场低温流量计主要厂商2021和2022年产量市场份额列表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全球市场低温流量计主要厂商2021年产量市场份额列表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全球市场低温流量计主要厂商2021和2022年产值（万元）列表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全球市场低温流量计主要厂商2021和2022年产值市场份额列表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全球市场低温流量计主要厂商2021年产值市场份额列表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全球市场低温流量计主要厂商2021和2022年产品价格列表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中国市场低温流量计主要厂商2021和2022年产量（万个）列表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中国市场低温流量计主要厂商2021和2022年产量市场份额列表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中国市场低温流量计主要厂商2021年产量市场份额列表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中国市场低温流量计主要厂商2021和2022年产值（万元）列表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中国市场低温流量计主要厂商2021和2022年产值市场份额列表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中国市场低温流量计主要厂商2021年产值市场份额列表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低温流量计厂商产地分布及商业化日期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低温流量计全球领先企业SWOT分析</w:t>
      </w:r>
      <w:r>
        <w:rPr>
          <w:rFonts w:hint="eastAsia"/>
        </w:rPr>
        <w:br/>
      </w:r>
      <w:r>
        <w:rPr>
          <w:rFonts w:hint="eastAsia"/>
        </w:rPr>
        <w:t>　　表 低温流量计中国企业SWOT分析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全球主要地区低温流量计2017-2021年产量（万个）列表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全球主要地区低温流量计2017-2021年产量市场份额列表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全球主要地区低温流量计2017年产量市场份额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全球主要地区低温流量计2017-2021年产值（万元）列表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全球主要地区低温流量计2017-2021年产值市场份额列表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全球主要地区低温流量计2018年产值市场份额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北美市场低温流量计2017-2021年产量（万个）及增长率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北美市场低温流量计2017-2021年产值（万元）及增长率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欧洲市场低温流量计2017-2021年产量（万个）及增长率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欧洲市场低温流量计2017-2021年产值（万元）及增长率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日本市场低温流量计2017-2021年产量（万个）及增长率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日本市场低温流量计2017-2021年产值（万元）及增长率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东南亚市场低温流量计2017-2021年产量（万个）及增长率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东南亚市场低温流量计2017-2021年产值（万元）及增长率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印度市场低温流量计2017-2021年产量（万个）及增长率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印度市场低温流量计2017-2021年产值（万元）及增长率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中国市场低温流量计2017-2021年产量（万个）及增长率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中国市场低温流量计2017-2021年产值（万元）及增长率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全球主要地区低温流量计2017-2021年消费量（万个）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全球主要地区低温流量计2017-2021年消费量市场份额列表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全球主要地区低温流量计2018年消费量市场份额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中国市场低温流量计2017-2021年消费量（万个）、增长率及发展预测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北美市场低温流量计2017-2021年消费量（万个）、增长率及发展预测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欧洲市场低温流量计2017-2021年消费量（万个）、增长率及发展预测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日本市场低温流量计2017-2021年消费量（万个）、增长率及发展预测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东南亚市场低温流量计2017-2021年消费量（万个）、增长率及发展预测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印度市场低温流量计2017-2021年消费量（万个）、增长率及发展预测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重点企业（1）低温流量计产品规格、参数、特点及价格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重点企业（1）低温流量计产品规格及价格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重点企业（1）低温流量计产能（万个）、产量（万个）、产值（万元）、价格及毛利率（2017-2021年）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重点企业（1）低温流量计产量全球市场份额（2020年）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重点企业（1）低温流量计产量全球市场份额（2021年）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重点企业（2）低温流量计产品规格、参数、特点及价格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重点企业（2）低温流量计产品规格及价格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重点企业（2）低温流量计产能（万个）、产量（万个）、产值（万元）、价格及毛利率（2017-2021年）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重点企业（2）低温流量计产量全球市场份额（2020年）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重点企业（2）低温流量计产量全球市场份额（2021年）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重点企业（3）低温流量计产品规格、参数、特点及价格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重点企业（3）低温流量计产品规格及价格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重点企业（3）低温流量计产能（万个）、产量（万个）、产值（万元）、价格及毛利率（2017-2021年）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重点企业（3）低温流量计产量全球市场份额（2020年）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重点企业（3）低温流量计产量全球市场份额（2021年）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重点企业（4）低温流量计产品规格、参数、特点及价格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重点企业（4）低温流量计产品规格及价格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重点企业（4）低温流量计产能（万个）、产量（万个）、产值（万元）、价格及毛利率（2017-2021年）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重点企业（4）低温流量计产量全球市场份额（2020年）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重点企业（4）低温流量计产量全球市场份额（2021年）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重点企业（5）低温流量计产品规格、参数、特点及价格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重点企业（5）低温流量计产品规格及价格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重点企业（5）低温流量计产能（万个）、产量（万个）、产值（万元）、价格及毛利率（2017-2021年）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重点企业（5）低温流量计产量全球市场份额（2020年）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重点企业（5）低温流量计产量全球市场份额（2021年）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重点企业（6）低温流量计产品规格、参数、特点及价格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重点企业（6）低温流量计产品规格及价格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重点企业（6）低温流量计产能（万个）、产量（万个）、产值（万元）、价格及毛利率（2017-2021年）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重点企业（6）低温流量计产量全球市场份额（2020年）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重点企业（6）低温流量计产量全球市场份额（2021年）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重点企业（7）低温流量计产品规格、参数、特点及价格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重点企业（7）低温流量计产品规格及价格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重点企业（7）低温流量计产能（万个）、产量（万个）、产值（万元）、价格及毛利率（2017-2021年）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重点企业（7）低温流量计产量全球市场份额（2020年）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重点企业（7）低温流量计产量全球市场份额（2021年）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重点企业（8）低温流量计产品规格、参数、特点及价格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重点企业（8）低温流量计产品规格及价格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重点企业（8）低温流量计产能（万个）、产量（万个）、产值（万元）、价格及毛利率（2017-2021年）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重点企业（8）低温流量计产量全球市场份额（2020年）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重点企业（8）低温流量计产量全球市场份额（2021年）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重点企业（9）低温流量计产品规格、参数、特点及价格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重点企业（9）低温流量计产品规格及价格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重点企业（9）低温流量计产能（万个）、产量（万个）、产值（万元）、价格及毛利率（2017-2021年）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重点企业（9）低温流量计产量全球市场份额（2020年）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重点企业（9）低温流量计产量全球市场份额（2021年）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全球市场不同类型低温流量计产量（万个）（2017-2021年）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全球市场不同类型低温流量计产量市场份额（2017-2021年）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全球市场不同类型低温流量计产值（万元）（2017-2021年）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全球市场不同类型低温流量计产值市场份额（2017-2021年）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全球市场不同类型低温流量计价格走势（2017-2021年）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中国市场低温流量计主要分类产量（万个）（2017-2021年）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中国市场低温流量计主要分类产量市场份额（2017-2021年）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中国市场低温流量计主要分类产值（万元）（2017-2021年）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中国市场低温流量计主要分类产值市场份额（2017-2021年）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中国市场低温流量计主要分类价格走势（2017-2021年）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低温流量计产业链图</w:t>
      </w:r>
      <w:r>
        <w:rPr>
          <w:rFonts w:hint="eastAsia"/>
        </w:rPr>
        <w:br/>
      </w:r>
      <w:r>
        <w:rPr>
          <w:rFonts w:hint="eastAsia"/>
        </w:rPr>
        <w:t>　　表 低温流量计上游原料供应商及联系方式列表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全球市场低温流量计主要应用领域消费量（万个）（2017-2021年）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全球市场低温流量计主要应用领域消费量市场份额（2017-2021年）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2022年全球市场低温流量计主要应用领域消费量市场份额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全球市场低温流量计主要应用领域消费量增长率（2017-2021年）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中国市场低温流量计主要应用领域消费量（万个）（2017-2021年）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中国市场低温流量计主要应用领域消费量市场份额（2017-2021年）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中国市场低温流量计主要应用领域消费量增长率（2017-2021年）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中国市场低温流量计产量（万个）、消费量（万个）、进出口分析及未来趋势（2017-2021年）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e1bbef3654a0d" w:history="1">
        <w:r>
          <w:rPr>
            <w:rStyle w:val="Hyperlink"/>
          </w:rPr>
          <w:t>2022-2028年全球与中国低温流量计市场全面调研与发展趋势报告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be1bbef3654a0d" w:history="1">
        <w:r>
          <w:rPr>
            <w:rStyle w:val="Hyperlink"/>
          </w:rPr>
          <w:t>https://www.20087.com/3/60/DiWenLiuLiangJiFaZhanQuShiYuCe.html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7b5d3d0bc48a7" w:history="1">
      <w:r>
        <w:rPr>
          <w:rStyle w:val="Hyperlink"/>
        </w:rPr>
        <w:t>2022-2028年全球与中国低温流量计市场全面调研与发展趋势报告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iWenLiuLiangJiFaZhanQuShiYuCe.html" TargetMode="External" Id="Rc0be1bbef365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iWenLiuLiangJiFaZhanQuShiYuCe.html" TargetMode="External" Id="Rc137b5d3d0bc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2022-01-14T08:44:00Z</dcterms:created>
  <dcterms:modified xsi:type="dcterms:W3CDTF">2022-01-14T09:44:00Z</dcterms:modified>
  <dc:subject>2022-2028年全球与中国低温流量计市场全面调研与发展趋势报告</dc:subject>
  <dc:title>2022-2028年全球与中国低温流量计市场全面调研与发展趋势报告</dc:title>
  <cp:keywords>2022-2028年全球与中国低温流量计市场全面调研与发展趋势报告</cp:keywords>
  <dc:description>2022-2028年全球与中国低温流量计市场全面调研与发展趋势报告</dc:description>
</cp:coreProperties>
</file>