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5d3258c4b4b2d" w:history="1">
              <w:r>
                <w:rPr>
                  <w:rStyle w:val="Hyperlink"/>
                </w:rPr>
                <w:t>2024-2030年全球与中国便携式金属硬度计市场现状及前景分析报告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5d3258c4b4b2d" w:history="1">
              <w:r>
                <w:rPr>
                  <w:rStyle w:val="Hyperlink"/>
                </w:rPr>
                <w:t>2024-2030年全球与中国便携式金属硬度计市场现状及前景分析报告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5d3258c4b4b2d" w:history="1">
                <w:r>
                  <w:rPr>
                    <w:rStyle w:val="Hyperlink"/>
                  </w:rPr>
                  <w:t>https://www.20087.com/3/90/BianXieShiJinShuYingDuJiDeXianZhuangYuQianJing.html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金属硬度计是一种用于现场测试金属材料硬度的小型仪器，因其携带方便、操作简单等特点，在金属加工、质检等行业中广泛应用。近年来，随着电子技术的进步，便携式金属硬度计的精度和可靠性得到了显著提高。目前，产品不仅体积小巧，而且具备多种测试模式，能够适应不同的测试需求。</w:t>
      </w:r>
      <w:r>
        <w:rPr>
          <w:rFonts w:hint="eastAsia"/>
        </w:rPr>
        <w:br/>
      </w:r>
      <w:r>
        <w:rPr>
          <w:rFonts w:hint="eastAsia"/>
        </w:rPr>
        <w:t>　　未来，便携式金属硬度计的发展将更加注重智能化和多功能性。一方面，通过集成智能算法和数据分析功能，便携式金属硬度计将能够提供更准确的测试结果，并支持数据分析和存储，以方便后续的质量评估。另一方面，为了满足不同行业的特定需求，便携式金属硬度计将开发出更多特殊功能，如更高的测试精度、更宽的测试范围等。此外，随着无线通信技术的应用，这些设备将能够实现数据的即时传输，提高工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5d3258c4b4b2d" w:history="1">
        <w:r>
          <w:rPr>
            <w:rStyle w:val="Hyperlink"/>
          </w:rPr>
          <w:t>2024-2030年全球与中国便携式金属硬度计市场现状及前景分析报告</w:t>
        </w:r>
      </w:hyperlink>
      <w:r>
        <w:rPr>
          <w:rFonts w:hint="eastAsia"/>
        </w:rPr>
        <w:t>全面剖析了便携式金属硬度计行业的市场规模、需求及价格动态。报告通过对便携式金属硬度计产业链的深入挖掘，详细分析了行业现状，并对便携式金属硬度计市场前景及发展趋势进行了科学预测。便携式金属硬度计报告还深入探索了各细分市场的特点，突出关注便携式金属硬度计重点企业的经营状况，全面揭示了便携式金属硬度计行业竞争格局、品牌影响力和市场集中度。便携式金属硬度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便携式金属硬度计市场概述</w:t>
      </w:r>
      <w:r>
        <w:rPr>
          <w:rFonts w:hint="eastAsia"/>
        </w:rPr>
        <w:br/>
      </w:r>
      <w:r>
        <w:rPr>
          <w:rFonts w:hint="eastAsia"/>
        </w:rPr>
        <w:t>　　1.1 便携式金属硬度计行业概述及统计范围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按照不同产品类型，便携式金属硬度计主要可以分为如下几个类别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不同产品类型便携式金属硬度计增长趋势2019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里氏硬度</w:t>
      </w:r>
      <w:r>
        <w:rPr>
          <w:rFonts w:hint="eastAsia"/>
        </w:rPr>
        <w:br/>
      </w:r>
      <w:r>
        <w:rPr>
          <w:rFonts w:hint="eastAsia"/>
        </w:rPr>
        <w:t>　　　　1.2.3 布氏硬度</w:t>
      </w:r>
      <w:r>
        <w:rPr>
          <w:rFonts w:hint="eastAsia"/>
        </w:rPr>
        <w:br/>
      </w:r>
      <w:r>
        <w:rPr>
          <w:rFonts w:hint="eastAsia"/>
        </w:rPr>
        <w:t>　　　　1.2.4 洛氏硬度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从不同应用，便携式金属硬度计主要包括如下几个方面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不同应用便携式金属硬度计增长趋势2019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便携式金属硬度计行业发展总体概况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便携式金属硬度计行业发展主要特点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便携式金属硬度计行业发展影响因素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全球便携式金属硬度计供需现状及预测（2019-2030）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全球便携式金属硬度计产能、产量、产能利用率及发展趋势（2019-2030）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全球便携式金属硬度计产量、需求量及发展趋势（2019-2030）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全球主要地区便携式金属硬度计产量及发展趋势（2019-2030）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中国便携式金属硬度计供需现状及预测（2019-2030）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中国便携式金属硬度计产能、产量、产能利用率及发展趋势（2019-2030）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中国便携式金属硬度计产量、市场需求量及发展趋势（2019-2030）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中国便携式金属硬度计产能和产量占全球的比重（2019-2030）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全球便携式金属硬度计销量及收入（2019-2030）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全球市场便携式金属硬度计价格趋势（2019-2030）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中国便携式金属硬度计销量及收入（2019-2030）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中国市场便携式金属硬度计销量和收入占全球的比重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全球便携式金属硬度计主要地区分析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全球主要地区便携式金属硬度计市场规模分析：2019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全球主要地区便携式金属硬度计销售收入及市场份额（2019-2024年）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全球主要地区便携式金属硬度计销售收入预测（2024-2030年）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全球主要地区便携式金属硬度计销量分析：2019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全球主要地区便携式金属硬度计销量及市场份额（2019-2024年）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全球主要地区便携式金属硬度计销量及市场份额预测（2024-2030）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中东及非洲（土耳其、沙特等国家）便携式金属硬度计收入（2019-2030）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全球市场主要厂商便携式金属硬度计产能市场份额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全球市场主要厂商便携式金属硬度计销量（2019-2024）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全球市场主要厂商便携式金属硬度计销售收入（2019-2024）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全球市场主要厂商便携式金属硬度计销售价格（2019-2024）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2024年全球主要生产商便携式金属硬度计收入排名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中国市场主要厂商便携式金属硬度计销量（2019-2024）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中国市场主要厂商便携式金属硬度计销售收入（2019-2024）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中国市场主要厂商便携式金属硬度计销售价格（2019-2024）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2024年中国主要生产商便携式金属硬度计收入排名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全球主要厂商便携式金属硬度计产地分布及商业化日期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全球主要厂商便携式金属硬度计产品类型列表</w:t>
      </w:r>
      <w:r>
        <w:rPr>
          <w:rFonts w:hint="eastAsia"/>
        </w:rPr>
        <w:br/>
      </w:r>
      <w:r>
        <w:rPr>
          <w:rFonts w:hint="eastAsia"/>
        </w:rPr>
        <w:t>　　4.5 便携式金属硬度计行业集中度、竞争程度分析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便携式金属硬度计行业集中度分析：全球头部厂商份额（Top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全球便携式金属硬度计第一梯队、第二梯队和第三梯队生产商（品牌）及市场份额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不同产品类型便携式金属硬度计分析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全球市场不同产品类型便携式金属硬度计销量及市场份额（2019-2024）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全球市场不同产品类型便携式金属硬度计销量预测（2024-2030）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全球市场不同产品类型便携式金属硬度计收入及市场份额（2019-2024）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全球市场不同产品类型便携式金属硬度计收入预测（2024-2030）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全球市场不同产品类型便携式金属硬度计价格走势（2019-2030）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中国市场不同产品类型便携式金属硬度计销量及市场份额（2019-2024）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中国市场不同产品类型便携式金属硬度计销量预测（2024-2030）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中国市场不同产品类型便携式金属硬度计收入及市场份额（2019-2024）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中国市场不同产品类型便携式金属硬度计收入预测（2024-2030）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不同应用便携式金属硬度计分析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全球市场不同应用便携式金属硬度计销量及市场份额（2019-2024）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全球市场不同应用便携式金属硬度计销量预测（2024-2030）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全球市场不同应用便携式金属硬度计收入及市场份额（2019-2024）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全球市场不同应用便携式金属硬度计收入预测（2024-2030）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全球市场不同应用便携式金属硬度计价格走势（2019-2030）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中国市场不同应用便携式金属硬度计销量及市场份额（2019-2024）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中国市场不同应用便携式金属硬度计销量预测（2024-2030）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中国市场不同应用便携式金属硬度计收入及市场份额（2019-2024）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中国市场不同应用便携式金属硬度计收入预测（2024-2030）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便携式金属硬度计行业发展趋势</w:t>
      </w:r>
      <w:r>
        <w:rPr>
          <w:rFonts w:hint="eastAsia"/>
        </w:rPr>
        <w:br/>
      </w:r>
      <w:r>
        <w:rPr>
          <w:rFonts w:hint="eastAsia"/>
        </w:rPr>
        <w:t>　　7.2 便携式金属硬度计行业主要驱动因素</w:t>
      </w:r>
      <w:r>
        <w:rPr>
          <w:rFonts w:hint="eastAsia"/>
        </w:rPr>
        <w:br/>
      </w:r>
      <w:r>
        <w:rPr>
          <w:rFonts w:hint="eastAsia"/>
        </w:rPr>
        <w:t>　　7.3 便携式金属硬度计中国企业SWOT分析</w:t>
      </w:r>
      <w:r>
        <w:rPr>
          <w:rFonts w:hint="eastAsia"/>
        </w:rPr>
        <w:br/>
      </w:r>
      <w:r>
        <w:rPr>
          <w:rFonts w:hint="eastAsia"/>
        </w:rPr>
        <w:t>　　7.4 中国便携式金属硬度计行业政策环境分析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便携式金属硬度计行业产业链简介</w:t>
      </w:r>
      <w:r>
        <w:rPr>
          <w:rFonts w:hint="eastAsia"/>
        </w:rPr>
        <w:br/>
      </w:r>
      <w:r>
        <w:rPr>
          <w:rFonts w:hint="eastAsia"/>
        </w:rPr>
        <w:t>　　　　8.2.1 便携式金属硬度计行业供应链分析</w:t>
      </w:r>
      <w:r>
        <w:rPr>
          <w:rFonts w:hint="eastAsia"/>
        </w:rPr>
        <w:br/>
      </w:r>
      <w:r>
        <w:rPr>
          <w:rFonts w:hint="eastAsia"/>
        </w:rPr>
        <w:t>　　　　8.2.2 便携式金属硬度计主要原料及供应情况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便携式金属硬度计行业主要下游客户</w:t>
      </w:r>
      <w:r>
        <w:rPr>
          <w:rFonts w:hint="eastAsia"/>
        </w:rPr>
        <w:br/>
      </w:r>
      <w:r>
        <w:rPr>
          <w:rFonts w:hint="eastAsia"/>
        </w:rPr>
        <w:t>　　8.3 便携式金属硬度计行业采购模式</w:t>
      </w:r>
      <w:r>
        <w:rPr>
          <w:rFonts w:hint="eastAsia"/>
        </w:rPr>
        <w:br/>
      </w:r>
      <w:r>
        <w:rPr>
          <w:rFonts w:hint="eastAsia"/>
        </w:rPr>
        <w:t>　　8.4 便携式金属硬度计行业生产模式</w:t>
      </w:r>
      <w:r>
        <w:rPr>
          <w:rFonts w:hint="eastAsia"/>
        </w:rPr>
        <w:br/>
      </w:r>
      <w:r>
        <w:rPr>
          <w:rFonts w:hint="eastAsia"/>
        </w:rPr>
        <w:t>　　8.5 便携式金属硬度计行业销售模式及销售渠道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全球市场主要便携式金属硬度计厂商简介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中国市场便携式金属硬度计产量、销量、进出口分析及未来趋势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中国市场便携式金属硬度计产量、销量、进出口分析及未来趋势（2019-2030）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中国市场便携式金属硬度计进出口贸易趋势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中国市场便携式金属硬度计主要进口来源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中国市场便携式金属硬度计主要出口目的地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中国市场便携式金属硬度计主要地区分布</w:t>
      </w:r>
      <w:r>
        <w:rPr>
          <w:rFonts w:hint="eastAsia"/>
        </w:rPr>
        <w:br/>
      </w:r>
      <w:r>
        <w:rPr>
          <w:rFonts w:hint="eastAsia"/>
        </w:rPr>
        <w:t>　　11.1 中国便携式金属硬度计生产地区分布</w:t>
      </w:r>
      <w:r>
        <w:rPr>
          <w:rFonts w:hint="eastAsia"/>
        </w:rPr>
        <w:br/>
      </w:r>
      <w:r>
        <w:rPr>
          <w:rFonts w:hint="eastAsia"/>
        </w:rPr>
        <w:t>　　11.2 中国便携式金属硬度计消费地区分布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全球不同产品类型便携式金属硬度计增长趋势2019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不同应用便携式金属硬度计增长趋势2019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便携式金属硬度计行业发展主要特点</w:t>
      </w:r>
      <w:r>
        <w:rPr>
          <w:rFonts w:hint="eastAsia"/>
        </w:rPr>
        <w:br/>
      </w:r>
      <w:r>
        <w:rPr>
          <w:rFonts w:hint="eastAsia"/>
        </w:rPr>
        <w:t>　　表4 便携式金属硬度计行业发展有利因素分析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便携式金属硬度计行业发展不利因素分析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进入便携式金属硬度计行业壁垒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全球主要地区便携式金属硬度计产量（台）：2019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全球主要地区便携式金属硬度计产量（2019-2024）&amp;（台）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全球主要地区便携式金属硬度计产量市场份额（2019-2024）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全球主要地区便携式金属硬度计产量（2024-2030）&amp;（台）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全球主要地区便携式金属硬度计销售收入（百万美元）：2019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全球主要地区便携式金属硬度计销售收入（2019-2024）&amp;（百万美元）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全球主要地区便携式金属硬度计销售收入市场份额（2019-2024）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全球主要地区便携式金属硬度计收入（2024-2030）&amp;（百万美元）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全球主要地区便携式金属硬度计收入市场份额（2024-2030）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全球主要地区便携式金属硬度计销量（台）：2019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全球主要地区便携式金属硬度计销量（2019-2024）&amp;（台）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全球主要地区便携式金属硬度计销量（2024-2030）&amp;（台）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全球主要地区便携式金属硬度计销量份额（2024-2030）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全球市场主要厂商便携式金属硬度计产能（2023-2024）&amp;（台）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全球市场主要厂商便携式金属硬度计销量（2019-2024）&amp;（台）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全球市场主要厂商便携式金属硬度计销售收入（2019-2024）&amp;（百万美元）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全球市场主要厂商便携式金属硬度计销售收入市场份额（2019-2024）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全球市场主要厂商便携式金属硬度计销售价格（2019-2024）&amp;（美元\u002F台）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2024年全球主要生产商便携式金属硬度计收入排名（百万美元）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中国市场主要厂商便携式金属硬度计销量（2019-2024）&amp;（台）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中国市场主要厂商便携式金属硬度计销售收入（2019-2024）&amp;（百万美元）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中国市场主要厂商便携式金属硬度计销售收入市场份额（2019-2024）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中国市场主要厂商便携式金属硬度计销售价格（2019-2024）&amp;（美元\u002F台）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2024年中国主要生产商便携式金属硬度计收入排名（百万美元）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全球主要厂商便携式金属硬度计产地分布及商业化日期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全球主要厂商便携式金属硬度计产品类型列表</w:t>
      </w:r>
      <w:r>
        <w:rPr>
          <w:rFonts w:hint="eastAsia"/>
        </w:rPr>
        <w:br/>
      </w:r>
      <w:r>
        <w:rPr>
          <w:rFonts w:hint="eastAsia"/>
        </w:rPr>
        <w:t>　　表51 2024全球便携式金属硬度计主要厂商市场地位（第一梯队、第二梯队和第三梯队）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全球不同产品类型便携式金属硬度计销量（2019-2024年）&amp;（台）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全球不同产品类型便携式金属硬度计销量预测（2024-2030）&amp;（台）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全球市场不同产品类型便携式金属硬度计销量市场份额预测（2024-2030）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全球不同产品类型便携式金属硬度计收入（2019-2024年）&amp;（百万美元）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全球不同产品类型便携式金属硬度计收入市场份额（2019-2024）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全球不同产品类型便携式金属硬度计收入预测（2024-2030）&amp;（百万美元）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全球不同产品类型便携式金属硬度计收入市场份额预测（2024-2030）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全球不同产品类型便携式金属硬度计价格走势（2019-2030）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中国不同产品类型便携式金属硬度计销量（2019-2024年）&amp;（台）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中国不同产品类型便携式金属硬度计销量预测（2024-2030）&amp;（台）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中国不同产品类型便携式金属硬度计销量市场份额预测（2024-2030）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中国不同产品类型便携式金属硬度计收入（2019-2024年）&amp;（百万美元）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中国不同产品类型便携式金属硬度计收入市场份额（2019-2024）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中国不同产品类型便携式金属硬度计收入预测（2024-2030）&amp;（百万美元）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中国不同产品类型便携式金属硬度计收入市场份额预测（2024-2030）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全球不同应用便携式金属硬度计销量（2019-2024年）&amp;（台）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全球不同应用便携式金属硬度计销量预测（2024-2030）&amp;（台）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全球市场不同应用便携式金属硬度计销量市场份额预测（2024-2030）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全球不同应用便携式金属硬度计收入（2019-2024年）&amp;（百万美元）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全球不同应用便携式金属硬度计收入市场份额（2019-2024）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全球不同应用便携式金属硬度计收入预测（2024-2030）&amp;（百万美元）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全球不同应用便携式金属硬度计收入市场份额预测（2024-2030）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全球不同应用便携式金属硬度计价格走势（2019-2030）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中国不同应用便携式金属硬度计销量（2019-2024年）&amp;（台）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中国不同应用便携式金属硬度计销量预测（2024-2030）&amp;（台）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中国不同应用便携式金属硬度计销量市场份额预测（2024-2030）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中国不同应用便携式金属硬度计收入（2019-2024年）&amp;（百万美元）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中国不同应用便携式金属硬度计收入市场份额（2019-2024）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中国不同应用便携式金属硬度计收入预测（2024-2030）&amp;（百万美元）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中国不同应用便携式金属硬度计收入市场份额预测（2024-2030）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便携式金属硬度计行业技术发展趋势</w:t>
      </w:r>
      <w:r>
        <w:rPr>
          <w:rFonts w:hint="eastAsia"/>
        </w:rPr>
        <w:br/>
      </w:r>
      <w:r>
        <w:rPr>
          <w:rFonts w:hint="eastAsia"/>
        </w:rPr>
        <w:t>　　表87 便携式金属硬度计行业主要驱动因素</w:t>
      </w:r>
      <w:r>
        <w:rPr>
          <w:rFonts w:hint="eastAsia"/>
        </w:rPr>
        <w:br/>
      </w:r>
      <w:r>
        <w:rPr>
          <w:rFonts w:hint="eastAsia"/>
        </w:rPr>
        <w:t>　　表88 便携式金属硬度计行业供应链分析</w:t>
      </w:r>
      <w:r>
        <w:rPr>
          <w:rFonts w:hint="eastAsia"/>
        </w:rPr>
        <w:br/>
      </w:r>
      <w:r>
        <w:rPr>
          <w:rFonts w:hint="eastAsia"/>
        </w:rPr>
        <w:t>　　表89 便携式金属硬度计上游原料供应商</w:t>
      </w:r>
      <w:r>
        <w:rPr>
          <w:rFonts w:hint="eastAsia"/>
        </w:rPr>
        <w:br/>
      </w:r>
      <w:r>
        <w:rPr>
          <w:rFonts w:hint="eastAsia"/>
        </w:rPr>
        <w:t>　　表90 便携式金属硬度计行业主要下游客户</w:t>
      </w:r>
      <w:r>
        <w:rPr>
          <w:rFonts w:hint="eastAsia"/>
        </w:rPr>
        <w:br/>
      </w:r>
      <w:r>
        <w:rPr>
          <w:rFonts w:hint="eastAsia"/>
        </w:rPr>
        <w:t>　　表91 便携式金属硬度计行业典型经销商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中国市场便携式金属硬度计产量、销量、进出口（2019-2024年）&amp;（台）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中国市场便携式金属硬度计产量、销量、进出口预测（2024-2030）&amp;（台）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中国市场便携式金属硬度计进出口贸易趋势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中国市场便携式金属硬度计主要进口来源</w:t>
      </w:r>
      <w:r>
        <w:rPr>
          <w:rFonts w:hint="eastAsia"/>
        </w:rPr>
        <w:br/>
      </w:r>
      <w:r>
        <w:rPr>
          <w:rFonts w:hint="eastAsia"/>
        </w:rPr>
        <w:t>　　表151 中国市场便携式金属硬度计主要出口目的地</w:t>
      </w:r>
      <w:r>
        <w:rPr>
          <w:rFonts w:hint="eastAsia"/>
        </w:rPr>
        <w:br/>
      </w:r>
      <w:r>
        <w:rPr>
          <w:rFonts w:hint="eastAsia"/>
        </w:rPr>
        <w:t>　　表152 中国便携式金属硬度计生产地区分布</w:t>
      </w:r>
      <w:r>
        <w:rPr>
          <w:rFonts w:hint="eastAsia"/>
        </w:rPr>
        <w:br/>
      </w:r>
      <w:r>
        <w:rPr>
          <w:rFonts w:hint="eastAsia"/>
        </w:rPr>
        <w:t>　　表153 中国便携式金属硬度计消费地区分布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便携式金属硬度计产品图片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全球不同产品类型便携式金属硬度计市场份额2023 &amp; 2024</w:t>
      </w:r>
      <w:r>
        <w:rPr>
          <w:rFonts w:hint="eastAsia"/>
        </w:rPr>
        <w:br/>
      </w:r>
      <w:r>
        <w:rPr>
          <w:rFonts w:hint="eastAsia"/>
        </w:rPr>
        <w:t>　　图3 里氏硬度产品图片</w:t>
      </w:r>
      <w:r>
        <w:rPr>
          <w:rFonts w:hint="eastAsia"/>
        </w:rPr>
        <w:br/>
      </w:r>
      <w:r>
        <w:rPr>
          <w:rFonts w:hint="eastAsia"/>
        </w:rPr>
        <w:t>　　图4 布氏硬度产品图片</w:t>
      </w:r>
      <w:r>
        <w:rPr>
          <w:rFonts w:hint="eastAsia"/>
        </w:rPr>
        <w:br/>
      </w:r>
      <w:r>
        <w:rPr>
          <w:rFonts w:hint="eastAsia"/>
        </w:rPr>
        <w:t>　　图5 洛氏硬度产品图片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全球不同应用便携式金属硬度计市场份额2023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全球便携式金属硬度计产能、产量、产能利用率及发展趋势（2019-2030）&amp;（台）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全球便携式金属硬度计产量、需求量及发展趋势（2019-2030）&amp;（台）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全球主要地区便携式金属硬度计产量市场份额（2019-2030）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中国便携式金属硬度计产能、产量、产能利用率及发展趋势（2019-2030）&amp;（台）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中国便携式金属硬度计产量、市场需求量及发展趋势（2019-2030）&amp;（台）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中国便携式金属硬度计总产能占全球比重（2019-2030）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中国便携式金属硬度计总产量占全球比重（2019-2030）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全球便携式金属硬度计市场收入及增长率：（2019-2030）&amp;（百万美元）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全球市场便携式金属硬度计市场规模：2019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全球市场便携式金属硬度计销量及增长率（2019-2030）&amp;（台）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全球市场便携式金属硬度计价格趋势（2019-2030）&amp;（美元\u002F台）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中国便携式金属硬度计市场收入及增长率：（2019-2030）&amp;（百万美元）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中国市场便携式金属硬度计市场规模：2019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中国市场便携式金属硬度计销量及增长率（2019-2030）&amp;（台）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中国市场便携式金属硬度计销量占全球比重（2019-2030）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中国便携式金属硬度计收入占全球比重（2019-2030）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全球主要地区便携式金属硬度计销售收入市场份额（2019-2024）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全球主要地区便携式金属硬度计销售收入市场份额（2023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全球主要地区便携式金属硬度计收入市场份额（2024-2030）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2024年全球市场主要厂商便携式金属硬度计销量市场份额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2024年全球市场主要厂商便携式金属硬度计收入市场份额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2024年中国市场主要厂商便携式金属硬度计销量市场份额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2024年中国市场主要厂商便携式金属硬度计收入市场份额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2024年全球前五大生产商便携式金属硬度计市场份额</w:t>
      </w:r>
      <w:r>
        <w:rPr>
          <w:rFonts w:hint="eastAsia"/>
        </w:rPr>
        <w:br/>
      </w:r>
      <w:r>
        <w:rPr>
          <w:rFonts w:hint="eastAsia"/>
        </w:rPr>
        <w:t>　　图45 全球便携式金属硬度计第一梯队、第二梯队和第三梯队生产商（品牌）及市场份额（2024）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全球不同产品类型便携式金属硬度计价格走势（2019-2030）&amp;（美元\u002F台）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全球不同应用便携式金属硬度计价格走势（2019-2030）&amp;（美元\u002F台）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便携式金属硬度计中国企业SWOT分析</w:t>
      </w:r>
      <w:r>
        <w:rPr>
          <w:rFonts w:hint="eastAsia"/>
        </w:rPr>
        <w:br/>
      </w:r>
      <w:r>
        <w:rPr>
          <w:rFonts w:hint="eastAsia"/>
        </w:rPr>
        <w:t>　　图49 便携式金属硬度计产业链</w:t>
      </w:r>
      <w:r>
        <w:rPr>
          <w:rFonts w:hint="eastAsia"/>
        </w:rPr>
        <w:br/>
      </w:r>
      <w:r>
        <w:rPr>
          <w:rFonts w:hint="eastAsia"/>
        </w:rPr>
        <w:t>　　图50 便携式金属硬度计行业采购模式分析</w:t>
      </w:r>
      <w:r>
        <w:rPr>
          <w:rFonts w:hint="eastAsia"/>
        </w:rPr>
        <w:br/>
      </w:r>
      <w:r>
        <w:rPr>
          <w:rFonts w:hint="eastAsia"/>
        </w:rPr>
        <w:t>　　图51 便携式金属硬度计行业销售模式分析</w:t>
      </w:r>
      <w:r>
        <w:rPr>
          <w:rFonts w:hint="eastAsia"/>
        </w:rPr>
        <w:br/>
      </w:r>
      <w:r>
        <w:rPr>
          <w:rFonts w:hint="eastAsia"/>
        </w:rPr>
        <w:t>　　图52 便携式金属硬度计行业销售模式分析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5d3258c4b4b2d" w:history="1">
        <w:r>
          <w:rPr>
            <w:rStyle w:val="Hyperlink"/>
          </w:rPr>
          <w:t>2024-2030年全球与中国便携式金属硬度计市场现状及前景分析报告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5d3258c4b4b2d" w:history="1">
        <w:r>
          <w:rPr>
            <w:rStyle w:val="Hyperlink"/>
          </w:rPr>
          <w:t>https://www.20087.com/3/90/BianXieShiJinShuYingDuJiDeXianZhuangYuQianJing.html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347334dfa451c" w:history="1">
      <w:r>
        <w:rPr>
          <w:rStyle w:val="Hyperlink"/>
        </w:rPr>
        <w:t>2024-2030年全球与中国便携式金属硬度计市场现状及前景分析报告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anXieShiJinShuYingDuJiDeXianZhuangYuQianJing.html" TargetMode="External" Id="R9c25d3258c4b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anXieShiJinShuYingDuJiDeXianZhuangYuQianJing.html" TargetMode="External" Id="Rb69347334df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2024-02-24T01:53:00Z</dcterms:created>
  <dcterms:modified xsi:type="dcterms:W3CDTF">2024-02-24T02:53:00Z</dcterms:modified>
  <dc:subject>2024-2030年全球与中国便携式金属硬度计市场现状及前景分析报告</dc:subject>
  <dc:title>2024-2030年全球与中国便携式金属硬度计市场现状及前景分析报告</dc:title>
  <cp:keywords>2024-2030年全球与中国便携式金属硬度计市场现状及前景分析报告</cp:keywords>
  <dc:description>2024-2030年全球与中国便携式金属硬度计市场现状及前景分析报告</dc:description>
</cp:coreProperties>
</file>