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5218275e4421b" w:history="1">
              <w:r>
                <w:rPr>
                  <w:rStyle w:val="Hyperlink"/>
                </w:rPr>
                <w:t>2024-2030年中国光偏转器市场研究与前景趋势分析报告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5218275e4421b" w:history="1">
              <w:r>
                <w:rPr>
                  <w:rStyle w:val="Hyperlink"/>
                </w:rPr>
                <w:t>2024-2030年中国光偏转器市场研究与前景趋势分析报告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5218275e4421b" w:history="1">
                <w:r>
                  <w:rPr>
                    <w:rStyle w:val="Hyperlink"/>
                  </w:rPr>
                  <w:t>https://www.20087.com/3/00/GuangPianZhuanQiFaZhanQuShi.html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偏转器是用于改变光束路径的光学元件，在激光加工、显示技术、通信系统等领域有着广泛应用。随着激光技术的发展，对光偏转器的精度、响应速度等性能指标提出了更高要求。目前，市场上常见的光偏转器包括声光偏转器、电光偏转器等类型，各有优势。同时，随着微机电系统（MEMS）技术的进步，小型化、集成化的光偏转器逐渐成为主流。</w:t>
      </w:r>
      <w:r>
        <w:rPr>
          <w:rFonts w:hint="eastAsia"/>
        </w:rPr>
        <w:br/>
      </w:r>
      <w:r>
        <w:rPr>
          <w:rFonts w:hint="eastAsia"/>
        </w:rPr>
        <w:t>　　未来，光偏转器的技术革新将主要集中在提高偏转效率、降低功耗和实现更小体积上。新材料的应用将有助于提升光偏转器的性能，例如使用非线性光学晶体可以实现更高效的光束控制。此外，随着量子通信等前沿技术的发展，对于光偏转器提出了新的需求，如高保真度的信息传输，这将推动相关技术的进一步发展。同时，光偏转器与其他光学组件的集成度也将不断提高，以满足更多复杂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5218275e4421b" w:history="1">
        <w:r>
          <w:rPr>
            <w:rStyle w:val="Hyperlink"/>
          </w:rPr>
          <w:t>2024-2030年中国光偏转器市场研究与前景趋势分析报告</w:t>
        </w:r>
      </w:hyperlink>
      <w:r>
        <w:rPr>
          <w:rFonts w:hint="eastAsia"/>
        </w:rPr>
        <w:t>》通过严谨的内容、翔实的分析、权威的数据和直观的图表，全面解析了光偏转器行业的市场规模、需求变化、价格波动以及产业链构成。光偏转器报告深入剖析了当前市场现状，科学预测了未来光偏转器市场前景与发展趋势，特别关注了光偏转器细分市场的机会与挑战。同时，对光偏转器重点企业的竞争地位、品牌影响力和市场集中度进行了全面评估。光偏转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光偏转器市场概述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按照不同产品类型，光偏转器主要可以分为如下几个类别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不同类型光偏转器增长趋势2022 vs 2023</w:t>
      </w:r>
      <w:r>
        <w:rPr>
          <w:rFonts w:hint="eastAsia"/>
        </w:rPr>
        <w:br/>
      </w:r>
      <w:r>
        <w:rPr>
          <w:rFonts w:hint="eastAsia"/>
        </w:rPr>
        <w:t>　　　　1.2.2 转镜式光偏转器</w:t>
      </w:r>
      <w:r>
        <w:rPr>
          <w:rFonts w:hint="eastAsia"/>
        </w:rPr>
        <w:br/>
      </w:r>
      <w:r>
        <w:rPr>
          <w:rFonts w:hint="eastAsia"/>
        </w:rPr>
        <w:t>　　　　1.2.3 振镜式光偏转器</w:t>
      </w:r>
      <w:r>
        <w:rPr>
          <w:rFonts w:hint="eastAsia"/>
        </w:rPr>
        <w:br/>
      </w:r>
      <w:r>
        <w:rPr>
          <w:rFonts w:hint="eastAsia"/>
        </w:rPr>
        <w:t>　　　　1.2.4 声光式偏转器</w:t>
      </w:r>
      <w:r>
        <w:rPr>
          <w:rFonts w:hint="eastAsia"/>
        </w:rPr>
        <w:br/>
      </w:r>
      <w:r>
        <w:rPr>
          <w:rFonts w:hint="eastAsia"/>
        </w:rPr>
        <w:t>　　1.3 从不同应用，光偏转器主要包括如下几个方面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机械</w:t>
      </w:r>
      <w:r>
        <w:rPr>
          <w:rFonts w:hint="eastAsia"/>
        </w:rPr>
        <w:br/>
      </w:r>
      <w:r>
        <w:rPr>
          <w:rFonts w:hint="eastAsia"/>
        </w:rPr>
        <w:t>　　　　1.3.2 光学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1.4 中国光偏转器发展现状及未来趋势（2018-2023年）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中国市场光偏转器销量规模及增长率（2018-2023年）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中国市场光偏转器销量及增长率（2018-2023年）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中国市场主要光偏转器厂商分析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中国市场主要厂商光偏转器销量、收入及市场份额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中国市场主要厂商光偏转器销量（2018-2023年）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中国市场主要厂商光偏转器收入（2018-2023年）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2024年中国市场主要厂商光偏转器收入排名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中国市场主要厂商光偏转器价格（2018-2023年）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中国市场主要厂商光偏转器产地分布及商业化日期</w:t>
      </w:r>
      <w:r>
        <w:rPr>
          <w:rFonts w:hint="eastAsia"/>
        </w:rPr>
        <w:br/>
      </w:r>
      <w:r>
        <w:rPr>
          <w:rFonts w:hint="eastAsia"/>
        </w:rPr>
        <w:t>　　2.3 光偏转器行业集中度、竞争程度分析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光偏转器行业集中度分析：中国Top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中国光偏转器第一梯队、第二梯队和第三梯队厂商（品牌）及市场份额（2022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主要光偏转器企业采访及观点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中国主要地区光偏转器分析</w:t>
      </w:r>
      <w:r>
        <w:rPr>
          <w:rFonts w:hint="eastAsia"/>
        </w:rPr>
        <w:br/>
      </w:r>
      <w:r>
        <w:rPr>
          <w:rFonts w:hint="eastAsia"/>
        </w:rPr>
        <w:t>　　3.1 中国主要地区光偏转器市场规模分析：2018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中国主要地区光偏转器销量及市场份额（2018-2023年）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中国主要地区光偏转器销量及市场份额预测（2018-2023年）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中国主要地区光偏转器销量规模及市场份额（2018-2023年）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中国主要地区光偏转器销量规模及市场份额预测（2018-2023年）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华东地区光偏转器销量、销售规模及增长率（2018-2023年）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华南地区光偏转器销量、销售规模及增长率（2018-2023年）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华中地区光偏转器销量、销售规模及增长率（2018-2023年）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华北地区光偏转器销量、销售规模及增长率（2018-2023年）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西南地区光偏转器销量、销售规模及增长率（2018-2023年）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东北及西北地区光偏转器销量、销售规模及增长率（2018-2023年）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中国市场光偏转器主要企业分析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重点企业（10）在中国市场光偏转器销量、收入、价格及毛利率（2018-2023年）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不同类型光偏转器分析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中国市场不同产品类型光偏转器销量（2018-2023年）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中国市场不同产品类型光偏转器销量及市场份额（2018-2023年）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中国市场不同产品类型光偏转器销量预测（2018-2023年）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中国市场不同产品类型光偏转器规模（2018-2023年）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中国市场不同产品类型光偏转器规模及市场份额（2018-2023年）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中国市场不同产品类型光偏转器规模预测（2018-2023年）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中国市场不同产品类型光偏转器价格走势（2018-2023年）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不同应用光偏转器分析</w:t>
      </w:r>
      <w:r>
        <w:rPr>
          <w:rFonts w:hint="eastAsia"/>
        </w:rPr>
        <w:br/>
      </w:r>
      <w:r>
        <w:rPr>
          <w:rFonts w:hint="eastAsia"/>
        </w:rPr>
        <w:t>　　6.1 中国市场不同应用光偏转器销量（2018-2023年）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中国市场不同应用光偏转器销量及市场份额（2018-2023年）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中国市场不同应用光偏转器销量预测（2018-2023年）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中国市场不同应用光偏转器规模（2018-2023年）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中国市场不同应用光偏转器规模及市场份额（2018-2023年）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中国市场不同应用光偏转器规模预测（2018-2023年）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中国市场不同应用光偏转器价格走势（2018-2023年）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光偏转器行业产业链简介</w:t>
      </w:r>
      <w:r>
        <w:rPr>
          <w:rFonts w:hint="eastAsia"/>
        </w:rPr>
        <w:br/>
      </w:r>
      <w:r>
        <w:rPr>
          <w:rFonts w:hint="eastAsia"/>
        </w:rPr>
        <w:t>　　7.3 光偏转器行业供应链简介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上下游行业对光偏转器行业的影响</w:t>
      </w:r>
      <w:r>
        <w:rPr>
          <w:rFonts w:hint="eastAsia"/>
        </w:rPr>
        <w:br/>
      </w:r>
      <w:r>
        <w:rPr>
          <w:rFonts w:hint="eastAsia"/>
        </w:rPr>
        <w:t>　　7.4 光偏转器行业采购模式</w:t>
      </w:r>
      <w:r>
        <w:rPr>
          <w:rFonts w:hint="eastAsia"/>
        </w:rPr>
        <w:br/>
      </w:r>
      <w:r>
        <w:rPr>
          <w:rFonts w:hint="eastAsia"/>
        </w:rPr>
        <w:t>　　7.5 光偏转器行业生产模式</w:t>
      </w:r>
      <w:r>
        <w:rPr>
          <w:rFonts w:hint="eastAsia"/>
        </w:rPr>
        <w:br/>
      </w:r>
      <w:r>
        <w:rPr>
          <w:rFonts w:hint="eastAsia"/>
        </w:rPr>
        <w:t>　　7.6 光偏转器行业销售模式及销售渠道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中国本土光偏转器产能、产量分析</w:t>
      </w:r>
      <w:r>
        <w:rPr>
          <w:rFonts w:hint="eastAsia"/>
        </w:rPr>
        <w:br/>
      </w:r>
      <w:r>
        <w:rPr>
          <w:rFonts w:hint="eastAsia"/>
        </w:rPr>
        <w:t>　　8.1 中国光偏转器供需现状及预测（2018-2023年）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中国光偏转器产能、产量、产能利用率及发展趋势（2018-2023年）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中国光偏转器产量、表观消费量、供给现状及发展趋势（2018-2023年）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中国光偏转器产量、市场需求量及发展趋势（2018-2023年）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中国光偏转器产值及增长率（2018-2023年）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中国光偏转器进出口分析（2018-2023年）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中国光偏转器产量、表观消费量、进口量及出口量（2018-2023年）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中国光偏转器进口量、进口额（万元）及进口均价（2018-2023年）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中国市场光偏转器主要进口来源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中国市场光偏转器主要出口目的地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中国本土生产商光偏转器产能分析（2018-2023年）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中国本土生产商光偏转器产量分析（2018-2023年）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中国本土生产商光偏转器产值分析（2018-2023年）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双循环视角看光偏转器行业投资机会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“一带一路”沿线国家光偏转器发展机遇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“新基建”政策促进光偏转器行业发展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国家区域性政策/规划对光偏转器行业发展的影响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中国市场光偏转器发展的有利因素、不利因素分析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中国市场光偏转器发展机遇及挑战分析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中国市场光偏转器未来几年发展趋势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按照不同产品类型，光偏转器主要可以分为如下几个类别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不同产品类型光偏转器增长趋势2022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从不同应用，光偏转器主要包括如下几个方面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不同应用光偏转器消费量增长趋势2022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中国市场主要厂商光偏转器销量（2018-2023年）（台）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中国市场主要厂商光偏转器销量市场份额（2018-2023年）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中国市场主要厂商光偏转器收入（2018-2023年）（万元）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中国市场主要厂商光偏转器收入份额（万元）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2024年中国主要生产商光偏转器收入排名（万元）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中国市场主要厂商光偏转器价格（2018-2023年）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中国市场主要厂商光偏转器产地分布及商业化日期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主要光偏转器企业采访及观点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中国主要地区光偏转器销售规模（万元）：2018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中国主要地区光偏转器销量（2018-2023年）（台）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中国主要地区光偏转器销量市场份额（2018-2023年）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中国主要地区光偏转器销量（2018-2023年）（台）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中国主要地区光偏转器销量份额（2018-2023年）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中国主要地区光偏转器销售规模（万元）（2018-2023年）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中国主要地区光偏转器销售规模份额（2018-2023年）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中国主要地区光偏转器销售规模（万元）（2018-2023年）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中国主要地区光偏转器销售规模份额（2018-2023年）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重点企业（10）光偏转器生产基地、总部、竞争对手及市场地位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重点企业（10）光偏转器销量（台）、收入（万元）、价格及毛利率（2018-2023年）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中国市场不同类型光偏转器销量（2018-2023年）（台）</w:t>
      </w:r>
      <w:r>
        <w:rPr>
          <w:rFonts w:hint="eastAsia"/>
        </w:rPr>
        <w:br/>
      </w:r>
      <w:r>
        <w:rPr>
          <w:rFonts w:hint="eastAsia"/>
        </w:rPr>
        <w:t>　　表73 中国市场不同类型光偏转器销量市场份额（2018-2023年）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中国市场不同类型光偏转器销量预测（2018-2023年）（台）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表75 中国市场不同类型光偏转器销量市场份额预测（2018-2023年）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中国市场不同类型光偏转器规模（2018-2023年）（万元）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中国市场不同类型光偏转器规模市场份额（2018-2023年）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中国市场不同类型光偏转器规模预测（2018-2023年）（万元）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中国市场不同类型光偏转器规模市场份额预测（2018-2023年）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中国市场不同类型光偏转器价格走势（2018-2023年）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中国市场不同应用光偏转器销量（2018-2023年）（台）</w:t>
      </w:r>
      <w:r>
        <w:rPr>
          <w:rFonts w:hint="eastAsia"/>
        </w:rPr>
        <w:br/>
      </w:r>
      <w:r>
        <w:rPr>
          <w:rFonts w:hint="eastAsia"/>
        </w:rPr>
        <w:t>　　表82 中国市场不同应用光偏转器销量份额（2018-2023年）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中国市场不同应用光偏转器销量预测（2018-2023年）（台）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表84 中国市场不同应用光偏转器销量市场份额（2018-2023年）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中国市场不同应用光偏转器规模（2018-2023年）（万元）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中国市场不同应用光偏转器规模市场份额（2018-2023年）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中国市场不同应用光偏转器规模预测（2018-2023年）（万元）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中国市场不同应用光偏转器规模市场份额预测（2018-2023年）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中国市场不同应用光偏转器价格走势（2018-2023年）</w:t>
      </w:r>
      <w:r>
        <w:rPr>
          <w:rFonts w:hint="eastAsia"/>
        </w:rPr>
        <w:br/>
      </w:r>
      <w:r>
        <w:rPr>
          <w:rFonts w:hint="eastAsia"/>
        </w:rPr>
        <w:t>　　表90 光偏转器行业供应链</w:t>
      </w:r>
      <w:r>
        <w:rPr>
          <w:rFonts w:hint="eastAsia"/>
        </w:rPr>
        <w:br/>
      </w:r>
      <w:r>
        <w:rPr>
          <w:rFonts w:hint="eastAsia"/>
        </w:rPr>
        <w:t>　　表91 光偏转器上游原料供应商</w:t>
      </w:r>
      <w:r>
        <w:rPr>
          <w:rFonts w:hint="eastAsia"/>
        </w:rPr>
        <w:br/>
      </w:r>
      <w:r>
        <w:rPr>
          <w:rFonts w:hint="eastAsia"/>
        </w:rPr>
        <w:t>　　表92 光偏转器行业下游客户分析</w:t>
      </w:r>
      <w:r>
        <w:rPr>
          <w:rFonts w:hint="eastAsia"/>
        </w:rPr>
        <w:br/>
      </w:r>
      <w:r>
        <w:rPr>
          <w:rFonts w:hint="eastAsia"/>
        </w:rPr>
        <w:t>　　表93 光偏转器行业主要下游代表性客户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上下游行业对光偏转器行业的影响</w:t>
      </w:r>
      <w:r>
        <w:rPr>
          <w:rFonts w:hint="eastAsia"/>
        </w:rPr>
        <w:br/>
      </w:r>
      <w:r>
        <w:rPr>
          <w:rFonts w:hint="eastAsia"/>
        </w:rPr>
        <w:t>　　表95 光偏转器行业典型经销商</w:t>
      </w:r>
      <w:r>
        <w:rPr>
          <w:rFonts w:hint="eastAsia"/>
        </w:rPr>
        <w:br/>
      </w:r>
      <w:r>
        <w:rPr>
          <w:rFonts w:hint="eastAsia"/>
        </w:rPr>
        <w:t>　　表96 中国光偏转器产量、表观消费量、进口量及出口量（2018-2023年）（台）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中国光偏转器产量、表观消费量、进口量及出口量预测（2018-2023年）（台）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中国光偏转器进口量（台）、进口额（万元）及进口均价（2018-2023年）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中国光偏转器进口量（台）、进口额（万元）及进口均价（2018-2023年）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中国市场光偏转器主要进口来源</w:t>
      </w:r>
      <w:r>
        <w:rPr>
          <w:rFonts w:hint="eastAsia"/>
        </w:rPr>
        <w:br/>
      </w:r>
      <w:r>
        <w:rPr>
          <w:rFonts w:hint="eastAsia"/>
        </w:rPr>
        <w:t>　　表101 中国市场光偏转器主要出口目的地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中国本土主要生产商光偏转器产能（2018-2023年）（台）</w:t>
      </w:r>
      <w:r>
        <w:rPr>
          <w:rFonts w:hint="eastAsia"/>
        </w:rPr>
        <w:br/>
      </w:r>
      <w:r>
        <w:rPr>
          <w:rFonts w:hint="eastAsia"/>
        </w:rPr>
        <w:t>　　表103 中国本土主要生产商光偏转器产能份额（2018-2023年）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中国本土主要生产商光偏转器产量（2018-2023年）（台）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中国本土主要生产商光偏转器产量份额（2018-2023年）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中国本土主要生产商光偏转器产值（2018-2023年）（万元）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中国本土主要生产商光偏转器产值份额（2018-2023年）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双循环格局下，中国市场光偏转器发展的空间和机遇主要体现在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光偏转器在粤港澳大湾区发展现状及趋势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光偏转器在长三角地区的发展现状及趋势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光偏转器在京津冀地区的发展现状及趋势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光偏转器在中国其他区域的发展现状及趋势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中国市场光偏转器发展的有利因素、不利因素分析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中国市场光偏转器发展的机遇分析</w:t>
      </w:r>
      <w:r>
        <w:rPr>
          <w:rFonts w:hint="eastAsia"/>
        </w:rPr>
        <w:br/>
      </w:r>
      <w:r>
        <w:rPr>
          <w:rFonts w:hint="eastAsia"/>
        </w:rPr>
        <w:t>　　表116 光偏转器在中国市场发展的挑战分析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中国市场光偏转器未来几年发展趋势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光偏转器产品图片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中国不同产品类型光偏转器产量市场份额2022 &amp; 2023</w:t>
      </w:r>
      <w:r>
        <w:rPr>
          <w:rFonts w:hint="eastAsia"/>
        </w:rPr>
        <w:br/>
      </w:r>
      <w:r>
        <w:rPr>
          <w:rFonts w:hint="eastAsia"/>
        </w:rPr>
        <w:t>　　图3 转镜式光偏转器产品图片</w:t>
      </w:r>
      <w:r>
        <w:rPr>
          <w:rFonts w:hint="eastAsia"/>
        </w:rPr>
        <w:br/>
      </w:r>
      <w:r>
        <w:rPr>
          <w:rFonts w:hint="eastAsia"/>
        </w:rPr>
        <w:t>　　图4 振镜式光偏转器产品图片</w:t>
      </w:r>
      <w:r>
        <w:rPr>
          <w:rFonts w:hint="eastAsia"/>
        </w:rPr>
        <w:br/>
      </w:r>
      <w:r>
        <w:rPr>
          <w:rFonts w:hint="eastAsia"/>
        </w:rPr>
        <w:t>　　图5 声光式偏转器产品图片</w:t>
      </w:r>
      <w:r>
        <w:rPr>
          <w:rFonts w:hint="eastAsia"/>
        </w:rPr>
        <w:br/>
      </w:r>
      <w:r>
        <w:rPr>
          <w:rFonts w:hint="eastAsia"/>
        </w:rPr>
        <w:t>　　图6 中国不同应用光偏转器消费量市场份额2022 vs 2023</w:t>
      </w:r>
      <w:r>
        <w:rPr>
          <w:rFonts w:hint="eastAsia"/>
        </w:rPr>
        <w:br/>
      </w:r>
      <w:r>
        <w:rPr>
          <w:rFonts w:hint="eastAsia"/>
        </w:rPr>
        <w:t>　　图7 机械产品图片</w:t>
      </w:r>
      <w:r>
        <w:rPr>
          <w:rFonts w:hint="eastAsia"/>
        </w:rPr>
        <w:br/>
      </w:r>
      <w:r>
        <w:rPr>
          <w:rFonts w:hint="eastAsia"/>
        </w:rPr>
        <w:t>　　图8 光学产品图片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中国市场光偏转器市场规模，2018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中国光偏转器市场规模预测：（万元）（2018-2023年）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中国市场光偏转器销量及增长率（2018-2023年）（台）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中国市场主要厂商光偏转器销量市场份额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中国市场主要厂商2023年光偏转器收入市场份额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2024年中国市场前五及前十大厂商光偏转器市场份额</w:t>
      </w:r>
      <w:r>
        <w:rPr>
          <w:rFonts w:hint="eastAsia"/>
        </w:rPr>
        <w:br/>
      </w:r>
      <w:r>
        <w:rPr>
          <w:rFonts w:hint="eastAsia"/>
        </w:rPr>
        <w:t>　　图16 中国市场光偏转器第一梯队、第二梯队和第三梯队厂商（品牌）及市场份额（2022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中国主要地区光偏转器销量市场份额（2022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中国主要地区光偏转器销售规模份额（2022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华东地区光偏转器销量及增长率（2018-2023年）（台）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华东地区光偏转器2018-2023年销售规模及增长率（万元）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华南地区光偏转器销量及增长率（2018-2023年）（台）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华南地区光偏转器2018-2023年销售规模及增长率（万元）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华中地区光偏转器销量及增长率（2018-2023年）（台）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华中地区光偏转器2018-2023年销售规模及增长率（万元）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华北地区光偏转器销量及增长率（2018-2023年）（台）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华北地区光偏转器2018-2023年销售规模及增长率（万元）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西南地区光偏转器销量及增长率（2018-2023年）（台）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西南地区光偏转器2018-2023年销售规模及增长率（万元）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东北及西北地区光偏转器销量及增长率（2018-2023年）（台）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东北及西北地区光偏转器2018-2023年销售规模及增长率（万元）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光偏转器产业链</w:t>
      </w:r>
      <w:r>
        <w:rPr>
          <w:rFonts w:hint="eastAsia"/>
        </w:rPr>
        <w:br/>
      </w:r>
      <w:r>
        <w:rPr>
          <w:rFonts w:hint="eastAsia"/>
        </w:rPr>
        <w:t>　　图33 光偏转器行业采购模式分析</w:t>
      </w:r>
      <w:r>
        <w:rPr>
          <w:rFonts w:hint="eastAsia"/>
        </w:rPr>
        <w:br/>
      </w:r>
      <w:r>
        <w:rPr>
          <w:rFonts w:hint="eastAsia"/>
        </w:rPr>
        <w:t>　　图34 光偏转器行业生产模式</w:t>
      </w:r>
      <w:r>
        <w:rPr>
          <w:rFonts w:hint="eastAsia"/>
        </w:rPr>
        <w:br/>
      </w:r>
      <w:r>
        <w:rPr>
          <w:rFonts w:hint="eastAsia"/>
        </w:rPr>
        <w:t>　　图35 光偏转器行业销售模式分析</w:t>
      </w:r>
      <w:r>
        <w:rPr>
          <w:rFonts w:hint="eastAsia"/>
        </w:rPr>
        <w:br/>
      </w:r>
      <w:r>
        <w:rPr>
          <w:rFonts w:hint="eastAsia"/>
        </w:rPr>
        <w:t>　　图36 中国光偏转器产能、产量、产能利用率及发展趋势（2018-2023年）（台）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图37 中国光偏转器产量、表观消费量及发展趋势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中国光偏转器产量、市场需求量及发展趋势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中国光偏转器产值及增长率（2018-2023年）（万元）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5218275e4421b" w:history="1">
        <w:r>
          <w:rPr>
            <w:rStyle w:val="Hyperlink"/>
          </w:rPr>
          <w:t>2024-2030年中国光偏转器市场研究与前景趋势分析报告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5218275e4421b" w:history="1">
        <w:r>
          <w:rPr>
            <w:rStyle w:val="Hyperlink"/>
          </w:rPr>
          <w:t>https://www.20087.com/3/00/GuangPianZhuanQiFaZhanQuShi.html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fc9070cdc434c" w:history="1">
      <w:r>
        <w:rPr>
          <w:rStyle w:val="Hyperlink"/>
        </w:rPr>
        <w:t>2024-2030年中国光偏转器市场研究与前景趋势分析报告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uangPianZhuanQiFaZhanQuShi.html" TargetMode="External" Id="R2875218275e4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uangPianZhuanQiFaZhanQuShi.html" TargetMode="External" Id="R72afc9070cdc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2023-12-09T23:07:00Z</dcterms:created>
  <dcterms:modified xsi:type="dcterms:W3CDTF">2023-12-10T00:07:00Z</dcterms:modified>
  <dc:subject>2024-2030年中国光偏转器市场研究与前景趋势分析报告</dc:subject>
  <dc:title>2024-2030年中国光偏转器市场研究与前景趋势分析报告</dc:title>
  <cp:keywords>2024-2030年中国光偏转器市场研究与前景趋势分析报告</cp:keywords>
  <dc:description>2024-2030年中国光偏转器市场研究与前景趋势分析报告</dc:description>
</cp:coreProperties>
</file>