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550a47b2241dd" w:history="1">
              <w:r>
                <w:rPr>
                  <w:rStyle w:val="Hyperlink"/>
                </w:rPr>
                <w:t>2025-2031年全球与中国全自动棉花糖机发展现状及市场前景报告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550a47b2241dd" w:history="1">
              <w:r>
                <w:rPr>
                  <w:rStyle w:val="Hyperlink"/>
                </w:rPr>
                <w:t>2025-2031年全球与中国全自动棉花糖机发展现状及市场前景报告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550a47b2241dd" w:history="1">
                <w:r>
                  <w:rPr>
                    <w:rStyle w:val="Hyperlink"/>
                  </w:rPr>
                  <w:t>https://www.20087.com/3/60/QuanZiDongMianHuaTangJiHangYeQianJing.html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棉花糖机是一种集成了糖浆熔化、糖丝拉伸、成型于一体的小型食品生产设备，广泛应用于商场、游乐场、街边小吃摊等场所。随着人们生活水平的提高和休闲娱乐方式的多样化，全自动棉花糖机凭借其操作简单、生产效率高、产品形态丰富等优势，受到了消费者的喜爱。目前，市场上出现了多种类型的全自动棉花糖机，不仅能够生产传统的圆形棉花糖，还能根据客户需求定制不同形状和颜色的棉花糖，增加了产品的趣味性和吸引力。此外，随着移动支付的普及，部分棉花糖机还配备了智能支付系统，使得购买过程更加便捷。</w:t>
      </w:r>
      <w:r>
        <w:rPr>
          <w:rFonts w:hint="eastAsia"/>
        </w:rPr>
        <w:br/>
      </w:r>
      <w:r>
        <w:rPr>
          <w:rFonts w:hint="eastAsia"/>
        </w:rPr>
        <w:t>　　未来，全自动棉花糖机的发展将更加注重创新性和互动性。一方面，通过引入3D打印技术，开发能够生产复杂图案或文字的棉花糖机，满足消费者个性化定制的需求；另一方面，通过增强人机交互功能，如触摸屏操作、语音提示等，提升用户体验，吸引更多年轻消费者的关注。此外，随着健康饮食观念的深入人心，开发低糖、低热量的棉花糖配方，以及使用天然色素和甜味剂的健康棉花糖机，将成为市场的新宠。同时，为了适应不同场合的使用需求，设计更加灵活多变的棉花糖机，如可移动式、户外型等，也是未来产品研发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550a47b2241dd" w:history="1">
        <w:r>
          <w:rPr>
            <w:rStyle w:val="Hyperlink"/>
          </w:rPr>
          <w:t>2025-2031年全球与中国全自动棉花糖机发展现状及市场前景报告</w:t>
        </w:r>
      </w:hyperlink>
      <w:r>
        <w:rPr>
          <w:rFonts w:hint="eastAsia"/>
        </w:rPr>
        <w:t>》基于多年全自动棉花糖机行业研究积累，结合当前市场发展现状，依托国家权威数据资源和长期市场监测数据库，对全自动棉花糖机行业进行了全面调研与分析。报告详细阐述了全自动棉花糖机市场规模、市场前景、发展趋势、技术现状及未来方向，重点分析了行业内主要企业的竞争格局，并通过SWOT分析揭示了全自动棉花糖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c550a47b2241dd" w:history="1">
        <w:r>
          <w:rPr>
            <w:rStyle w:val="Hyperlink"/>
          </w:rPr>
          <w:t>2025-2031年全球与中国全自动棉花糖机发展现状及市场前景报告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》为投资者提供了准确的市场现状解读，帮助预判行业前景，挖掘投资价值，同时从投资策略和营销策略等角度提出实用建议，助力投资者在全自动棉花糖机行业中把握机遇、规避风险。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全自动棉花糖机行业概述及市场现状分析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全自动棉花糖机行业介绍</w:t>
      </w:r>
      <w:r>
        <w:rPr>
          <w:rFonts w:hint="eastAsia"/>
        </w:rPr>
        <w:br/>
      </w:r>
      <w:r>
        <w:rPr>
          <w:rFonts w:hint="eastAsia"/>
        </w:rPr>
        <w:t>　　第二节 全自动棉花糖机产品主要分类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一、不同种类全自动棉花糖机产量占比（2024年）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二、不同种类全自动棉花糖机价格走势（2020-2031年）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全自动棉花糖机主要应用领域分析</w:t>
      </w:r>
      <w:r>
        <w:rPr>
          <w:rFonts w:hint="eastAsia"/>
        </w:rPr>
        <w:br/>
      </w:r>
      <w:r>
        <w:rPr>
          <w:rFonts w:hint="eastAsia"/>
        </w:rPr>
        <w:t>　　　　一、全自动棉花糖机主要应用领域</w:t>
      </w:r>
      <w:r>
        <w:rPr>
          <w:rFonts w:hint="eastAsia"/>
        </w:rPr>
        <w:br/>
      </w:r>
      <w:r>
        <w:rPr>
          <w:rFonts w:hint="eastAsia"/>
        </w:rPr>
        <w:t>　　　　二、全球全自动棉花糖机不同应用领域消费量占比（2024年）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全球与中国全自动棉花糖机市场发展现状对比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一、全球全自动棉花糖机市场现状及发展趋势（2020-2031年）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二、中国全自动棉花糖机市场现状及发展趋势（2020-2031年）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全球全自动棉花糖机供需现状及趋势预测（2020-2031年）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一、全球全自动棉花糖机产能、产量、产能利用率情况及趋势（2020-2031年）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二、全球全自动棉花糖机产量、表观消费量情况及趋势（2020-2031年）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中国全自动棉花糖机供需现状及趋势预测（2020-2031年）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一、中国全自动棉花糖机产能、产量、产能利用率情况及趋势（2020-2031年）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二、中国全自动棉花糖机产量、表观消费量情况及趋势（2020-2031年）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三、中国全自动棉花糖机产量、需求量、市场缺口情况及趋势（2020-2031年）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中国全自动棉花糖机行业政策分析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全球与中国全自动棉花糖机重点企业产量、产值、集中度分析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全球市场全自动棉花糖机重点企业2024和2025年产量、产值统计分析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一、全球市场全自动棉花糖机重点企业2024和2025年产量统计分析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二、全球市场全自动棉花糖机重点企业2024和2025年产值统计分析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三、全球市场全自动棉花糖机重点企业2024和2025年产品价格分析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中国市场全自动棉花糖机重点企业2024和2025年产量、产值统计分析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一、中国市场全自动棉花糖机重点企业2024和2025年产量统计分析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二、中国市场全自动棉花糖机重点企业2024和2025年产值统计分析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全自动棉花糖机重点厂商总部</w:t>
      </w:r>
      <w:r>
        <w:rPr>
          <w:rFonts w:hint="eastAsia"/>
        </w:rPr>
        <w:br/>
      </w:r>
      <w:r>
        <w:rPr>
          <w:rFonts w:hint="eastAsia"/>
        </w:rPr>
        <w:t>　　第四节 全自动棉花糖机行业企业集中度分析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全球重点全自动棉花糖机企业SWOT分析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中国重点全自动棉花糖机企业SWOT分析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全球主要地区全自动棉花糖机产量、产值、市场份额情况及趋势预测（2020-2031年）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全球主要地区全自动棉花糖机产量、产值及市场份额情况及趋势（2020-2031年）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一、全球主要地区全自动棉花糖机产量及市场份额情况及趋势（2020-2031年）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二、全球主要地区全自动棉花糖机产值及市场份额情况及趋势（2020-2031年）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中国市场2020-2031年全自动棉花糖机产量、产值情况及趋势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北美市场2020-2031年全自动棉花糖机产量、产值情况及趋势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欧洲市场2020-2031年全自动棉花糖机产量、产值情况及趋势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日本市场2020-2031年全自动棉花糖机产量、产值情况及趋势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全球主要地区全自动棉花糖机消费量、市场份额及发展趋势分析（2020-2031年）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全球主要地区全自动棉花糖机消费量、市场份额及发展趋势（2020-2031年）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中国市场2020-2031年全自动棉花糖机消费情况及发展趋势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北美市场2020-2031年全自动棉花糖机消费情况及发展趋势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欧洲市场2020-2031年全自动棉花糖机消费情况及发展趋势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日本市场2020-2031年全自动棉花糖机消费情况及发展趋势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主要全自动棉花糖机企业调研分析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二、企业全自动棉花糖机产品</w:t>
      </w:r>
      <w:r>
        <w:rPr>
          <w:rFonts w:hint="eastAsia"/>
        </w:rPr>
        <w:br/>
      </w:r>
      <w:r>
        <w:rPr>
          <w:rFonts w:hint="eastAsia"/>
        </w:rPr>
        <w:t>　　　　三、企业全自动棉花糖机产量、价格、收入、成本、毛利情况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二、企业全自动棉花糖机产品</w:t>
      </w:r>
      <w:r>
        <w:rPr>
          <w:rFonts w:hint="eastAsia"/>
        </w:rPr>
        <w:br/>
      </w:r>
      <w:r>
        <w:rPr>
          <w:rFonts w:hint="eastAsia"/>
        </w:rPr>
        <w:t>　　　　三、企业全自动棉花糖机产量、价格、收入、成本、毛利情况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二、企业全自动棉花糖机产品</w:t>
      </w:r>
      <w:r>
        <w:rPr>
          <w:rFonts w:hint="eastAsia"/>
        </w:rPr>
        <w:br/>
      </w:r>
      <w:r>
        <w:rPr>
          <w:rFonts w:hint="eastAsia"/>
        </w:rPr>
        <w:t>　　　　三、企业全自动棉花糖机产量、价格、收入、成本、毛利情况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二、企业全自动棉花糖机产品</w:t>
      </w:r>
      <w:r>
        <w:rPr>
          <w:rFonts w:hint="eastAsia"/>
        </w:rPr>
        <w:br/>
      </w:r>
      <w:r>
        <w:rPr>
          <w:rFonts w:hint="eastAsia"/>
        </w:rPr>
        <w:t>　　　　三、企业全自动棉花糖机产量、价格、收入、成本、毛利情况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二、企业全自动棉花糖机产品</w:t>
      </w:r>
      <w:r>
        <w:rPr>
          <w:rFonts w:hint="eastAsia"/>
        </w:rPr>
        <w:br/>
      </w:r>
      <w:r>
        <w:rPr>
          <w:rFonts w:hint="eastAsia"/>
        </w:rPr>
        <w:t>　　　　三、企业全自动棉花糖机产量、价格、收入、成本、毛利情况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二、企业全自动棉花糖机产品</w:t>
      </w:r>
      <w:r>
        <w:rPr>
          <w:rFonts w:hint="eastAsia"/>
        </w:rPr>
        <w:br/>
      </w:r>
      <w:r>
        <w:rPr>
          <w:rFonts w:hint="eastAsia"/>
        </w:rPr>
        <w:t>　　　　三、企业全自动棉花糖机产量、价格、收入、成本、毛利情况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二、企业全自动棉花糖机产品</w:t>
      </w:r>
      <w:r>
        <w:rPr>
          <w:rFonts w:hint="eastAsia"/>
        </w:rPr>
        <w:br/>
      </w:r>
      <w:r>
        <w:rPr>
          <w:rFonts w:hint="eastAsia"/>
        </w:rPr>
        <w:t>　　　　三、企业全自动棉花糖机产量、价格、收入、成本、毛利情况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二、企业全自动棉花糖机产品</w:t>
      </w:r>
      <w:r>
        <w:rPr>
          <w:rFonts w:hint="eastAsia"/>
        </w:rPr>
        <w:br/>
      </w:r>
      <w:r>
        <w:rPr>
          <w:rFonts w:hint="eastAsia"/>
        </w:rPr>
        <w:t>　　　　三、企业全自动棉花糖机产量、价格、收入、成本、毛利情况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二、企业全自动棉花糖机产品</w:t>
      </w:r>
      <w:r>
        <w:rPr>
          <w:rFonts w:hint="eastAsia"/>
        </w:rPr>
        <w:br/>
      </w:r>
      <w:r>
        <w:rPr>
          <w:rFonts w:hint="eastAsia"/>
        </w:rPr>
        <w:t>　　　　三、企业全自动棉花糖机产量、价格、收入、成本、毛利情况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二、企业全自动棉花糖机产品</w:t>
      </w:r>
      <w:r>
        <w:rPr>
          <w:rFonts w:hint="eastAsia"/>
        </w:rPr>
        <w:br/>
      </w:r>
      <w:r>
        <w:rPr>
          <w:rFonts w:hint="eastAsia"/>
        </w:rPr>
        <w:t>　　　　三、企业全自动棉花糖机产量、价格、收入、成本、毛利情况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不同种类全自动棉花糖机产量、价格、产值及市场份额情况（2020-2031）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全球市场不同种类全自动棉花糖机产量、产值及市场份额情况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一、全球市场不同种类全自动棉花糖机产量、市场份额情况（2020-2031年）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二、全球市场不同种类全自动棉花糖机产值、市场份额情况（2020-2031年）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三、全球市场不同种类全自动棉花糖机价格走势分析（2020-2031年）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中国市场不同种类全自动棉花糖机产量、产值及市场份额情况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一、中国市场不同种类全自动棉花糖机产量、市场份额情况（2020-2031年）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二、中国市场不同种类全自动棉花糖机产值、市场份额情况（2020-2031年）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三、中国市场不同种类全自动棉花糖机价格走势分析（2020-2031年）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全自动棉花糖机上游原料及下游主要应用领域分析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全自动棉花糖机产业链分析</w:t>
      </w:r>
      <w:r>
        <w:rPr>
          <w:rFonts w:hint="eastAsia"/>
        </w:rPr>
        <w:br/>
      </w:r>
      <w:r>
        <w:rPr>
          <w:rFonts w:hint="eastAsia"/>
        </w:rPr>
        <w:t>　　第二节 全自动棉花糖机产业上游供应分析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全球市场全自动棉花糖机下游主要应用领域消费量、市场份额及增长情况（2020-2031年）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中国市场全自动棉花糖机下游主要应用领域消费量、市场份额及增长情况（2020-2031年）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中国市场全自动棉花糖机产量、消费量、进出口分析及发展趋势（2020-2031年）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中国市场全自动棉花糖机产量、消费量、进出口分析及发展趋势（2020-2031年）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中国市场全自动棉花糖机进出口贸易趋势（2020-2031年）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中国市场全自动棉花糖机主要进口来源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中国市场全自动棉花糖机主要出口目的地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中国市场全自动棉花糖机主要地区分布（2025年）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中国全自动棉花糖机生产地区分布</w:t>
      </w:r>
      <w:r>
        <w:rPr>
          <w:rFonts w:hint="eastAsia"/>
        </w:rPr>
        <w:br/>
      </w:r>
      <w:r>
        <w:rPr>
          <w:rFonts w:hint="eastAsia"/>
        </w:rPr>
        <w:t>　　第二节 中国全自动棉花糖机消费地区分布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影响中国市场全自动棉花糖机供需因素分析</w:t>
      </w:r>
      <w:r>
        <w:rPr>
          <w:rFonts w:hint="eastAsia"/>
        </w:rPr>
        <w:br/>
      </w:r>
      <w:r>
        <w:rPr>
          <w:rFonts w:hint="eastAsia"/>
        </w:rPr>
        <w:t>　　第一节 全自动棉花糖机及相关行业技术发展概况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全自动棉花糖机进出口贸易现状及趋势（2020-2031年）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全自动棉花糖机产品技术趋势与价格走势预测（2020-2031年）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全自动棉花糖机行业市场环境发展趋势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不同种类全自动棉花糖机产品技术发展趋势（2020-2031年）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全自动棉花糖机价格走势预测（2020-2031年）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全自动棉花糖机销售渠道分析及建议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国内市场全自动棉花糖机销售渠道分析</w:t>
      </w:r>
      <w:r>
        <w:rPr>
          <w:rFonts w:hint="eastAsia"/>
        </w:rPr>
        <w:br/>
      </w:r>
      <w:r>
        <w:rPr>
          <w:rFonts w:hint="eastAsia"/>
        </w:rPr>
        <w:t>　　　　一、当前全自动棉花糖机主要销售模式及销售渠道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二、国内市场全自动棉花糖机销售模式及销售渠道趋势（2020-2031年）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海外市场全自动棉花糖机销售渠道分析</w:t>
      </w:r>
      <w:r>
        <w:rPr>
          <w:rFonts w:hint="eastAsia"/>
        </w:rPr>
        <w:br/>
      </w:r>
      <w:r>
        <w:rPr>
          <w:rFonts w:hint="eastAsia"/>
        </w:rPr>
        <w:t>　　第三节 (中^智^林)全自动棉花糖机行业营销策略建议</w:t>
      </w:r>
      <w:r>
        <w:rPr>
          <w:rFonts w:hint="eastAsia"/>
        </w:rPr>
        <w:br/>
      </w:r>
      <w:r>
        <w:rPr>
          <w:rFonts w:hint="eastAsia"/>
        </w:rPr>
        <w:t>　　　　一、全自动棉花糖机市场定位及目标消费者分析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二、全自动棉花糖机行业营销模式及销售渠道建议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全自动棉花糖机产品介绍</w:t>
      </w:r>
      <w:r>
        <w:rPr>
          <w:rFonts w:hint="eastAsia"/>
        </w:rPr>
        <w:br/>
      </w:r>
      <w:r>
        <w:rPr>
          <w:rFonts w:hint="eastAsia"/>
        </w:rPr>
        <w:t>　　表 全自动棉花糖机产品分类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2024年全球不同种类全自动棉花糖机产量份额</w:t>
      </w:r>
      <w:r>
        <w:rPr>
          <w:rFonts w:hint="eastAsia"/>
        </w:rPr>
        <w:br/>
      </w:r>
      <w:r>
        <w:rPr>
          <w:rFonts w:hint="eastAsia"/>
        </w:rPr>
        <w:t>　　表 不同种类全自动棉花糖机价格及趋势（2020-2031年）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全自动棉花糖机主要应用领域</w:t>
      </w:r>
      <w:r>
        <w:rPr>
          <w:rFonts w:hint="eastAsia"/>
        </w:rPr>
        <w:br/>
      </w:r>
      <w:r>
        <w:rPr>
          <w:rFonts w:hint="eastAsia"/>
        </w:rPr>
        <w:t>　　图 全球2024年全自动棉花糖机不同应用领域消费量份额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全球市场全自动棉花糖机产量及增长情况（2020-2031年）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全球市场全自动棉花糖机产值及增长情况（2020-2031年）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中国市场全自动棉花糖机产量、增长率及趋势（2020-2031年）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中国市场全自动棉花糖机产值、增长率及趋势（2020-2031年）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全球全自动棉花糖机产能、产量、产能利用率及趋势（2020-2031年）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全球全自动棉花糖机产量、表观消费量及趋势（2020-2031年）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中国全自动棉花糖机产能、产量、产能利用率及趋势（2020-2031年）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中国全自动棉花糖机产量、表观消费量及趋势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中国全自动棉花糖机产量、市场需求量及趋势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全自动棉花糖机行业政策分析</w:t>
      </w:r>
      <w:r>
        <w:rPr>
          <w:rFonts w:hint="eastAsia"/>
        </w:rPr>
        <w:br/>
      </w:r>
      <w:r>
        <w:rPr>
          <w:rFonts w:hint="eastAsia"/>
        </w:rPr>
        <w:t>　　表 全球市场全自动棉花糖机重点企业2024和2025年产量统计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全球市场全自动棉花糖机重点企业2024和2025年产量、市场份额统计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全球市场全自动棉花糖机重点企业2025年产量、市场份额统计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全球市场全自动棉花糖机重点企业2025年产量、市场份额统计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全球市场全自动棉花糖机重点企业2024和2025年产值统计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全球市场全自动棉花糖机重点企业2024和2025年产值市场份额统计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全球市场全自动棉花糖机重点企业2025年产值、市场份额统计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全球市场全自动棉花糖机重点企业2025年产值、市场份额统计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全球市场全自动棉花糖机重点企业2024和2025年产品价格统计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中国市场全自动棉花糖机重点企业2024和2025年产量统计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中国市场全自动棉花糖机重点企业2024和2025年产量市场份额统计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中国市场全自动棉花糖机重点企业2025年产量、市场份额统计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中国市场全自动棉花糖机重点企业2025年产量、市场份额统计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中国市场全自动棉花糖机重点企业2024和2025年产值统计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中国市场全自动棉花糖机重点企业2024和2025年产值市场份额统计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中国市场全自动棉花糖机重点企业2025年产值、市场份额统计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中国市场全自动棉花糖机重点企业2025年产值、市场份额统计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全自动棉花糖机企业总部</w:t>
      </w:r>
      <w:r>
        <w:rPr>
          <w:rFonts w:hint="eastAsia"/>
        </w:rPr>
        <w:br/>
      </w:r>
      <w:r>
        <w:rPr>
          <w:rFonts w:hint="eastAsia"/>
        </w:rPr>
        <w:t>　　表 全球市场全自动棉花糖机重点企业2024和2025年产值市场份额统计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全球全自动棉花糖机重点企业SWOT分析</w:t>
      </w:r>
      <w:r>
        <w:rPr>
          <w:rFonts w:hint="eastAsia"/>
        </w:rPr>
        <w:br/>
      </w:r>
      <w:r>
        <w:rPr>
          <w:rFonts w:hint="eastAsia"/>
        </w:rPr>
        <w:t>　　表 中国全自动棉花糖机重点企业SWOT分析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全球主要地区2020-2025年全自动棉花糖机产量统计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全球主要地区2025-2031年全自动棉花糖机产量预测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全球主要地区2020-2031年全自动棉花糖机产量市场份额统计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全球主要地区2025年全自动棉花糖机产量市场份额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全球主要地区2020-2025年全自动棉花糖机产值统计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全球主要地区2025-2031年全自动棉花糖机产值预测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全球主要地区2020-2031年全自动棉花糖机产值市场份额统计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全球主要地区2025年全自动棉花糖机产值市场份额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中国市场2020-2031年全自动棉花糖机产量及增长情况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中国市场2020-2031年全自动棉花糖机产值及增长情况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北美市场2020-2031年全自动棉花糖机产量及增长情况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北美市场2020-2031年全自动棉花糖机产值及增长情况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欧洲市场2020-2031年全自动棉花糖机产量及增长情况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欧洲市场2020-2031年全自动棉花糖机产值及增长情况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日本市场2020-2031年全自动棉花糖机产量及增长情况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日本市场2020-2031年全自动棉花糖机产值及增长情况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全球主要地区2020-2025年全自动棉花糖机消费量统计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全球主要地区2025-2031年全自动棉花糖机消费量预测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全球主要地区2020-2031年全自动棉花糖机消费量市场份额统计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全球主要地区2025年全自动棉花糖机消费量市场份额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中国市场2020-2031年全自动棉花糖机消费量、增长率及趋势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北美市场2020-2031年全自动棉花糖机消费量、增长率及趋势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欧洲市场2020-2031年全自动棉花糖机消费量、增长率及趋势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日本市场2020-2031年全自动棉花糖机消费量、增长率及趋势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企业（一）全自动棉花糖机产品情况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企业（二）全自动棉花糖机产品情况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企业（三）全自动棉花糖机产品情况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企业（四）全自动棉花糖机产品情况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企业（五）全自动棉花糖机产品情况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企业（六）全自动棉花糖机产品情况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企业（七）全自动棉花糖机产品情况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企业（八）全自动棉花糖机产品情况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企业（九）全自动棉花糖机产品情况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企业（十）全自动棉花糖机产品情况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企业（十）2020-2025年全自动棉花糖机产量、价格、收入、成本、毛利情况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全球市场不同种类全自动棉花糖机产量统计（2020-2025年）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全球市场不同种类全自动棉花糖机产量预测（2025-2031年）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全球市场不同种类全自动棉花糖机产量市场份额（2020-2031年）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全球市场不同种类全自动棉花糖机产值统计（2020-2025年）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全球市场不同种类全自动棉花糖机产值预测（2025-2031年）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全球市场不同种类全自动棉花糖机产值市场份额（2020-2031年）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全球市场不同种类全自动棉花糖机价格走势（2020-2031年）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中国市场不同种类全自动棉花糖机产量统计（2020-2025年）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中国市场不同种类全自动棉花糖机产量预测（2025-2031年）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中国市场不同种类全自动棉花糖机产量市场份额（2020-2031年）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中国市场不同种类全自动棉花糖机产值统计（2020-2025年）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中国市场不同种类全自动棉花糖机产值预测（2025-2031年）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中国市场不同种类全自动棉花糖机产值市场份额（2020-2031年）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中国市场不同种类全自动棉花糖机价格走势（2020-2031年）</w:t>
      </w:r>
      <w:r>
        <w:rPr>
          <w:rFonts w:hint="eastAsia"/>
        </w:rPr>
        <w:br/>
      </w:r>
      <w:r>
        <w:rPr>
          <w:rFonts w:hint="eastAsia"/>
        </w:rPr>
        <w:t>　　图 全自动棉花糖机产业链</w:t>
      </w:r>
      <w:r>
        <w:rPr>
          <w:rFonts w:hint="eastAsia"/>
        </w:rPr>
        <w:br/>
      </w:r>
      <w:r>
        <w:rPr>
          <w:rFonts w:hint="eastAsia"/>
        </w:rPr>
        <w:t>　　表 全自动棉花糖机原材料</w:t>
      </w:r>
      <w:r>
        <w:rPr>
          <w:rFonts w:hint="eastAsia"/>
        </w:rPr>
        <w:br/>
      </w:r>
      <w:r>
        <w:rPr>
          <w:rFonts w:hint="eastAsia"/>
        </w:rPr>
        <w:t>　　表 全自动棉花糖机上游原料供应商及联系方式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全球市场全自动棉花糖机主要应用领域消费量统计（2020-2025年）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全球市场全自动棉花糖机主要应用领域消费量预测（2025-2031年）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全球市场全自动棉花糖机主要应用领域消费量市场份额（2020-2031年）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2025年全球市场全自动棉花糖机主要应用领域消费量市场份额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全球市场全自动棉花糖机主要应用领域消费量增长率（2020-2031年）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中国市场全自动棉花糖机主要应用领域消费量统计（2020-2025年）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中国市场全自动棉花糖机主要应用领域消费量预测（2025-2031年）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中国市场全自动棉花糖机主要应用领域消费量市场份额（2020-2031年）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中国市场全自动棉花糖机主要应用领域消费量增长率（2020-2031年）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中国市场全自动棉花糖机产量、消费量、进出口情况分析（2020-2025年）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中国市场全自动棉花糖机产量、消费量、进出口情况预测（2025-2031年）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2020-2031年中国市场全自动棉花糖机进出口量</w:t>
      </w:r>
      <w:r>
        <w:rPr>
          <w:rFonts w:hint="eastAsia"/>
        </w:rPr>
        <w:br/>
      </w:r>
      <w:r>
        <w:rPr>
          <w:rFonts w:hint="eastAsia"/>
        </w:rPr>
        <w:t>　　图 2025年全自动棉花糖机生产地区分布</w:t>
      </w:r>
      <w:r>
        <w:rPr>
          <w:rFonts w:hint="eastAsia"/>
        </w:rPr>
        <w:br/>
      </w:r>
      <w:r>
        <w:rPr>
          <w:rFonts w:hint="eastAsia"/>
        </w:rPr>
        <w:t>　　图 2025年全自动棉花糖机消费地区分布</w:t>
      </w:r>
      <w:r>
        <w:rPr>
          <w:rFonts w:hint="eastAsia"/>
        </w:rPr>
        <w:br/>
      </w:r>
      <w:r>
        <w:rPr>
          <w:rFonts w:hint="eastAsia"/>
        </w:rPr>
        <w:t>　　图 中国全自动棉花糖机进口量及趋势预测（2020-2031年）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中国全自动棉花糖机出口量及趋势预测（2020-2031年）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不同种类全自动棉花糖机产量占比（2025-2031年）</w:t>
      </w:r>
      <w:r>
        <w:rPr>
          <w:rFonts w:hint="eastAsia"/>
        </w:rPr>
        <w:br/>
      </w:r>
      <w:r>
        <w:rPr>
          <w:rFonts w:hint="eastAsia"/>
        </w:rPr>
        <w:t>　　图 全自动棉花糖机价格走势预测（2025-2031年）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国内市场全自动棉花糖机未来销售渠道趋势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550a47b2241dd" w:history="1">
        <w:r>
          <w:rPr>
            <w:rStyle w:val="Hyperlink"/>
          </w:rPr>
          <w:t>2025-2031年全球与中国全自动棉花糖机发展现状及市场前景报告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550a47b2241dd" w:history="1">
        <w:r>
          <w:rPr>
            <w:rStyle w:val="Hyperlink"/>
          </w:rPr>
          <w:t>https://www.20087.com/3/60/QuanZiDongMianHuaTangJiHangYeQianJing.html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糖的机器怎么使用说明、全自动棉花糖售卖机价格、棉花糖生意太难做、全自动棉花糖的机子哪里有卖、自制棉花糖制作机原理、全自动棉花糖制作机、自动制作棉花糖的机器、全自动棉花糖设备、棉花糖买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f1b76bd83439c" w:history="1">
      <w:r>
        <w:rPr>
          <w:rStyle w:val="Hyperlink"/>
        </w:rPr>
        <w:t>2025-2031年全球与中国全自动棉花糖机发展现状及市场前景报告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uanZiDongMianHuaTangJiHangYeQianJing.html" TargetMode="External" Id="R46c550a47b22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uanZiDongMianHuaTangJiHangYeQianJing.html" TargetMode="External" Id="R149f1b76bd83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2025-06-10T06:30:00Z</dcterms:created>
  <dcterms:modified xsi:type="dcterms:W3CDTF">2025-06-10T07:30:00Z</dcterms:modified>
  <dc:subject>2025-2031年全球与中国全自动棉花糖机发展现状及市场前景报告</dc:subject>
  <dc:title>2025-2031年全球与中国全自动棉花糖机发展现状及市场前景报告</dc:title>
  <cp:keywords>2025-2031年全球与中国全自动棉花糖机发展现状及市场前景报告</cp:keywords>
  <dc:description>2025-2031年全球与中国全自动棉花糖机发展现状及市场前景报告</dc:description>
</cp:coreProperties>
</file>