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b4805d10446b7" w:history="1">
              <w:r>
                <w:rPr>
                  <w:rStyle w:val="Hyperlink"/>
                </w:rPr>
                <w:t>2024-2030年全球与中国六氟化硫（SF6）断路器市场深度调研与发展趋势预测报告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b4805d10446b7" w:history="1">
              <w:r>
                <w:rPr>
                  <w:rStyle w:val="Hyperlink"/>
                </w:rPr>
                <w:t>2024-2030年全球与中国六氟化硫（SF6）断路器市场深度调研与发展趋势预测报告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9b4805d10446b7" w:history="1">
                <w:r>
                  <w:rPr>
                    <w:rStyle w:val="Hyperlink"/>
                  </w:rPr>
                  <w:t>https://www.20087.com/3/10/LiuFuHuaLiu-SF6-DuanLuQiHangYeFaZhanQuShi.html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断路器是一种高压电气设备，近年来随着电力系统的发展和技术创新，其性能和应用领域不断扩展。当前市场上，SF6断路器不仅在绝缘性能、灭弧能力方面有所提高，而且在智能化水平、维护便捷性方面也实现了突破。此外，随着对电网稳定性和可靠性需求的增加，SF6断路器的设计更加注重提高其工作温度范围和使用寿命。</w:t>
      </w:r>
      <w:r>
        <w:rPr>
          <w:rFonts w:hint="eastAsia"/>
        </w:rPr>
        <w:br/>
      </w:r>
      <w:r>
        <w:rPr>
          <w:rFonts w:hint="eastAsia"/>
        </w:rPr>
        <w:t>　　未来SF6断路器的发展将更加注重技术创新和环保性能。一方面，随着智能电网技术的发展，SF6断路器将更加注重提高其智能化水平，如集成状态监测和远程控制功能。另一方面，随着对环境保护的关注度提高，SF6断路器将更加注重采用低毒、低排放的替代气体，减少温室气体排放。此外，随着对电网自动化和数字化的需求增加，SF6断路器将更加注重集成智能控制和监测功能，实现对电网运行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b4805d10446b7" w:history="1">
        <w:r>
          <w:rPr>
            <w:rStyle w:val="Hyperlink"/>
          </w:rPr>
          <w:t>2024-2030年全球与中国六氟化硫（SF6）断路器市场深度调研与发展趋势预测报告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六氟化硫（SF6）断路器相关行业协会、国内外六氟化硫（SF6）断路器相关刊物的基础信息以及六氟化硫（SF6）断路器行业研究单位提供的详实资料，结合深入的市场调研资料，立足于当前全球及中国宏观经济、政策、主要行业对六氟化硫（SF6）断路器行业的影响，重点探讨了六氟化硫（SF6）断路器行业整体及六氟化硫（SF6）断路器相关子行业的运行情况，并对未来六氟化硫（SF6）断路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9b4805d10446b7" w:history="1">
        <w:r>
          <w:rPr>
            <w:rStyle w:val="Hyperlink"/>
          </w:rPr>
          <w:t>2024-2030年全球与中国六氟化硫（SF6）断路器市场深度调研与发展趋势预测报告</w:t>
        </w:r>
      </w:hyperlink>
      <w:r>
        <w:rPr>
          <w:rFonts w:hint="eastAsia"/>
        </w:rPr>
        <w:t>》数据及时全面、图表丰富、反映直观，在对六氟化硫（SF6）断路器市场发展现状和趋势进行深度分析和预测的基础上，研究了六氟化硫（SF6）断路器行业今后的发展前景，为六氟化硫（SF6）断路器企业在当前激烈的市场竞争中洞察投资机会，合理调整经营策略；为六氟化硫（SF6）断路器战略投资者选择恰当的投资时机，公司领导层做战略规划，提供市场情报信息以及合理参考建议，《</w:t>
      </w:r>
      <w:hyperlink r:id="R4c9b4805d10446b7" w:history="1">
        <w:r>
          <w:rPr>
            <w:rStyle w:val="Hyperlink"/>
          </w:rPr>
          <w:t>2024-2030年全球与中国六氟化硫（SF6）断路器市场深度调研与发展趋势预测报告</w:t>
        </w:r>
      </w:hyperlink>
      <w:r>
        <w:rPr>
          <w:rFonts w:hint="eastAsia"/>
        </w:rPr>
        <w:t>》是相关六氟化硫（SF6）断路器企业、研究单位及银行、政府等准确、全面、迅速了解目前六氟化硫（SF6）断路器行业发展动向、把握企业战略发展定位方向不可或缺的专业性报告。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六氟化硫（SF6）断路器行业简介</w:t>
      </w:r>
      <w:r>
        <w:rPr>
          <w:rFonts w:hint="eastAsia"/>
        </w:rPr>
        <w:br/>
      </w:r>
      <w:r>
        <w:rPr>
          <w:rFonts w:hint="eastAsia"/>
        </w:rPr>
        <w:t>　　　　1.1.1 六氟化硫（SF6）断路器行业界定及分类</w:t>
      </w:r>
      <w:r>
        <w:rPr>
          <w:rFonts w:hint="eastAsia"/>
        </w:rPr>
        <w:br/>
      </w:r>
      <w:r>
        <w:rPr>
          <w:rFonts w:hint="eastAsia"/>
        </w:rPr>
        <w:t>　　　　1.1.2 六氟化硫（SF6）断路器行业特征</w:t>
      </w:r>
      <w:r>
        <w:rPr>
          <w:rFonts w:hint="eastAsia"/>
        </w:rPr>
        <w:br/>
      </w:r>
      <w:r>
        <w:rPr>
          <w:rFonts w:hint="eastAsia"/>
        </w:rPr>
        <w:t>　　1.2 六氟化硫（SF6）断路器产品主要分类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不同种类六氟化硫（SF6）断路器价格走势（2018-2030年）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瓷柱结构</w:t>
      </w:r>
      <w:r>
        <w:rPr>
          <w:rFonts w:hint="eastAsia"/>
        </w:rPr>
        <w:br/>
      </w:r>
      <w:r>
        <w:rPr>
          <w:rFonts w:hint="eastAsia"/>
        </w:rPr>
        <w:t>　　　　1.2.3 罐式结构</w:t>
      </w:r>
      <w:r>
        <w:rPr>
          <w:rFonts w:hint="eastAsia"/>
        </w:rPr>
        <w:br/>
      </w:r>
      <w:r>
        <w:rPr>
          <w:rFonts w:hint="eastAsia"/>
        </w:rPr>
        <w:t>　　1.3 六氟化硫（SF6）断路器主要应用领域分析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电力传输</w:t>
      </w:r>
      <w:r>
        <w:rPr>
          <w:rFonts w:hint="eastAsia"/>
        </w:rPr>
        <w:br/>
      </w:r>
      <w:r>
        <w:rPr>
          <w:rFonts w:hint="eastAsia"/>
        </w:rPr>
        <w:t>　　　　1.3.2 电力分配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全球六氟化硫（SF6）断路器供需现状及预测（2018-2030年）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全球六氟化硫（SF6）断路器产能、产量、产能利用率及发展趋势（2018-2030年）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全球六氟化硫（SF6）断路器产量、表观消费量及发展趋势（2018-2030年）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全球六氟化硫（SF6）断路器产量、市场需求量及发展趋势（2018-2030年）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中国六氟化硫（SF6）断路器供需现状及预测（2018-2030年）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中国六氟化硫（SF6）断路器产能、产量、产能利用率及发展趋势（2018-2030年）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中国六氟化硫（SF6）断路器产量、表观消费量及发展趋势（2018-2030年）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中国六氟化硫（SF6）断路器产量、市场需求量及发展趋势（2018-2030年）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六氟化硫（SF6）断路器中国及欧美日等行业政策分析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全球与中国主要厂商六氟化硫（SF6）断路器产量、产值及竞争分析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全球市场六氟化硫（SF6）断路器主要厂商2022和2023年产量、产值及市场份额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全球市场六氟化硫（SF6）断路器主要厂商2022和2023年产量列表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全球市场六氟化硫（SF6）断路器主要厂商2022和2023年产值列表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全球市场六氟化硫（SF6）断路器主要厂商2022和2023年产品价格列表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中国市场六氟化硫（SF6）断路器主要厂商2022和2023年产量、产值及市场份额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中国市场六氟化硫（SF6）断路器主要厂商2022和2023年产量列表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中国市场六氟化硫（SF6）断路器主要厂商2022和2023年产值列表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六氟化硫（SF6）断路器厂商产地分布及商业化日期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六氟化硫（SF6）断路器行业集中度、竞争程度分析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六氟化硫（SF6）断路器行业集中度分析</w:t>
      </w:r>
      <w:r>
        <w:rPr>
          <w:rFonts w:hint="eastAsia"/>
        </w:rPr>
        <w:br/>
      </w:r>
      <w:r>
        <w:rPr>
          <w:rFonts w:hint="eastAsia"/>
        </w:rPr>
        <w:t>　　　　2.4.2 六氟化硫（SF6）断路器行业竞争程度分析</w:t>
      </w:r>
      <w:r>
        <w:rPr>
          <w:rFonts w:hint="eastAsia"/>
        </w:rPr>
        <w:br/>
      </w:r>
      <w:r>
        <w:rPr>
          <w:rFonts w:hint="eastAsia"/>
        </w:rPr>
        <w:t>　　2.5 六氟化硫（SF6）断路器全球领先企业SWOT分析</w:t>
      </w:r>
      <w:r>
        <w:rPr>
          <w:rFonts w:hint="eastAsia"/>
        </w:rPr>
        <w:br/>
      </w:r>
      <w:r>
        <w:rPr>
          <w:rFonts w:hint="eastAsia"/>
        </w:rPr>
        <w:t>　　2.6 六氟化硫（SF6）断路器中国企业SWOT分析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从生产角度分析全球主要地区六氟化硫（SF6）断路器产量、产值、市场份额、增长率及发展趋势（2018-2030年）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全球主要地区六氟化硫（SF6）断路器产量、产值及市场份额（2018-2030年）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全球主要地区六氟化硫（SF6）断路器产量及市场份额（2018-2030年）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全球主要地区六氟化硫（SF6）断路器产值及市场份额（2018-2030年）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中国市场六氟化硫（SF6）断路器2018-2030年产量、产值及增长率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从消费角度分析全球主要地区六氟化硫（SF6）断路器消费量、市场份额及发展趋势（2018-2030年）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全球主要地区六氟化硫（SF6）断路器消费量、市场份额及发展预测（2018-2030年）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印度市场六氟化硫（SF6）断路器2018-2030年消费量、增长率及发展预测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全球与中国六氟化硫（SF6）断路器主要生产商分析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重点企业（10）六氟化硫（SF6）断路器产品规格、参数及特点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重点企业（10）六氟化硫（SF6）断路器产能、产量、产值、价格及毛利率（2018-2023年）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不同类型六氟化硫（SF6）断路器产量、价格、产值及市场份额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全球市场不同类型六氟化硫（SF6）断路器产量、产值及市场份额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全球市场六氟化硫（SF6）断路器不同类型六氟化硫（SF6）断路器产量及市场份额（2018-2030年）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全球市场不同类型六氟化硫（SF6）断路器产值、市场份额（2018-2030年）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全球市场不同类型六氟化硫（SF6）断路器价格走势（2018-2030年）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中国市场六氟化硫（SF6）断路器主要分类产量、产值及市场份额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中国市场六氟化硫（SF6）断路器主要分类产量及市场份额及（2018-2030年）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中国市场六氟化硫（SF6）断路器主要分类产值、市场份额（2018-2030年）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中国市场六氟化硫（SF6）断路器主要分类价格走势（2018-2030年）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六氟化硫（SF6）断路器上游原料及下游主要应用领域分析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六氟化硫（SF6）断路器产业链分析</w:t>
      </w:r>
      <w:r>
        <w:rPr>
          <w:rFonts w:hint="eastAsia"/>
        </w:rPr>
        <w:br/>
      </w:r>
      <w:r>
        <w:rPr>
          <w:rFonts w:hint="eastAsia"/>
        </w:rPr>
        <w:t>　　7.2 六氟化硫（SF6）断路器产业上游供应分析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全球市场六氟化硫（SF6）断路器下游主要应用领域消费量、市场份额及增长率（2018-2030年）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中国市场六氟化硫（SF6）断路器主要应用领域消费量、市场份额及增长率（2018-2030年）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中国市场六氟化硫（SF6）断路器产量、消费量、进出口分析及未来趋势（2018-2030年）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中国市场六氟化硫（SF6）断路器产量、消费量、进出口分析及未来趋势（2018-2030年）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中国市场六氟化硫（SF6）断路器进出口贸易趋势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中国市场六氟化硫（SF6）断路器主要进口来源</w:t>
      </w:r>
      <w:r>
        <w:rPr>
          <w:rFonts w:hint="eastAsia"/>
        </w:rPr>
        <w:br/>
      </w:r>
      <w:r>
        <w:rPr>
          <w:rFonts w:hint="eastAsia"/>
        </w:rPr>
        <w:t>　　8.4 中国市场六氟化硫（SF6）断路器主要出口目的地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中国市场六氟化硫（SF6）断路器主要地区分布</w:t>
      </w:r>
      <w:r>
        <w:rPr>
          <w:rFonts w:hint="eastAsia"/>
        </w:rPr>
        <w:br/>
      </w:r>
      <w:r>
        <w:rPr>
          <w:rFonts w:hint="eastAsia"/>
        </w:rPr>
        <w:t>　　9.1 中国六氟化硫（SF6）断路器生产地区分布</w:t>
      </w:r>
      <w:r>
        <w:rPr>
          <w:rFonts w:hint="eastAsia"/>
        </w:rPr>
        <w:br/>
      </w:r>
      <w:r>
        <w:rPr>
          <w:rFonts w:hint="eastAsia"/>
        </w:rPr>
        <w:t>　　9.2 中国六氟化硫（SF6）断路器消费地区分布</w:t>
      </w:r>
      <w:r>
        <w:rPr>
          <w:rFonts w:hint="eastAsia"/>
        </w:rPr>
        <w:br/>
      </w:r>
      <w:r>
        <w:rPr>
          <w:rFonts w:hint="eastAsia"/>
        </w:rPr>
        <w:t>　　9.3 中国六氟化硫（SF6）断路器市场集中度及发展趋势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六氟化硫（SF6）断路器技术及相关行业技术发展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[^中^智^林^]六氟化硫（SF6）断路器销售渠道分析及建议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国内市场六氟化硫（SF6）断路器销售渠道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国内市场六氟化硫（SF6）断路器未来销售模式及销售渠道的趋势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企业海外六氟化硫（SF6）断路器销售渠道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欧美日等地区六氟化硫（SF6）断路器销售渠道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欧美日等地区六氟化硫（SF6）断路器未来销售模式及销售渠道的趋势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六氟化硫（SF6）断路器销售/营销策略建议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六氟化硫（SF6）断路器产品市场定位及目标消费者分析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六氟化硫（SF6）断路器产品图片</w:t>
      </w:r>
      <w:r>
        <w:rPr>
          <w:rFonts w:hint="eastAsia"/>
        </w:rPr>
        <w:br/>
      </w:r>
      <w:r>
        <w:rPr>
          <w:rFonts w:hint="eastAsia"/>
        </w:rPr>
        <w:t>　　表 六氟化硫（SF6）断路器产品分类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2024年全球不同种类六氟化硫（SF6）断路器产量市场份额</w:t>
      </w:r>
      <w:r>
        <w:rPr>
          <w:rFonts w:hint="eastAsia"/>
        </w:rPr>
        <w:br/>
      </w:r>
      <w:r>
        <w:rPr>
          <w:rFonts w:hint="eastAsia"/>
        </w:rPr>
        <w:t>　　表 不同种类六氟化硫（SF6）断路器价格列表及趋势（2018-2030年）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瓷柱结构产品图片</w:t>
      </w:r>
      <w:r>
        <w:rPr>
          <w:rFonts w:hint="eastAsia"/>
        </w:rPr>
        <w:br/>
      </w:r>
      <w:r>
        <w:rPr>
          <w:rFonts w:hint="eastAsia"/>
        </w:rPr>
        <w:t>　　图 罐式结构产品图片</w:t>
      </w:r>
      <w:r>
        <w:rPr>
          <w:rFonts w:hint="eastAsia"/>
        </w:rPr>
        <w:br/>
      </w:r>
      <w:r>
        <w:rPr>
          <w:rFonts w:hint="eastAsia"/>
        </w:rPr>
        <w:t>　　表 六氟化硫（SF6）断路器主要应用领域表</w:t>
      </w:r>
      <w:r>
        <w:rPr>
          <w:rFonts w:hint="eastAsia"/>
        </w:rPr>
        <w:br/>
      </w:r>
      <w:r>
        <w:rPr>
          <w:rFonts w:hint="eastAsia"/>
        </w:rPr>
        <w:t>　　图 全球2024年六氟化硫（SF6）断路器不同应用领域消费量市场份额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全球市场六氟化硫（SF6）断路器产量（万台）及增长率（2018-2030年）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全球市场六氟化硫（SF6）断路器产值（万元）及增长率（2018-2030年）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全球六氟化硫（SF6）断路器产能（万台）、产量（万台）、产能利用率及发展趋势（2018-2030年）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全球六氟化硫（SF6）断路器产量（万台）、表观消费量及发展趋势（2018-2030年）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全球六氟化硫（SF6）断路器产量（万台）、市场需求量及发展趋势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中国六氟化硫（SF6）断路器产能（万台）、产量（万台）、产能利用率及发展趋势（2018-2030年）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中国六氟化硫（SF6）断路器产量（万台）、表观消费量及发展趋势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中国六氟化硫（SF6）断路器产量（万台）、市场需求量及发展趋势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全球市场六氟化硫（SF6）断路器主要厂商2024年产量市场份额列表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全球市场六氟化硫（SF6）断路器主要厂商2024年产值市场份额列表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六氟化硫（SF6）断路器厂商产地分布及商业化日期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六氟化硫（SF6）断路器全球领先企业SWOT分析</w:t>
      </w:r>
      <w:r>
        <w:rPr>
          <w:rFonts w:hint="eastAsia"/>
        </w:rPr>
        <w:br/>
      </w:r>
      <w:r>
        <w:rPr>
          <w:rFonts w:hint="eastAsia"/>
        </w:rPr>
        <w:t>　　表 六氟化硫（SF6）断路器中国企业SWOT分析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全球主要地区六氟化硫（SF6）断路器2018-2030年产量（万台）列表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全球主要地区六氟化硫（SF6）断路器2018-2030年产值（万元）列表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全球主要地区六氟化硫（SF6）断路器2018-2030年消费量（万台）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全球主要地区六氟化硫（SF6）断路器2023年消费量市场份额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印度市场六氟化硫（SF6）断路器2018-2030年消费量（万台）、增长率及发展预测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重点企业（10）六氟化硫（SF6）断路器产品规格、参数、特点及价格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重点企业（10）六氟化硫（SF6）断路器产品规格及价格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重点企业（10）六氟化硫（SF6）断路器产能（万台）、产量（万台）、产值（万元）、价格及毛利率（2018-2023年）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重点企业（10）六氟化硫（SF6）断路器产量全球市场份额（2022年）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重点企业（10）六氟化硫（SF6）断路器产量全球市场份额（2023年）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全球市场不同类型六氟化硫（SF6）断路器产量（万台）（2018-2030年）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全球市场不同类型六氟化硫（SF6）断路器产量市场份额（2018-2030年）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全球市场不同类型六氟化硫（SF6）断路器产值（万元）（2018-2030年）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全球市场不同类型六氟化硫（SF6）断路器产值市场份额（2018-2030年）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全球市场不同类型六氟化硫（SF6）断路器价格走势（2018-2030年）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六氟化硫（SF6）断路器产业链图</w:t>
      </w:r>
      <w:r>
        <w:rPr>
          <w:rFonts w:hint="eastAsia"/>
        </w:rPr>
        <w:br/>
      </w:r>
      <w:r>
        <w:rPr>
          <w:rFonts w:hint="eastAsia"/>
        </w:rPr>
        <w:t>　　表 六氟化硫（SF6）断路器上游原料供应商及联系方式列表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2024年全球市场六氟化硫（SF6）断路器主要应用领域消费量市场份额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全球市场六氟化硫（SF6）断路器主要应用领域消费量增长率（2018-2030年）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中国市场六氟化硫（SF6）断路器产量（万台）、消费量（万台）、进出口分析及未来趋势（2018-2030年）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b4805d10446b7" w:history="1">
        <w:r>
          <w:rPr>
            <w:rStyle w:val="Hyperlink"/>
          </w:rPr>
          <w:t>2024-2030年全球与中国六氟化硫（SF6）断路器市场深度调研与发展趋势预测报告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9b4805d10446b7" w:history="1">
        <w:r>
          <w:rPr>
            <w:rStyle w:val="Hyperlink"/>
          </w:rPr>
          <w:t>https://www.20087.com/3/10/LiuFuHuaLiu-SF6-DuanLuQiHangYeFaZhanQuShi.html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d8e4649c4cb5" w:history="1">
      <w:r>
        <w:rPr>
          <w:rStyle w:val="Hyperlink"/>
        </w:rPr>
        <w:t>2024-2030年全球与中国六氟化硫（SF6）断路器市场深度调研与发展趋势预测报告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uFuHuaLiu-SF6-DuanLuQiHangYeFaZhanQuShi.html" TargetMode="External" Id="R4c9b4805d10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uFuHuaLiu-SF6-DuanLuQiHangYeFaZhanQuShi.html" TargetMode="External" Id="Rbcb9d8e4649c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2023-10-05T08:29:00Z</dcterms:created>
  <dcterms:modified xsi:type="dcterms:W3CDTF">2023-10-05T09:29:00Z</dcterms:modified>
  <dc:subject>2024-2030年全球与中国六氟化硫（SF6）断路器市场深度调研与发展趋势预测报告</dc:subject>
  <dc:title>2024-2030年全球与中国六氟化硫（SF6）断路器市场深度调研与发展趋势预测报告</dc:title>
  <cp:keywords>2024-2030年全球与中国六氟化硫（SF6）断路器市场深度调研与发展趋势预测报告</cp:keywords>
  <dc:description>2024-2030年全球与中国六氟化硫（SF6）断路器市场深度调研与发展趋势预测报告</dc:description>
</cp:coreProperties>
</file>