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3a3617ba34d99" w:history="1">
              <w:r>
                <w:rPr>
                  <w:rStyle w:val="Hyperlink"/>
                </w:rPr>
                <w:t>全球与中国卧式立柱锯行业研究分析及发展前景（2025-2031年）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3a3617ba34d99" w:history="1">
              <w:r>
                <w:rPr>
                  <w:rStyle w:val="Hyperlink"/>
                </w:rPr>
                <w:t>全球与中国卧式立柱锯行业研究分析及发展前景（2025-2031年）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3a3617ba34d99" w:history="1">
                <w:r>
                  <w:rPr>
                    <w:rStyle w:val="Hyperlink"/>
                  </w:rPr>
                  <w:t>https://www.20087.com/3/50/WoShiLiZhuJuFaZhanQianJing.html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立柱锯是一种用于金属型材、管材、棒材等截断加工的专用机床，广泛应用于机械制造、钢结构、建筑五金、船舶修造等行业。目前，卧式立柱锯普遍采用液压或伺服系统驱动锯架上下运动，结合高速带锯条完成切割作业，具备切口平整、切割效率高、运行稳定等优点。卧式立柱锯适用于大批量、高精度的下料任务，尤其适合切割圆形、方形或多边形截面的金属材料。主流机型已集成自动夹紧、送料定位、冷却润滑与PLC控制系统，部分高端产品支持多规格一键切换与远程监控功能。但受限于设备体积较大、初始投资较高，主要集中在中大型制造企业中使用。</w:t>
      </w:r>
      <w:r>
        <w:rPr>
          <w:rFonts w:hint="eastAsia"/>
        </w:rPr>
        <w:br/>
      </w:r>
      <w:r>
        <w:rPr>
          <w:rFonts w:hint="eastAsia"/>
        </w:rPr>
        <w:t>　　未来，卧式立柱锯将朝着更高自动化水平、更强柔性化与更优人机交互体验方向演进。随着伺服控制与图像识别技术的融合，设备将实现自动识别材料规格、动态调整切割参数与异常预警功能，提升加工精度与操作便捷性。同时，模块化设计理念将增强设备的扩展能力，使其适配更多特殊材料与异形截面的切割需求。在智能制造体系构建背景下，卧式立柱锯将逐步接入MES与ERP系统，实现从订单到生产的全流程数据联动。此外，随着国产数控系统与高端锯条制造能力的提升，该类产品将在性价比与本地服务响应方面更具竞争力，助力中小型金属加工厂实现自动化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3a3617ba34d99" w:history="1">
        <w:r>
          <w:rPr>
            <w:rStyle w:val="Hyperlink"/>
          </w:rPr>
          <w:t>全球与中国卧式立柱锯行业研究分析及发展前景（2025-2031年）</w:t>
        </w:r>
      </w:hyperlink>
      <w:r>
        <w:rPr>
          <w:rFonts w:hint="eastAsia"/>
        </w:rPr>
        <w:t>》通过对卧式立柱锯行业的全面调研，系统分析了卧式立柱锯市场规模、技术现状及未来发展方向，揭示了行业竞争格局的演变趋势与潜在问题。同时，报告评估了卧式立柱锯行业投资价值与效益，识别了发展中的主要挑战与机遇，并结合SWOT分析为投资者和企业提供了科学的战略建议。此外，报告重点聚焦卧式立柱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按产品类型细分，全球卧式立柱锯市场规模2020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双立柱式锯</w:t>
      </w:r>
      <w:r>
        <w:rPr>
          <w:rFonts w:hint="eastAsia"/>
        </w:rPr>
        <w:br/>
      </w:r>
      <w:r>
        <w:rPr>
          <w:rFonts w:hint="eastAsia"/>
        </w:rPr>
        <w:t>　　　　1.3.3 单立柱式锯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按应用细分，全球卧式立柱锯市场规模2020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木材加工</w:t>
      </w:r>
      <w:r>
        <w:rPr>
          <w:rFonts w:hint="eastAsia"/>
        </w:rPr>
        <w:br/>
      </w:r>
      <w:r>
        <w:rPr>
          <w:rFonts w:hint="eastAsia"/>
        </w:rPr>
        <w:t>　　　　1.4.3 金属加工</w:t>
      </w:r>
      <w:r>
        <w:rPr>
          <w:rFonts w:hint="eastAsia"/>
        </w:rPr>
        <w:br/>
      </w:r>
      <w:r>
        <w:rPr>
          <w:rFonts w:hint="eastAsia"/>
        </w:rPr>
        <w:t>　　　　1.4.4 塑胶制造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卧式立柱锯行业发展总体概况</w:t>
      </w:r>
      <w:r>
        <w:rPr>
          <w:rFonts w:hint="eastAsia"/>
        </w:rPr>
        <w:br/>
      </w:r>
      <w:r>
        <w:rPr>
          <w:rFonts w:hint="eastAsia"/>
        </w:rPr>
        <w:t>　　　　1.5.2 卧式立柱锯行业发展主要特点</w:t>
      </w:r>
      <w:r>
        <w:rPr>
          <w:rFonts w:hint="eastAsia"/>
        </w:rPr>
        <w:br/>
      </w:r>
      <w:r>
        <w:rPr>
          <w:rFonts w:hint="eastAsia"/>
        </w:rPr>
        <w:t>　　　　1.5.3 卧式立柱锯行业发展影响因素</w:t>
      </w:r>
      <w:r>
        <w:rPr>
          <w:rFonts w:hint="eastAsia"/>
        </w:rPr>
        <w:br/>
      </w:r>
      <w:r>
        <w:rPr>
          <w:rFonts w:hint="eastAsia"/>
        </w:rPr>
        <w:t>　　　　1.5.3 .1 卧式立柱锯有利因素</w:t>
      </w:r>
      <w:r>
        <w:rPr>
          <w:rFonts w:hint="eastAsia"/>
        </w:rPr>
        <w:br/>
      </w:r>
      <w:r>
        <w:rPr>
          <w:rFonts w:hint="eastAsia"/>
        </w:rPr>
        <w:t>　　　　1.5.3 .2 卧式立柱锯不利因素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全球市场，近三年卧式立柱锯主要企业占有率及排名（按销量）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卧式立柱锯主要企业在国际市场占有率（按销量，2022-2025）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2024年卧式立柱锯主要企业在国际市场排名（按销量）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全球市场主要企业卧式立柱锯销量（2022-2025）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全球市场，近三年卧式立柱锯主要企业占有率及排名（按收入）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卧式立柱锯主要企业在国际市场占有率（按收入，2022-2025）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2024年卧式立柱锯主要企业在国际市场排名（按收入）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全球市场主要企业卧式立柱锯销售收入（2022-2025）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全球市场主要企业卧式立柱锯销售价格（2022-2025）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中国市场，近三年卧式立柱锯主要企业占有率及排名（按销量）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卧式立柱锯主要企业在中国市场占有率（按销量，2022-2025）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2024年卧式立柱锯主要企业在中国市场排名（按销量）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中国市场主要企业卧式立柱锯销量（2022-2025）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中国市场，近三年卧式立柱锯主要企业占有率及排名（按收入）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卧式立柱锯主要企业在中国市场占有率（按收入，2022-2025）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2024年卧式立柱锯主要企业在中国市场排名（按收入）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中国市场主要企业卧式立柱锯销售收入（2022-2025）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全球主要厂商卧式立柱锯总部及产地分布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全球主要厂商成立时间及卧式立柱锯商业化日期</w:t>
      </w:r>
      <w:r>
        <w:rPr>
          <w:rFonts w:hint="eastAsia"/>
        </w:rPr>
        <w:br/>
      </w:r>
      <w:r>
        <w:rPr>
          <w:rFonts w:hint="eastAsia"/>
        </w:rPr>
        <w:t>　　2.8 全球主要厂商卧式立柱锯产品类型及应用</w:t>
      </w:r>
      <w:r>
        <w:rPr>
          <w:rFonts w:hint="eastAsia"/>
        </w:rPr>
        <w:br/>
      </w:r>
      <w:r>
        <w:rPr>
          <w:rFonts w:hint="eastAsia"/>
        </w:rPr>
        <w:t>　　2.9 卧式立柱锯行业集中度、竞争程度分析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卧式立柱锯行业集中度分析：2024年全球Top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全球卧式立柱锯第一梯队、第二梯队和第三梯队生产商（品牌）及市场份额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全球卧式立柱锯总体规模分析</w:t>
      </w:r>
      <w:r>
        <w:rPr>
          <w:rFonts w:hint="eastAsia"/>
        </w:rPr>
        <w:br/>
      </w:r>
      <w:r>
        <w:rPr>
          <w:rFonts w:hint="eastAsia"/>
        </w:rPr>
        <w:t>　　3.1 全球卧式立柱锯供需现状及预测（2020-2031）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全球卧式立柱锯产能、产量、产能利用率及发展趋势（2020-2031）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全球卧式立柱锯产量、需求量及发展趋势（2020-2031）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全球主要地区卧式立柱锯产量及发展趋势（2020-2031）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全球主要地区卧式立柱锯产量（2020-2025）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全球主要地区卧式立柱锯产量（2026-2031）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全球主要地区卧式立柱锯产量市场份额（2020-2031）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中国卧式立柱锯供需现状及预测（2020-2031）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中国卧式立柱锯产能、产量、产能利用率及发展趋势（2020-2031）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中国卧式立柱锯产量、市场需求量及发展趋势（2020-2031）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中国市场卧式立柱锯进出口（2020-2031）</w:t>
      </w:r>
      <w:r>
        <w:rPr>
          <w:rFonts w:hint="eastAsia"/>
        </w:rPr>
        <w:br/>
      </w:r>
      <w:r>
        <w:rPr>
          <w:rFonts w:hint="eastAsia"/>
        </w:rPr>
        <w:t>　　3.4 全球卧式立柱锯销量及销售额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全球市场卧式立柱锯销售额（2020-2031）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全球市场卧式立柱锯销量（2020-2031）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全球市场卧式立柱锯价格趋势（2020-2031）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全球卧式立柱锯主要地区分析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全球主要地区卧式立柱锯市场规模分析：2020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全球主要地区卧式立柱锯销售收入及市场份额（2020-2025年）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全球主要地区卧式立柱锯销售收入预测（2026-2031年）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全球主要地区卧式立柱锯销量分析：2020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全球主要地区卧式立柱锯销量及市场份额（2020-2025年）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全球主要地区卧式立柱锯销量及市场份额预测（2026-2031）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北美市场卧式立柱锯销量、收入及增长率（2020-2031）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欧洲市场卧式立柱锯销量、收入及增长率（2020-2031）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中国市场卧式立柱锯销量、收入及增长率（2020-2031）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日本市场卧式立柱锯销量、收入及增长率（2020-2031）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东南亚市场卧式立柱锯销量、收入及增长率（2020-2031）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印度市场卧式立柱锯销量、收入及增长率（2020-2031）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重点企业（1）基本信息、卧式立柱锯生产基地、销售区域、竞争对手及市场地位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卧式立柱锯产品规格、参数及市场应用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卧式立柱锯销量、收入、价格及毛利率（2020-2025）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重点企业（2）基本信息、卧式立柱锯生产基地、销售区域、竞争对手及市场地位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卧式立柱锯产品规格、参数及市场应用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卧式立柱锯销量、收入、价格及毛利率（2020-2025）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重点企业（3）基本信息、卧式立柱锯生产基地、销售区域、竞争对手及市场地位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卧式立柱锯产品规格、参数及市场应用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卧式立柱锯销量、收入、价格及毛利率（2020-2025）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重点企业（4）基本信息、卧式立柱锯生产基地、销售区域、竞争对手及市场地位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卧式立柱锯产品规格、参数及市场应用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卧式立柱锯销量、收入、价格及毛利率（2020-2025）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重点企业（5）基本信息、卧式立柱锯生产基地、销售区域、竞争对手及市场地位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卧式立柱锯产品规格、参数及市场应用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卧式立柱锯销量、收入、价格及毛利率（2020-2025）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重点企业（6）基本信息、卧式立柱锯生产基地、销售区域、竞争对手及市场地位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卧式立柱锯产品规格、参数及市场应用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卧式立柱锯销量、收入、价格及毛利率（2020-2025）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重点企业（7）基本信息、卧式立柱锯生产基地、销售区域、竞争对手及市场地位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卧式立柱锯产品规格、参数及市场应用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卧式立柱锯销量、收入、价格及毛利率（2020-2025）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重点企业（8）基本信息、卧式立柱锯生产基地、销售区域、竞争对手及市场地位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卧式立柱锯产品规格、参数及市场应用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卧式立柱锯销量、收入、价格及毛利率（2020-2025）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重点企业（9）基本信息、卧式立柱锯生产基地、销售区域、竞争对手及市场地位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卧式立柱锯产品规格、参数及市场应用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卧式立柱锯销量、收入、价格及毛利率（2020-2025）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重点企业（10）基本信息、卧式立柱锯生产基地、销售区域、竞争对手及市场地位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卧式立柱锯产品规格、参数及市场应用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卧式立柱锯销量、收入、价格及毛利率（2020-2025）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重点企业（11）基本信息、卧式立柱锯生产基地、销售区域、竞争对手及市场地位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卧式立柱锯产品规格、参数及市场应用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卧式立柱锯销量、收入、价格及毛利率（2020-2025）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不同产品类型卧式立柱锯分析</w:t>
      </w:r>
      <w:r>
        <w:rPr>
          <w:rFonts w:hint="eastAsia"/>
        </w:rPr>
        <w:br/>
      </w:r>
      <w:r>
        <w:rPr>
          <w:rFonts w:hint="eastAsia"/>
        </w:rPr>
        <w:t>　　6.1 全球不同产品类型卧式立柱锯销量（2020-2031）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全球不同产品类型卧式立柱锯销量及市场份额（2020-2025）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全球不同产品类型卧式立柱锯销量预测（2026-2031）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全球不同产品类型卧式立柱锯收入（2020-2031）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全球不同产品类型卧式立柱锯收入及市场份额（2020-2025）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全球不同产品类型卧式立柱锯收入预测（2026-2031）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全球不同产品类型卧式立柱锯价格走势（2020-2031）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中国不同产品类型卧式立柱锯销量（2020-2031）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中国不同产品类型卧式立柱锯销量预测（2026-2031）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中国不同产品类型卧式立柱锯销量及市场份额（2020-2025）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中国不同产品类型卧式立柱锯收入（2020-2031）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中国不同产品类型卧式立柱锯收入及市场份额（2020-2025）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中国不同产品类型卧式立柱锯收入预测（2026-2031）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不同应用卧式立柱锯分析</w:t>
      </w:r>
      <w:r>
        <w:rPr>
          <w:rFonts w:hint="eastAsia"/>
        </w:rPr>
        <w:br/>
      </w:r>
      <w:r>
        <w:rPr>
          <w:rFonts w:hint="eastAsia"/>
        </w:rPr>
        <w:t>　　7.1 全球不同应用卧式立柱锯销量（2020-2031）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全球不同应用卧式立柱锯销量及市场份额（2020-2025）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全球不同应用卧式立柱锯销量预测（2026-2031）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全球不同应用卧式立柱锯收入（2020-2031）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全球不同应用卧式立柱锯收入及市场份额（2020-2025）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全球不同应用卧式立柱锯收入预测（2026-2031）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全球不同应用卧式立柱锯价格走势（2020-2031）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中国不同应用卧式立柱锯销量（2020-2031）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中国不同应用卧式立柱锯销量及市场份额（2020-2025）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中国不同应用卧式立柱锯销量预测（2026-2031）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中国不同应用卧式立柱锯收入（2020-2031）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中国不同应用卧式立柱锯收入及市场份额（2020-2025）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中国不同应用卧式立柱锯收入预测（2026-2031）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卧式立柱锯行业发展趋势</w:t>
      </w:r>
      <w:r>
        <w:rPr>
          <w:rFonts w:hint="eastAsia"/>
        </w:rPr>
        <w:br/>
      </w:r>
      <w:r>
        <w:rPr>
          <w:rFonts w:hint="eastAsia"/>
        </w:rPr>
        <w:t>　　8.2 卧式立柱锯行业主要驱动因素</w:t>
      </w:r>
      <w:r>
        <w:rPr>
          <w:rFonts w:hint="eastAsia"/>
        </w:rPr>
        <w:br/>
      </w:r>
      <w:r>
        <w:rPr>
          <w:rFonts w:hint="eastAsia"/>
        </w:rPr>
        <w:t>　　8.3 卧式立柱锯中国企业SWOT分析</w:t>
      </w:r>
      <w:r>
        <w:rPr>
          <w:rFonts w:hint="eastAsia"/>
        </w:rPr>
        <w:br/>
      </w:r>
      <w:r>
        <w:rPr>
          <w:rFonts w:hint="eastAsia"/>
        </w:rPr>
        <w:t>　　8.4 中国卧式立柱锯行业政策环境分析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卧式立柱锯行业产业链简介</w:t>
      </w:r>
      <w:r>
        <w:rPr>
          <w:rFonts w:hint="eastAsia"/>
        </w:rPr>
        <w:br/>
      </w:r>
      <w:r>
        <w:rPr>
          <w:rFonts w:hint="eastAsia"/>
        </w:rPr>
        <w:t>　　　　9.1.1 卧式立柱锯行业供应链分析</w:t>
      </w:r>
      <w:r>
        <w:rPr>
          <w:rFonts w:hint="eastAsia"/>
        </w:rPr>
        <w:br/>
      </w:r>
      <w:r>
        <w:rPr>
          <w:rFonts w:hint="eastAsia"/>
        </w:rPr>
        <w:t>　　　　9.1.2 卧式立柱锯主要原料及供应情况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卧式立柱锯行业采购模式</w:t>
      </w:r>
      <w:r>
        <w:rPr>
          <w:rFonts w:hint="eastAsia"/>
        </w:rPr>
        <w:br/>
      </w:r>
      <w:r>
        <w:rPr>
          <w:rFonts w:hint="eastAsia"/>
        </w:rPr>
        <w:t>　　9.3 卧式立柱锯行业生产模式</w:t>
      </w:r>
      <w:r>
        <w:rPr>
          <w:rFonts w:hint="eastAsia"/>
        </w:rPr>
        <w:br/>
      </w:r>
      <w:r>
        <w:rPr>
          <w:rFonts w:hint="eastAsia"/>
        </w:rPr>
        <w:t>　　9.4 卧式立柱锯行业销售模式及销售渠道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按产品类型细分，全球卧式立柱锯市场规模2020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按应用细分，全球卧式立柱锯市场规模（CAGR）2020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卧式立柱锯行业发展主要特点</w:t>
      </w:r>
      <w:r>
        <w:rPr>
          <w:rFonts w:hint="eastAsia"/>
        </w:rPr>
        <w:br/>
      </w:r>
      <w:r>
        <w:rPr>
          <w:rFonts w:hint="eastAsia"/>
        </w:rPr>
        <w:t>　　表 4： 卧式立柱锯行业发展有利因素分析</w:t>
      </w:r>
      <w:r>
        <w:rPr>
          <w:rFonts w:hint="eastAsia"/>
        </w:rPr>
        <w:br/>
      </w:r>
      <w:r>
        <w:rPr>
          <w:rFonts w:hint="eastAsia"/>
        </w:rPr>
        <w:t>　　表 5： 卧式立柱锯行业发展不利因素分析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进入卧式立柱锯行业壁垒</w:t>
      </w:r>
      <w:r>
        <w:rPr>
          <w:rFonts w:hint="eastAsia"/>
        </w:rPr>
        <w:br/>
      </w:r>
      <w:r>
        <w:rPr>
          <w:rFonts w:hint="eastAsia"/>
        </w:rPr>
        <w:t>　　表 7： 卧式立柱锯主要企业在国际市场占有率（按销量，2022-2025）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2024年卧式立柱锯主要企业在国际市场排名（按销量）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全球市场主要企业卧式立柱锯销量（2022-2025）&amp;（千台）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卧式立柱锯主要企业在国际市场占有率（按收入，2022-2025）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2024年卧式立柱锯主要企业在国际市场排名（按收入）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全球市场主要企业卧式立柱锯销售收入（2022-2025）&amp;（万元）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全球市场主要企业卧式立柱锯销售价格（2022-2025）&amp;（元/台）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卧式立柱锯主要企业在中国市场占有率（按销量，2022-2025）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2024年卧式立柱锯主要企业在中国市场排名（按销量）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中国市场主要企业卧式立柱锯销量（2022-2025）&amp;（千台）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卧式立柱锯主要企业在中国市场占有率（按收入，2022-2025）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2024年卧式立柱锯主要企业在中国市场排名（按收入）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中国市场主要企业卧式立柱锯销售收入（2022-2025）&amp;（万元）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全球主要厂商卧式立柱锯总部及产地分布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全球主要厂商成立时间及卧式立柱锯商业化日期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全球主要厂商卧式立柱锯产品类型及应用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2024年全球卧式立柱锯主要厂商市场地位（第一梯队、第二梯队和第三梯队）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全球卧式立柱锯市场投资、并购等现状分析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全球主要地区卧式立柱锯产量增速（CAGR）：（2020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全球主要地区卧式立柱锯产量（2020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全球主要地区卧式立柱锯产量（2020-2025）&amp;（千台）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全球主要地区卧式立柱锯产量（2026-2031）&amp;（千台）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全球主要地区卧式立柱锯产量市场份额（2020-2025）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全球主要地区卧式立柱锯产量（2026-2031）&amp;（千台）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中国市场卧式立柱锯产量、销量、进出口（2020-2025年）&amp;（千台）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中国市场卧式立柱锯产量、销量、进出口预测（2026-2031）&amp;（千台）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全球主要地区卧式立柱锯销售收入增速：（2020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全球主要地区卧式立柱锯销售收入（2020-2025）&amp;（万元）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全球主要地区卧式立柱锯销售收入市场份额（2020-2025）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全球主要地区卧式立柱锯收入（2026-2031）&amp;（万元）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全球主要地区卧式立柱锯收入市场份额（2026-2031）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全球主要地区卧式立柱锯销量（千台）：2020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全球主要地区卧式立柱锯销量（2020-2025）&amp;（千台）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全球主要地区卧式立柱锯销量市场份额（2020-2025）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全球主要地区卧式立柱锯销量（2026-2031）&amp;（千台）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全球主要地区卧式立柱锯销量份额（2026-2031）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卧式立柱锯生产基地、销售区域、竞争对手及市场地位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卧式立柱锯产品规格、参数及市场应用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卧式立柱锯销量（千台）、收入（万元）、价格（元/台）及毛利率（2020-2025）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卧式立柱锯生产基地、销售区域、竞争对手及市场地位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卧式立柱锯产品规格、参数及市场应用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卧式立柱锯销量（千台）、收入（万元）、价格（元/台）及毛利率（2020-2025）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卧式立柱锯生产基地、销售区域、竞争对手及市场地位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卧式立柱锯产品规格、参数及市场应用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卧式立柱锯销量（千台）、收入（万元）、价格（元/台）及毛利率（2020-2025）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卧式立柱锯生产基地、销售区域、竞争对手及市场地位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卧式立柱锯产品规格、参数及市场应用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卧式立柱锯销量（千台）、收入（万元）、价格（元/台）及毛利率（2020-2025）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卧式立柱锯生产基地、销售区域、竞争对手及市场地位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卧式立柱锯产品规格、参数及市场应用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卧式立柱锯销量（千台）、收入（万元）、价格（元/台）及毛利率（2020-2025）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卧式立柱锯生产基地、销售区域、竞争对手及市场地位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卧式立柱锯产品规格、参数及市场应用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卧式立柱锯销量（千台）、收入（万元）、价格（元/台）及毛利率（2020-2025）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卧式立柱锯生产基地、销售区域、竞争对手及市场地位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卧式立柱锯产品规格、参数及市场应用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卧式立柱锯销量（千台）、收入（万元）、价格（元/台）及毛利率（2020-2025）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卧式立柱锯生产基地、销售区域、竞争对手及市场地位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卧式立柱锯产品规格、参数及市场应用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卧式立柱锯销量（千台）、收入（万元）、价格（元/台）及毛利率（2020-2025）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卧式立柱锯生产基地、销售区域、竞争对手及市场地位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卧式立柱锯产品规格、参数及市场应用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卧式立柱锯销量（千台）、收入（万元）、价格（元/台）及毛利率（2020-2025）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卧式立柱锯生产基地、销售区域、竞争对手及市场地位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卧式立柱锯产品规格、参数及市场应用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卧式立柱锯销量（千台）、收入（万元）、价格（元/台）及毛利率（2020-2025）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卧式立柱锯生产基地、销售区域、竞争对手及市场地位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卧式立柱锯产品规格、参数及市场应用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卧式立柱锯销量（千台）、收入（万元）、价格（元/台）及毛利率（2020-2025）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全球不同产品类型卧式立柱锯销量（2020-2025年）&amp;（千台）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全球不同产品类型卧式立柱锯销量市场份额（2020-2025）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全球不同产品类型卧式立柱锯销量预测（2026-2031）&amp;（千台）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全球市场不同产品类型卧式立柱锯销量市场份额预测（2026-2031）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全球不同产品类型卧式立柱锯收入（2020-2025年）&amp;（万元）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全球不同产品类型卧式立柱锯收入市场份额（2020-2025）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全球不同产品类型卧式立柱锯收入预测（2026-2031）&amp;（万元）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全球不同产品类型卧式立柱锯收入市场份额预测（2026-2031）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中国不同产品类型卧式立柱锯销量预测（2026-2031）&amp;（千台）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全球市场不同产品类型卧式立柱锯销量市场份额预测（2026-2031）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中国不同产品类型卧式立柱锯销量（2020-2025年）&amp;（千台）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中国不同产品类型卧式立柱锯销量市场份额（2020-2025）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中国不同产品类型卧式立柱锯收入（2020-2025年）&amp;（万元）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中国不同产品类型卧式立柱锯收入市场份额（2020-2025）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中国不同产品类型卧式立柱锯收入预测（2026-2031）&amp;（万元）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中国不同产品类型卧式立柱锯收入市场份额预测（2026-2031）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全球不同应用卧式立柱锯销量（2020-2025年）&amp;（千台）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全球不同应用卧式立柱锯销量市场份额（2020-2025）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全球不同应用卧式立柱锯销量预测（2026-2031）&amp;（千台）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全球市场不同应用卧式立柱锯销量市场份额预测（2026-2031）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全球不同应用卧式立柱锯收入（2020-2025年）&amp;（万元）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全球不同应用卧式立柱锯收入市场份额（2020-2025）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全球不同应用卧式立柱锯收入预测（2026-2031）&amp;（万元）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全球不同应用卧式立柱锯收入市场份额预测（2026-2031）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中国不同应用卧式立柱锯销量（2020-2025年）&amp;（千台）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中国不同应用卧式立柱锯销量市场份额（2020-2025）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中国不同应用卧式立柱锯销量预测（2026-2031）&amp;（千台）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中国市场不同应用卧式立柱锯销量市场份额预测（2026-2031）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中国不同应用卧式立柱锯收入（2020-2025年）&amp;（万元）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中国不同应用卧式立柱锯收入市场份额（2020-2025）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中国不同应用卧式立柱锯收入预测（2026-2031）&amp;（万元）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中国不同应用卧式立柱锯收入市场份额预测（2026-2031）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卧式立柱锯行业发展趋势</w:t>
      </w:r>
      <w:r>
        <w:rPr>
          <w:rFonts w:hint="eastAsia"/>
        </w:rPr>
        <w:br/>
      </w:r>
      <w:r>
        <w:rPr>
          <w:rFonts w:hint="eastAsia"/>
        </w:rPr>
        <w:t>　　表 131： 卧式立柱锯行业主要驱动因素</w:t>
      </w:r>
      <w:r>
        <w:rPr>
          <w:rFonts w:hint="eastAsia"/>
        </w:rPr>
        <w:br/>
      </w:r>
      <w:r>
        <w:rPr>
          <w:rFonts w:hint="eastAsia"/>
        </w:rPr>
        <w:t>　　表 132： 卧式立柱锯行业供应链分析</w:t>
      </w:r>
      <w:r>
        <w:rPr>
          <w:rFonts w:hint="eastAsia"/>
        </w:rPr>
        <w:br/>
      </w:r>
      <w:r>
        <w:rPr>
          <w:rFonts w:hint="eastAsia"/>
        </w:rPr>
        <w:t>　　表 133： 卧式立柱锯上游原料供应商</w:t>
      </w:r>
      <w:r>
        <w:rPr>
          <w:rFonts w:hint="eastAsia"/>
        </w:rPr>
        <w:br/>
      </w:r>
      <w:r>
        <w:rPr>
          <w:rFonts w:hint="eastAsia"/>
        </w:rPr>
        <w:t>　　表 134： 卧式立柱锯主要地区不同应用客户分析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卧式立柱锯典型经销商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卧式立柱锯产品图片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全球不同产品类型卧式立柱锯销售额2020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全球不同产品类型卧式立柱锯市场份额2024 &amp; 2031</w:t>
      </w:r>
      <w:r>
        <w:rPr>
          <w:rFonts w:hint="eastAsia"/>
        </w:rPr>
        <w:br/>
      </w:r>
      <w:r>
        <w:rPr>
          <w:rFonts w:hint="eastAsia"/>
        </w:rPr>
        <w:t>　　图 4： 双立柱式锯产品图片</w:t>
      </w:r>
      <w:r>
        <w:rPr>
          <w:rFonts w:hint="eastAsia"/>
        </w:rPr>
        <w:br/>
      </w:r>
      <w:r>
        <w:rPr>
          <w:rFonts w:hint="eastAsia"/>
        </w:rPr>
        <w:t>　　图 5： 单立柱式锯产品图片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全球不同应用卧式立柱锯市场份额2024 &amp; 2031</w:t>
      </w:r>
      <w:r>
        <w:rPr>
          <w:rFonts w:hint="eastAsia"/>
        </w:rPr>
        <w:br/>
      </w:r>
      <w:r>
        <w:rPr>
          <w:rFonts w:hint="eastAsia"/>
        </w:rPr>
        <w:t>　　图 8： 木材加工</w:t>
      </w:r>
      <w:r>
        <w:rPr>
          <w:rFonts w:hint="eastAsia"/>
        </w:rPr>
        <w:br/>
      </w:r>
      <w:r>
        <w:rPr>
          <w:rFonts w:hint="eastAsia"/>
        </w:rPr>
        <w:t>　　图 9： 金属加工</w:t>
      </w:r>
      <w:r>
        <w:rPr>
          <w:rFonts w:hint="eastAsia"/>
        </w:rPr>
        <w:br/>
      </w:r>
      <w:r>
        <w:rPr>
          <w:rFonts w:hint="eastAsia"/>
        </w:rPr>
        <w:t>　　图 10： 塑胶制造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2024年全球前五大生产商卧式立柱锯市场份额</w:t>
      </w:r>
      <w:r>
        <w:rPr>
          <w:rFonts w:hint="eastAsia"/>
        </w:rPr>
        <w:br/>
      </w:r>
      <w:r>
        <w:rPr>
          <w:rFonts w:hint="eastAsia"/>
        </w:rPr>
        <w:t>　　图 12： 2024年全球卧式立柱锯第一梯队、第二梯队和第三梯队厂商及市场份额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全球卧式立柱锯产能、产量、产能利用率及发展趋势（2020-2031）&amp;（千台）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全球卧式立柱锯产量、需求量及发展趋势（2020-2031）&amp;（千台）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全球主要地区卧式立柱锯产量市场份额（2020-2031）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中国卧式立柱锯产能、产量、产能利用率及发展趋势（2020-2031）&amp;（千台）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中国卧式立柱锯产量、市场需求量及发展趋势（2020-2031）&amp;（千台）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全球卧式立柱锯市场销售额及增长率：（2020-2031）&amp;（万元）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全球市场卧式立柱锯市场规模：2020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全球市场卧式立柱锯销量及增长率（2020-2031）&amp;（千台）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全球市场卧式立柱锯价格趋势（2020-2031）&amp;（元/台）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全球主要地区卧式立柱锯销售收入（2020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全球主要地区卧式立柱锯销售收入市场份额（2020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北美市场卧式立柱锯销量及增长率（2020-2031）&amp;（千台）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北美市场卧式立柱锯收入及增长率（2020-2031）&amp;（万元）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欧洲市场卧式立柱锯销量及增长率（2020-2031）&amp;（千台）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欧洲市场卧式立柱锯收入及增长率（2020-2031）&amp;（万元）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中国市场卧式立柱锯销量及增长率（2020-2031）&amp;（千台）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中国市场卧式立柱锯收入及增长率（2020-2031）&amp;（万元）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日本市场卧式立柱锯销量及增长率（2020-2031）&amp;（千台）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日本市场卧式立柱锯收入及增长率（2020-2031）&amp;（万元）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东南亚市场卧式立柱锯销量及增长率（2020-2031）&amp;（千台）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东南亚市场卧式立柱锯收入及增长率（2020-2031）&amp;（万元）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印度市场卧式立柱锯销量及增长率（2020-2031）&amp;（千台）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印度市场卧式立柱锯收入及增长率（2020-2031）&amp;（万元）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全球不同产品类型卧式立柱锯价格走势（2020-2031）&amp;（元/台）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全球不同应用卧式立柱锯价格走势（2020-2031）&amp;（元/台）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卧式立柱锯中国企业SWOT分析</w:t>
      </w:r>
      <w:r>
        <w:rPr>
          <w:rFonts w:hint="eastAsia"/>
        </w:rPr>
        <w:br/>
      </w:r>
      <w:r>
        <w:rPr>
          <w:rFonts w:hint="eastAsia"/>
        </w:rPr>
        <w:t>　　图 39： 卧式立柱锯产业链</w:t>
      </w:r>
      <w:r>
        <w:rPr>
          <w:rFonts w:hint="eastAsia"/>
        </w:rPr>
        <w:br/>
      </w:r>
      <w:r>
        <w:rPr>
          <w:rFonts w:hint="eastAsia"/>
        </w:rPr>
        <w:t>　　图 40： 卧式立柱锯行业采购模式分析</w:t>
      </w:r>
      <w:r>
        <w:rPr>
          <w:rFonts w:hint="eastAsia"/>
        </w:rPr>
        <w:br/>
      </w:r>
      <w:r>
        <w:rPr>
          <w:rFonts w:hint="eastAsia"/>
        </w:rPr>
        <w:t>　　图 41： 卧式立柱锯行业生产模式</w:t>
      </w:r>
      <w:r>
        <w:rPr>
          <w:rFonts w:hint="eastAsia"/>
        </w:rPr>
        <w:br/>
      </w:r>
      <w:r>
        <w:rPr>
          <w:rFonts w:hint="eastAsia"/>
        </w:rPr>
        <w:t>　　图 42： 卧式立柱锯行业销售模式分析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3a3617ba34d99" w:history="1">
        <w:r>
          <w:rPr>
            <w:rStyle w:val="Hyperlink"/>
          </w:rPr>
          <w:t>全球与中国卧式立柱锯行业研究分析及发展前景（2025-2031年）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3a3617ba34d99" w:history="1">
        <w:r>
          <w:rPr>
            <w:rStyle w:val="Hyperlink"/>
          </w:rPr>
          <w:t>https://www.20087.com/3/50/WoShiLiZhuJuFaZhanQianJing.html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4760a057e4911" w:history="1">
      <w:r>
        <w:rPr>
          <w:rStyle w:val="Hyperlink"/>
        </w:rPr>
        <w:t>全球与中国卧式立柱锯行业研究分析及发展前景（2025-2031年）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WoShiLiZhuJuFaZhanQianJing.html" TargetMode="External" Id="R9003a3617ba3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WoShiLiZhuJuFaZhanQianJing.html" TargetMode="External" Id="R6584760a057e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2025-03-01T07:09:20Z</dcterms:created>
  <dcterms:modified xsi:type="dcterms:W3CDTF">2025-03-01T08:09:20Z</dcterms:modified>
  <dc:subject>全球与中国卧式立柱锯行业研究分析及发展前景（2025-2031年）</dc:subject>
  <dc:title>全球与中国卧式立柱锯行业研究分析及发展前景（2025-2031年）</dc:title>
  <cp:keywords>全球与中国卧式立柱锯行业研究分析及发展前景（2025-2031年）</cp:keywords>
  <dc:description>全球与中国卧式立柱锯行业研究分析及发展前景（2025-2031年）</dc:description>
</cp:coreProperties>
</file>