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9f83200944760" w:history="1">
              <w:r>
                <w:rPr>
                  <w:rStyle w:val="Hyperlink"/>
                </w:rPr>
                <w:t>中国卫生级螺杆泵行业现状与前景趋势分析报告（2025-2031年）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9f83200944760" w:history="1">
              <w:r>
                <w:rPr>
                  <w:rStyle w:val="Hyperlink"/>
                </w:rPr>
                <w:t>中国卫生级螺杆泵行业现状与前景趋势分析报告（2025-2031年）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f9f83200944760" w:history="1">
                <w:r>
                  <w:rPr>
                    <w:rStyle w:val="Hyperlink"/>
                  </w:rPr>
                  <w:t>https://www.20087.com/3/70/WeiShengJiLuoGanBengDeXianZhuangYuFaZhanQianJing.html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级螺杆泵主要用于食品饮料、制药和化妆品等需要高度洁净度的行业中，用于输送液体或半流体物料。其设计特点在于易于清洗且符合严格的卫生标准。近年来，随着食品安全和药品质量监管要求的提升，卫生级螺杆泵的设计不断优化，提高了耐腐蚀性和抗磨损性能，同时降低了维护成本。此外卫生级螺杆泵企业还推出了多种型号的产品，以适应不同行业的具体需求。</w:t>
      </w:r>
      <w:r>
        <w:rPr>
          <w:rFonts w:hint="eastAsia"/>
        </w:rPr>
        <w:br/>
      </w:r>
      <w:r>
        <w:rPr>
          <w:rFonts w:hint="eastAsia"/>
        </w:rPr>
        <w:t>　　未来，卫生级螺杆泵的发展将更加注重高效节能与智能控制。一方面，通过采用新型材料和技术改进泵体结构，进一步降低能耗并延长使用寿命；另一方面，结合智能传感器和控制系统，实现对泵运行状态的实时监测与自动调节，确保最佳的工作效率。此外，随着智能制造概念的普及，打造互联互通的智能工厂解决方案，使卫生级螺杆泵能够与其他设备无缝对接，形成高效的生产线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9f83200944760" w:history="1">
        <w:r>
          <w:rPr>
            <w:rStyle w:val="Hyperlink"/>
          </w:rPr>
          <w:t>中国卫生级螺杆泵行业现状与前景趋势分析报告（2025-2031年）</w:t>
        </w:r>
      </w:hyperlink>
      <w:r>
        <w:rPr>
          <w:rFonts w:hint="eastAsia"/>
        </w:rPr>
        <w:t>》基于国家统计局、卫生级螺杆泵相关协会等渠道的资料数据，全方位剖析了卫生级螺杆泵行业的现状与市场需求，详细探讨了卫生级螺杆泵市场规模、产业链构成及价格动态，并针对卫生级螺杆泵各细分市场进行了分析。同时，卫生级螺杆泵报告还对市场前景、发展趋势进行了科学预测，评估了行业内品牌竞争格局、市场集中度以及卫生级螺杆泵重点企业的表现。此外，卫生级螺杆泵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卫生级螺杆泵行业概述</w:t>
      </w:r>
      <w:r>
        <w:rPr>
          <w:rFonts w:hint="eastAsia"/>
        </w:rPr>
        <w:br/>
      </w:r>
      <w:r>
        <w:rPr>
          <w:rFonts w:hint="eastAsia"/>
        </w:rPr>
        <w:t>　　第一节 卫生级螺杆泵定义与分类</w:t>
      </w:r>
      <w:r>
        <w:rPr>
          <w:rFonts w:hint="eastAsia"/>
        </w:rPr>
        <w:br/>
      </w:r>
      <w:r>
        <w:rPr>
          <w:rFonts w:hint="eastAsia"/>
        </w:rPr>
        <w:t>　　第二节 卫生级螺杆泵应用领域</w:t>
      </w:r>
      <w:r>
        <w:rPr>
          <w:rFonts w:hint="eastAsia"/>
        </w:rPr>
        <w:br/>
      </w:r>
      <w:r>
        <w:rPr>
          <w:rFonts w:hint="eastAsia"/>
        </w:rPr>
        <w:t>　　第三节 卫生级螺杆泵行业经济指标分析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卫生级螺杆泵产业链及经营模式分析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三、卫生级螺杆泵销售模式及销售渠道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全球卫生级螺杆泵市场发展综述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2020-2024年全球卫生级螺杆泵市场规模与趋势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主要国家与地区卫生级螺杆泵市场分析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2025-2031年全球卫生级螺杆泵行业发展趋势与前景预测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中国卫生级螺杆泵行业市场分析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2023-2024年卫生级螺杆泵产能与投资动态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一、国内卫生级螺杆泵产能及利用情况</w:t>
      </w:r>
      <w:r>
        <w:rPr>
          <w:rFonts w:hint="eastAsia"/>
        </w:rPr>
        <w:br/>
      </w:r>
      <w:r>
        <w:rPr>
          <w:rFonts w:hint="eastAsia"/>
        </w:rPr>
        <w:t>　　　　二、卫生级螺杆泵产能扩张与投资动态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2025-2031年卫生级螺杆泵行业产量统计与趋势预测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一、2020-2024年卫生级螺杆泵行业产量数据统计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1、2020-2024年卫生级螺杆泵产量及增长趋势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2、2020-2024年卫生级螺杆泵细分产品产量及份额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二、影响卫生级螺杆泵产量的关键因素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三、2025-2031年卫生级螺杆泵产量预测</w:t>
      </w:r>
      <w:r>
        <w:rPr>
          <w:rFonts w:hint="eastAsia"/>
        </w:rPr>
        <w:br/>
      </w:r>
      <w:r>
        <w:rPr>
          <w:rFonts w:hint="eastAsia"/>
        </w:rPr>
        <w:t>　　第三节 2025-2031年卫生级螺杆泵市场需求与销售分析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一、2023-2024年卫生级螺杆泵行业需求现状</w:t>
      </w:r>
      <w:r>
        <w:rPr>
          <w:rFonts w:hint="eastAsia"/>
        </w:rPr>
        <w:br/>
      </w:r>
      <w:r>
        <w:rPr>
          <w:rFonts w:hint="eastAsia"/>
        </w:rPr>
        <w:t>　　　　二、卫生级螺杆泵客户群体与需求特点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三、2020-2024年卫生级螺杆泵行业销售规模分析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四、2025-2031年卫生级螺杆泵市场增长潜力与规模预测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中国卫生级螺杆泵细分市场与下游应用领域分析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卫生级螺杆泵细分市场分析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一、2023-2024年卫生级螺杆泵主要细分产品市场现状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卫生级螺杆泵下游应用与客户群体分析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一、2023-2024年卫生级螺杆泵各应用领域市场现状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2023-2024年中国卫生级螺杆泵技术发展研究</w:t>
      </w:r>
      <w:r>
        <w:rPr>
          <w:rFonts w:hint="eastAsia"/>
        </w:rPr>
        <w:br/>
      </w:r>
      <w:r>
        <w:rPr>
          <w:rFonts w:hint="eastAsia"/>
        </w:rPr>
        <w:t>　　第一节 当前卫生级螺杆泵技术发展现状</w:t>
      </w:r>
      <w:r>
        <w:rPr>
          <w:rFonts w:hint="eastAsia"/>
        </w:rPr>
        <w:br/>
      </w:r>
      <w:r>
        <w:rPr>
          <w:rFonts w:hint="eastAsia"/>
        </w:rPr>
        <w:t>　　第二节 国内外卫生级螺杆泵技术差异与原因</w:t>
      </w:r>
      <w:r>
        <w:rPr>
          <w:rFonts w:hint="eastAsia"/>
        </w:rPr>
        <w:br/>
      </w:r>
      <w:r>
        <w:rPr>
          <w:rFonts w:hint="eastAsia"/>
        </w:rPr>
        <w:t>　　第三节 卫生级螺杆泵技术创新与发展趋势预测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技术进步对卫生级螺杆泵行业的影响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卫生级螺杆泵价格机制与竞争策略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一、2020-2024年卫生级螺杆泵市场价格走势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卫生级螺杆泵定价策略与方法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2025-2031年卫生级螺杆泵价格竞争态势与趋势预测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中国卫生级螺杆泵行业重点区域市场研究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2023-2024年重点区域卫生级螺杆泵市场发展概况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二、2020-2024年卫生级螺杆泵市场需求规模情况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三、2025-2031年卫生级螺杆泵行业发展潜力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二、2020-2024年卫生级螺杆泵市场需求规模情况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三、2025-2031年卫生级螺杆泵行业发展潜力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二、2020-2024年卫生级螺杆泵市场需求规模情况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三、2025-2031年卫生级螺杆泵行业发展潜力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二、2020-2024年卫生级螺杆泵市场需求规模情况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三、2025-2031年卫生级螺杆泵行业发展潜力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二、2020-2024年卫生级螺杆泵市场需求规模情况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三、2025-2031年卫生级螺杆泵行业发展潜力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2020-2024年中国卫生级螺杆泵行业进出口情况分析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卫生级螺杆泵行业进口情况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一、2020-2024年卫生级螺杆泵进口规模及增长情况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二、卫生级螺杆泵主要进口来源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卫生级螺杆泵行业出口情况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一、2020-2024年卫生级螺杆泵出口规模及增长情况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二、卫生级螺杆泵主要出口目的地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2020-2024年中国卫生级螺杆泵行业总体发展与财务状况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2020-2024年中国卫生级螺杆泵行业规模情况</w:t>
      </w:r>
      <w:r>
        <w:rPr>
          <w:rFonts w:hint="eastAsia"/>
        </w:rPr>
        <w:br/>
      </w:r>
      <w:r>
        <w:rPr>
          <w:rFonts w:hint="eastAsia"/>
        </w:rPr>
        <w:t>　　　　一、卫生级螺杆泵行业企业数量规模</w:t>
      </w:r>
      <w:r>
        <w:rPr>
          <w:rFonts w:hint="eastAsia"/>
        </w:rPr>
        <w:br/>
      </w:r>
      <w:r>
        <w:rPr>
          <w:rFonts w:hint="eastAsia"/>
        </w:rPr>
        <w:t>　　　　二、卫生级螺杆泵行业从业人员规模</w:t>
      </w:r>
      <w:r>
        <w:rPr>
          <w:rFonts w:hint="eastAsia"/>
        </w:rPr>
        <w:br/>
      </w:r>
      <w:r>
        <w:rPr>
          <w:rFonts w:hint="eastAsia"/>
        </w:rPr>
        <w:t>　　　　三、卫生级螺杆泵行业市场敏感性分析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2020-2024年中国卫生级螺杆泵行业财务能力分析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一、卫生级螺杆泵行业盈利能力</w:t>
      </w:r>
      <w:r>
        <w:rPr>
          <w:rFonts w:hint="eastAsia"/>
        </w:rPr>
        <w:br/>
      </w:r>
      <w:r>
        <w:rPr>
          <w:rFonts w:hint="eastAsia"/>
        </w:rPr>
        <w:t>　　　　二、卫生级螺杆泵行业偿债能力</w:t>
      </w:r>
      <w:r>
        <w:rPr>
          <w:rFonts w:hint="eastAsia"/>
        </w:rPr>
        <w:br/>
      </w:r>
      <w:r>
        <w:rPr>
          <w:rFonts w:hint="eastAsia"/>
        </w:rPr>
        <w:t>　　　　三、卫生级螺杆泵行业营运能力</w:t>
      </w:r>
      <w:r>
        <w:rPr>
          <w:rFonts w:hint="eastAsia"/>
        </w:rPr>
        <w:br/>
      </w:r>
      <w:r>
        <w:rPr>
          <w:rFonts w:hint="eastAsia"/>
        </w:rPr>
        <w:t>　　　　四、卫生级螺杆泵行业发展能力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卫生级螺杆泵行业重点企业调研分析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二、企业卫生级螺杆泵业务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二、企业卫生级螺杆泵业务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二、企业卫生级螺杆泵业务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二、企业卫生级螺杆泵业务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二、企业卫生级螺杆泵业务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二、企业卫生级螺杆泵业务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中国卫生级螺杆泵行业竞争格局分析</w:t>
      </w:r>
      <w:r>
        <w:rPr>
          <w:rFonts w:hint="eastAsia"/>
        </w:rPr>
        <w:br/>
      </w:r>
      <w:r>
        <w:rPr>
          <w:rFonts w:hint="eastAsia"/>
        </w:rPr>
        <w:t>　　第一节 卫生级螺杆泵行业竞争格局总览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2023-2024年卫生级螺杆泵行业竞争力分析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2020-2024年卫生级螺杆泵行业企业并购活动分析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2023-2024年卫生级螺杆泵行业会展与招投标活动分析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一、卫生级螺杆泵行业会展活动及其市场影响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2024年中国卫生级螺杆泵企业发展企业发展策略与建议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卫生级螺杆泵销售模式与渠道策略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卫生级螺杆泵品牌与市场推广策略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卫生级螺杆泵研发投入与技术创新能力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卫生级螺杆泵合作联盟与资源整合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中国卫生级螺杆泵行业风险与对策</w:t>
      </w:r>
      <w:r>
        <w:rPr>
          <w:rFonts w:hint="eastAsia"/>
        </w:rPr>
        <w:br/>
      </w:r>
      <w:r>
        <w:rPr>
          <w:rFonts w:hint="eastAsia"/>
        </w:rPr>
        <w:t>　　第一节 卫生级螺杆泵行业SWOT分析</w:t>
      </w:r>
      <w:r>
        <w:rPr>
          <w:rFonts w:hint="eastAsia"/>
        </w:rPr>
        <w:br/>
      </w:r>
      <w:r>
        <w:rPr>
          <w:rFonts w:hint="eastAsia"/>
        </w:rPr>
        <w:t>　　　　一、卫生级螺杆泵行业优势</w:t>
      </w:r>
      <w:r>
        <w:rPr>
          <w:rFonts w:hint="eastAsia"/>
        </w:rPr>
        <w:br/>
      </w:r>
      <w:r>
        <w:rPr>
          <w:rFonts w:hint="eastAsia"/>
        </w:rPr>
        <w:t>　　　　二、卫生级螺杆泵行业劣势</w:t>
      </w:r>
      <w:r>
        <w:rPr>
          <w:rFonts w:hint="eastAsia"/>
        </w:rPr>
        <w:br/>
      </w:r>
      <w:r>
        <w:rPr>
          <w:rFonts w:hint="eastAsia"/>
        </w:rPr>
        <w:t>　　　　三、卫生级螺杆泵市场机会</w:t>
      </w:r>
      <w:r>
        <w:rPr>
          <w:rFonts w:hint="eastAsia"/>
        </w:rPr>
        <w:br/>
      </w:r>
      <w:r>
        <w:rPr>
          <w:rFonts w:hint="eastAsia"/>
        </w:rPr>
        <w:t>　　　　四、卫生级螺杆泵市场威胁</w:t>
      </w:r>
      <w:r>
        <w:rPr>
          <w:rFonts w:hint="eastAsia"/>
        </w:rPr>
        <w:br/>
      </w:r>
      <w:r>
        <w:rPr>
          <w:rFonts w:hint="eastAsia"/>
        </w:rPr>
        <w:t>　　第二节 卫生级螺杆泵行业风险及对策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2025-2031年中国卫生级螺杆泵行业前景与发展趋势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2023-2024年卫生级螺杆泵行业发展环境分析</w:t>
      </w:r>
      <w:r>
        <w:rPr>
          <w:rFonts w:hint="eastAsia"/>
        </w:rPr>
        <w:br/>
      </w:r>
      <w:r>
        <w:rPr>
          <w:rFonts w:hint="eastAsia"/>
        </w:rPr>
        <w:t>　　　　一、卫生级螺杆泵行业主管部门与监管体制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二、卫生级螺杆泵行业主要法律法规及政策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三、卫生级螺杆泵行业标准与质量监管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2025-2031年卫生级螺杆泵行业发展趋势与方向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2025-2031年卫生级螺杆泵行业发展潜力与机遇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卫生级螺杆泵行业研究结论与建议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中^智^林^－卫生级螺杆泵行业发展建议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卫生级螺杆泵行业历程</w:t>
      </w:r>
      <w:r>
        <w:rPr>
          <w:rFonts w:hint="eastAsia"/>
        </w:rPr>
        <w:br/>
      </w:r>
      <w:r>
        <w:rPr>
          <w:rFonts w:hint="eastAsia"/>
        </w:rPr>
        <w:t>　　图表 卫生级螺杆泵行业生命周期</w:t>
      </w:r>
      <w:r>
        <w:rPr>
          <w:rFonts w:hint="eastAsia"/>
        </w:rPr>
        <w:br/>
      </w:r>
      <w:r>
        <w:rPr>
          <w:rFonts w:hint="eastAsia"/>
        </w:rPr>
        <w:t>　　图表 卫生级螺杆泵行业产业链分析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2020-2024年中国卫生级螺杆泵行业市场规模及增长情况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2020-2024年卫生级螺杆泵行业市场容量分析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2020-2024年中国卫生级螺杆泵行业产能统计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2020-2024年中国卫生级螺杆泵行业产量及增长趋势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2020-2024年中国卫生级螺杆泵市场需求量及增速统计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2024年中国卫生级螺杆泵行业需求领域分布格局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2020-2024年中国卫生级螺杆泵行业销售收入分析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2020-2024年中国卫生级螺杆泵行业盈利情况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2020-2024年中国卫生级螺杆泵行业利润总额统计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2020-2024年中国卫生级螺杆泵进口数量分析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2020-2024年中国卫生级螺杆泵进口金额分析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2020-2024年中国卫生级螺杆泵出口数量分析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2020-2024年中国卫生级螺杆泵出口金额分析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2024年中国卫生级螺杆泵进口国家及地区分析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2024年中国卫生级螺杆泵出口国家及地区分析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2020-2024年中国卫生级螺杆泵行业企业数量情况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2020-2024年中国卫生级螺杆泵行业企业平均规模情况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**地区卫生级螺杆泵市场规模及增长情况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**地区卫生级螺杆泵行业市场需求情况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**地区卫生级螺杆泵市场规模及增长情况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**地区卫生级螺杆泵行业市场需求情况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**地区卫生级螺杆泵市场规模及增长情况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**地区卫生级螺杆泵行业市场需求情况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**地区卫生级螺杆泵市场规模及增长情况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**地区卫生级螺杆泵行业市场需求情况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卫生级螺杆泵重点企业（一）基本信息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卫生级螺杆泵重点企业（一）经营情况分析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卫生级螺杆泵重点企业（一）主要经济指标情况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卫生级螺杆泵重点企业（一）盈利能力情况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卫生级螺杆泵重点企业（一）偿债能力情况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卫生级螺杆泵重点企业（一）运营能力情况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卫生级螺杆泵重点企业（一）成长能力情况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卫生级螺杆泵重点企业（二）基本信息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卫生级螺杆泵重点企业（二）经营情况分析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卫生级螺杆泵重点企业（二）主要经济指标情况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卫生级螺杆泵重点企业（二）盈利能力情况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卫生级螺杆泵重点企业（二）偿债能力情况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卫生级螺杆泵重点企业（二）运营能力情况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卫生级螺杆泵重点企业（二）成长能力情况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卫生级螺杆泵重点企业（三）基本信息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卫生级螺杆泵重点企业（三）经营情况分析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卫生级螺杆泵重点企业（三）主要经济指标情况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卫生级螺杆泵重点企业（三）盈利能力情况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卫生级螺杆泵重点企业（三）偿债能力情况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卫生级螺杆泵重点企业（三）运营能力情况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卫生级螺杆泵重点企业（三）成长能力情况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2025-2031年中国卫生级螺杆泵行业产能预测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2025-2031年中国卫生级螺杆泵行业产量预测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2025-2031年中国卫生级螺杆泵市场需求量预测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2025-2031年中国卫生级螺杆泵行业供需平衡预测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2025-2031年中国卫生级螺杆泵行业市场容量预测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2025-2031年中国卫生级螺杆泵行业市场规模预测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2025-2031年中国卫生级螺杆泵市场前景分析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2025-2031年中国卫生级螺杆泵行业发展趋势预测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9f83200944760" w:history="1">
        <w:r>
          <w:rPr>
            <w:rStyle w:val="Hyperlink"/>
          </w:rPr>
          <w:t>中国卫生级螺杆泵行业现状与前景趋势分析报告（2025-2031年）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f9f83200944760" w:history="1">
        <w:r>
          <w:rPr>
            <w:rStyle w:val="Hyperlink"/>
          </w:rPr>
          <w:t>https://www.20087.com/3/70/WeiShengJiLuoGanBengDeXianZhuangYuFaZhanQianJing.html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085c29ae94696" w:history="1">
      <w:r>
        <w:rPr>
          <w:rStyle w:val="Hyperlink"/>
        </w:rPr>
        <w:t>中国卫生级螺杆泵行业现状与前景趋势分析报告（2025-2031年）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WeiShengJiLuoGanBengDeXianZhuangYuFaZhanQianJing.html" TargetMode="External" Id="R68f9f8320094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WeiShengJiLuoGanBengDeXianZhuangYuFaZhanQianJing.html" TargetMode="External" Id="R52c085c29ae9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2024-12-25T05:58:31Z</dcterms:created>
  <dcterms:modified xsi:type="dcterms:W3CDTF">2024-12-25T06:58:31Z</dcterms:modified>
  <dc:subject>中国卫生级螺杆泵行业现状与前景趋势分析报告（2025-2031年）</dc:subject>
  <dc:title>中国卫生级螺杆泵行业现状与前景趋势分析报告（2025-2031年）</dc:title>
  <cp:keywords>中国卫生级螺杆泵行业现状与前景趋势分析报告（2025-2031年）</cp:keywords>
  <dc:description>中国卫生级螺杆泵行业现状与前景趋势分析报告（2025-2031年）</dc:description>
</cp:coreProperties>
</file>