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8ed7968b04db3" w:history="1">
              <w:r>
                <w:rPr>
                  <w:rStyle w:val="Hyperlink"/>
                </w:rPr>
                <w:t>2024-2030年全球与中国变频热泵行业深度调研及发展趋势分析报告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8ed7968b04db3" w:history="1">
              <w:r>
                <w:rPr>
                  <w:rStyle w:val="Hyperlink"/>
                </w:rPr>
                <w:t>2024-2030年全球与中国变频热泵行业深度调研及发展趋势分析报告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8ed7968b04db3" w:history="1">
                <w:r>
                  <w:rPr>
                    <w:rStyle w:val="Hyperlink"/>
                  </w:rPr>
                  <w:t>https://www.20087.com/3/80/BianPinReBengFaZhanQuShiFenXi.html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热泵是一种高效节能的供热和制冷系统，近年来在全球范围内得到了广泛应用。相较于传统的定频热泵，变频热泵可以根据实际需求动态调整压缩机转速，避免了频繁启动停止造成的能量浪费，显著提高了系统的能效比。目前，变频技术的不断进步，使得热泵能够在更低温度下稳定运行，扩大了其在寒冷地区的应用范围，同时也降低了噪音水平，提升了用户体验。</w:t>
      </w:r>
      <w:r>
        <w:rPr>
          <w:rFonts w:hint="eastAsia"/>
        </w:rPr>
        <w:br/>
      </w:r>
      <w:r>
        <w:rPr>
          <w:rFonts w:hint="eastAsia"/>
        </w:rPr>
        <w:t>　　未来，变频热泵技术将更加注重集成化和智能化。集成化方面，热泵系统将与其他可再生能源，如太阳能光伏和储能电池，更加紧密地结合，形成综合能源管理系统，提高能源利用效率。智能化方面，将通过物联网技术实现远程监控和预测性维护，确保系统的高效运行并提前预警故障。此外，随着建筑行业对绿色建筑标准的重视，变频热泵将作为重要的节能减排技术被广泛采用，推动建筑能效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8ed7968b04db3" w:history="1">
        <w:r>
          <w:rPr>
            <w:rStyle w:val="Hyperlink"/>
          </w:rPr>
          <w:t>2024-2030年全球与中国变频热泵行业深度调研及发展趋势分析报告</w:t>
        </w:r>
      </w:hyperlink>
      <w:r>
        <w:rPr>
          <w:rFonts w:hint="eastAsia"/>
        </w:rPr>
        <w:t>》专业、系统地分析了变频热泵行业现状，包括市场需求、市场规模及价格动态，全面梳理了变频热泵产业链结构，并对变频热泵细分市场进行了探究。变频热泵报告基于详实数据，科学预测了变频热泵市场发展前景和发展趋势，同时剖析了变频热泵品牌竞争、市场集中度以及重点企业的市场地位。在识别风险与机遇的基础上，变频热泵报告提出了针对性的发展策略和建议。变频热泵报告为变频热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变频热泵市场概述</w:t>
      </w:r>
      <w:r>
        <w:rPr>
          <w:rFonts w:hint="eastAsia"/>
        </w:rPr>
        <w:br/>
      </w:r>
      <w:r>
        <w:rPr>
          <w:rFonts w:hint="eastAsia"/>
        </w:rPr>
        <w:t>　　1.1 变频热泵产品定义及统计范围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按照不同产品类型，变频热泵主要可以分为如下几个类别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不同产品类型变频热泵增长趋势2023年VS</w:t>
      </w:r>
      <w:r>
        <w:rPr>
          <w:rFonts w:hint="eastAsia"/>
        </w:rPr>
        <w:br/>
      </w:r>
      <w:r>
        <w:rPr>
          <w:rFonts w:hint="eastAsia"/>
        </w:rPr>
        <w:t>　　　　1.2.2 管道式变频热泵</w:t>
      </w:r>
      <w:r>
        <w:rPr>
          <w:rFonts w:hint="eastAsia"/>
        </w:rPr>
        <w:br/>
      </w:r>
      <w:r>
        <w:rPr>
          <w:rFonts w:hint="eastAsia"/>
        </w:rPr>
        <w:t>　　　　1.2.3 无管变频热泵</w:t>
      </w:r>
      <w:r>
        <w:rPr>
          <w:rFonts w:hint="eastAsia"/>
        </w:rPr>
        <w:br/>
      </w:r>
      <w:r>
        <w:rPr>
          <w:rFonts w:hint="eastAsia"/>
        </w:rPr>
        <w:t>　　1.3 从不同应用，变频热泵主要包括如下几个方面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工业建筑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全球变频热泵供需现状及预测（2018-2023年）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全球变频热泵产能、产量、产能利用率及发展趋势（2018-2023年）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全球变频热泵产量、表观消费量及发展趋势（2018-2023年）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中国变频热泵供需现状及预测（2018-2023年）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中国变频热泵产能、产量、产能利用率及发展趋势（2018-2023年）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中国变频热泵产量、表观消费量及发展趋势（2018-2023年）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中国变频热泵产量、市场需求量及发展趋势（2018-2023年）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全球与中国主要厂商变频热泵产量、产值及竞争分析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全球变频热泵主要厂商列表（2018-2023年）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全球变频热泵主要厂商产量列表（2018-2023年）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全球变频热泵主要厂商产值列表（2018-2023年）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2024年全球主要生产商变频热泵收入排名</w:t>
      </w:r>
      <w:r>
        <w:rPr>
          <w:rFonts w:hint="eastAsia"/>
        </w:rPr>
        <w:br/>
      </w:r>
      <w:r>
        <w:rPr>
          <w:rFonts w:hint="eastAsia"/>
        </w:rPr>
        <w:t>　　　　2.1.4 全球变频热泵主要厂商产品价格列表（2018-2023年）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中国变频热泵主要厂商产量、产值及市场份额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中国变频热泵主要厂商产量列表（2018-2023年）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中国变频热泵主要厂商产值列表（2018-2023年）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变频热泵厂商产地分布及商业化日期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变频热泵行业集中度、竞争程度分析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变频热泵行业集中度分析：全球Top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全球变频热泵第一梯队、第二梯队和第三梯队生产商（品牌）及市场份额（2022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变频热泵全球领先企业SWOT分析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全球主要变频热泵企业采访及观点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全球变频热泵主要生产地区分析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全球主要地区变频热泵市场规模分析：2022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全球主要地区变频热泵产量及市场份额（2018-2023年）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全球主要地区变频热泵产量及市场份额预测（2018-2023年）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全球主要地区变频热泵产值及市场份额（2018-2023年）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全球主要地区变频热泵产值及市场份额预测（2018-2023年）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印度市场变频热泵产量、产值及增长率（2018-2023年）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全球主要地区变频热泵消费展望2022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全球主要地区变频热泵消费量及增长率（2018-2023年）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全球主要地区变频热泵消费量预测（2018-2023年）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印度市场变频热泵消费量、增长率及发展预测（2018-2023年）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全球变频热泵主要生产商概况分析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重点企业（14）基本信息、变频热泵生产基地、销售区域、竞争对手及市场地位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重点企业（14）变频热泵产能、产量、产值、价格及毛利率（2018-2023年）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不同类型变频热泵产品分析</w:t>
      </w:r>
      <w:r>
        <w:rPr>
          <w:rFonts w:hint="eastAsia"/>
        </w:rPr>
        <w:br/>
      </w:r>
      <w:r>
        <w:rPr>
          <w:rFonts w:hint="eastAsia"/>
        </w:rPr>
        <w:t>　　6.1 全球不同类型变频热泵产量（2018-2023年）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全球变频热泵不同类型变频热泵产量及市场份额（2018-2023年）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全球不同类型变频热泵产量预测（2018-2023年）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全球不同类型变频热泵产值（2018-2023年）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全球变频热泵不同类型变频热泵产值及市场份额（2018-2023年）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全球不同类型变频热泵产值预测（2018-2023年）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全球不同类型变频热泵价格走势（2018-2023年）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不同价格区间变频热泵市场份额对比（2018-2023年）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中国不同类型变频热泵产量（2018-2023年）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中国变频热泵不同类型变频热泵产量及市场份额（2018-2023年）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中国不同类型变频热泵产量预测（2018-2023年）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中国不同类型变频热泵产值（2018-2023年）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中国变频热泵不同类型变频热泵产值及市场份额（2018-2023年）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中国不同类型变频热泵产值预测（2018-2023年）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变频热泵上游原料及下游主要应用分析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变频热泵产业链分析</w:t>
      </w:r>
      <w:r>
        <w:rPr>
          <w:rFonts w:hint="eastAsia"/>
        </w:rPr>
        <w:br/>
      </w:r>
      <w:r>
        <w:rPr>
          <w:rFonts w:hint="eastAsia"/>
        </w:rPr>
        <w:t>　　7.2 变频热泵产业上游供应分析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全球不同应用变频热泵消费量、市场份额及增长率（2018-2023年）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全球不同应用变频热泵消费量（2018-2023年）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全球不同应用变频热泵消费量预测（2018-2023年）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中国不同应用变频热泵消费量、市场份额及增长率（2018-2023年）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中国不同应用变频热泵消费量（2018-2023年）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中国不同应用变频热泵消费量预测（2018-2023年）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中国变频热泵产量、消费量、进出口分析及未来趋势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中国变频热泵产量、消费量、进出口分析及未来趋势（2018-2023年）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中国变频热泵进出口贸易趋势</w:t>
      </w:r>
      <w:r>
        <w:rPr>
          <w:rFonts w:hint="eastAsia"/>
        </w:rPr>
        <w:br/>
      </w:r>
      <w:r>
        <w:rPr>
          <w:rFonts w:hint="eastAsia"/>
        </w:rPr>
        <w:t>　　8.3 中国变频热泵主要进口来源</w:t>
      </w:r>
      <w:r>
        <w:rPr>
          <w:rFonts w:hint="eastAsia"/>
        </w:rPr>
        <w:br/>
      </w:r>
      <w:r>
        <w:rPr>
          <w:rFonts w:hint="eastAsia"/>
        </w:rPr>
        <w:t>　　8.4 中国变频热泵主要出口目的地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中国变频热泵主要地区分布</w:t>
      </w:r>
      <w:r>
        <w:rPr>
          <w:rFonts w:hint="eastAsia"/>
        </w:rPr>
        <w:br/>
      </w:r>
      <w:r>
        <w:rPr>
          <w:rFonts w:hint="eastAsia"/>
        </w:rPr>
        <w:t>　　9.1 中国变频热泵生产地区分布</w:t>
      </w:r>
      <w:r>
        <w:rPr>
          <w:rFonts w:hint="eastAsia"/>
        </w:rPr>
        <w:br/>
      </w:r>
      <w:r>
        <w:rPr>
          <w:rFonts w:hint="eastAsia"/>
        </w:rPr>
        <w:t>　　9.2 中国变频热泵消费地区分布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变频热泵技术及相关行业技术发展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变频热泵销售渠道分析及建议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国内市场变频热泵销售渠道</w:t>
      </w:r>
      <w:r>
        <w:rPr>
          <w:rFonts w:hint="eastAsia"/>
        </w:rPr>
        <w:br/>
      </w:r>
      <w:r>
        <w:rPr>
          <w:rFonts w:hint="eastAsia"/>
        </w:rPr>
        <w:t>　　12.2 企业海外变频热泵销售渠道</w:t>
      </w:r>
      <w:r>
        <w:rPr>
          <w:rFonts w:hint="eastAsia"/>
        </w:rPr>
        <w:br/>
      </w:r>
      <w:r>
        <w:rPr>
          <w:rFonts w:hint="eastAsia"/>
        </w:rPr>
        <w:t>　　12.3 变频热泵销售/营销策略建议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按照不同产品类型，变频热泵主要可以分为如下几个类别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不同种类变频热泵增长趋势2022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从不同应用，变频热泵主要包括如下几个方面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不同应用变频热泵消费量（台）增长趋势2023年VS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变频热泵中国及欧美日等地区政策分析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全球变频热泵主要厂商产量列表（台）（2018-2023年）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全球变频热泵主要厂商产量市场份额列表（2018-2023年）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全球变频热泵主要厂商产值列表（2018-2023年）（百万美元）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全球变频热泵主要厂商产值市场份额列表（百万美元）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2024年全球主要生产商变频热泵收入排名（百万美元）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全球变频热泵主要厂商产品价格列表（2018-2023年）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中国变频热泵全球变频热泵主要厂商产品价格列表（台）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中国变频热泵主要厂商产量市场份额列表（2018-2023年）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中国变频热泵主要厂商产值列表（2018-2023年）（百万美元）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中国变频热泵主要厂商产值市场份额列表（2018-2023年）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全球主要厂商变频热泵厂商产地分布及商业化日期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全球主要变频热泵企业采访及观点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全球主要地区变频热泵产值（百万美元）：2022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全球主要地区变频热泵2018-2023年产量市场份额列表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全球主要地区变频热泵产量列表（2018-2023年）（台）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全球主要地区变频热泵产量份额（2018-2023年）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全球主要地区变频热泵产值列表（2018-2023年）（百万美元）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全球主要地区变频热泵产值份额列表（2018-2023年）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全球主要地区变频热泵消费量列表（2018-2023年）（台）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全球主要地区变频热泵消费量市场份额列表（2018-2023年）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重点企业（1）变频热泵产品规格及价格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重点企业（2）变频热泵产品规格及价格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重点企业（3）变频热泵产品规格及价格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重点企业（4）变频热泵产品规格及价格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重点企业（5）变频热泵产品规格及价格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重点企业（6）变频热泵产品规格及价格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重点企业（7）变频热泵产品规格及价格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重点企业（8）变频热泵产品规格及价格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重点企业（9）变频热泵产品规格及价格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重点企业（10）变频热泵产品规格、参数及市场应用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重点企业（10）变频热泵产能（台）、产量（台）、产值（百万美元）、价格及毛利率（2018-2023年）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重点企业（10）变频热泵产品规格及价格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全球不同产品类型变频热泵产量（2018-2023年）（台）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全球不同产品类型变频热泵产量市场份额（2018-2023年）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全球不同产品类型变频热泵产量预测（2018-2023年）（台）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全球不同产品类型变频热泵产量市场份额预测（2018-2023年）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全球不同类型变频热泵产值（百万美元）（2018-2023年）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全球不同类型变频热泵产值市场份额（2018-2023年）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全球不同类型变频热泵产值预测（百万美元）（2018-2023年）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全球不同类型变频热泵产值市场预测份额（2018-2023年）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全球不同价格区间变频热泵市场份额对比（2018-2023年）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中国不同产品类型变频热泵产量（2018-2023年）（台）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中国不同产品类型变频热泵产量市场份额（2018-2023年）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中国不同产品类型变频热泵产量预测（2018-2023年）（台）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中国不同产品类型变频热泵产量市场份额预测（2018-2023年）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中国不同产品类型变频热泵产值（2018-2023年）（百万美元）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中国不同产品类型变频热泵产值市场份额（2018-2023年）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中国不同产品类型变频热泵产值预测（2018-2023年）（百万美元）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中国不同产品类型变频热泵产值市场份额预测（2018-2023年）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变频热泵上游原料供应商及联系方式列表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全球不同应用变频热泵消费量（2018-2023年）（台）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全球不同应用变频热泵消费量市场份额（2018-2023年）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全球不同应用变频热泵消费量预测（2018-2023年）（台）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全球不同应用变频热泵消费量市场份额预测（2018-2023年）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中国不同应用变频热泵消费量（2018-2023年）（台）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中国不同应用变频热泵消费量市场份额（2018-2023年）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中国不同应用变频热泵消费量预测（2018-2023年）（台）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中国不同应用变频热泵消费量市场份额预测（2018-2023年）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中国变频热泵产量、消费量、进出口（2018-2023年）（台）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中国变频热泵产量、消费量、进出口预测（2018-2023年）（台）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中国市场变频热泵进出口贸易趋势</w:t>
      </w:r>
      <w:r>
        <w:rPr>
          <w:rFonts w:hint="eastAsia"/>
        </w:rPr>
        <w:br/>
      </w:r>
      <w:r>
        <w:rPr>
          <w:rFonts w:hint="eastAsia"/>
        </w:rPr>
        <w:t>　　表109 中国市场变频热泵主要进口来源</w:t>
      </w:r>
      <w:r>
        <w:rPr>
          <w:rFonts w:hint="eastAsia"/>
        </w:rPr>
        <w:br/>
      </w:r>
      <w:r>
        <w:rPr>
          <w:rFonts w:hint="eastAsia"/>
        </w:rPr>
        <w:t>　　表110 中国市场变频热泵主要出口目的地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中国变频热泵生产地区分布</w:t>
      </w:r>
      <w:r>
        <w:rPr>
          <w:rFonts w:hint="eastAsia"/>
        </w:rPr>
        <w:br/>
      </w:r>
      <w:r>
        <w:rPr>
          <w:rFonts w:hint="eastAsia"/>
        </w:rPr>
        <w:t>　　表113 中国变频热泵消费地区分布</w:t>
      </w:r>
      <w:r>
        <w:rPr>
          <w:rFonts w:hint="eastAsia"/>
        </w:rPr>
        <w:br/>
      </w:r>
      <w:r>
        <w:rPr>
          <w:rFonts w:hint="eastAsia"/>
        </w:rPr>
        <w:t>　　表114 变频热泵行业及市场环境发展趋势</w:t>
      </w:r>
      <w:r>
        <w:rPr>
          <w:rFonts w:hint="eastAsia"/>
        </w:rPr>
        <w:br/>
      </w:r>
      <w:r>
        <w:rPr>
          <w:rFonts w:hint="eastAsia"/>
        </w:rPr>
        <w:t>　　表115 变频热泵产品及技术发展趋势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国内当前及未来变频热泵主要销售模式及销售渠道趋势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欧美日等地区当前及未来变频热泵主要销售模式及销售渠道趋势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变频热泵产品市场定位及目标消费者分析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变频热泵产品图片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2024年全球不同产品类型变频热泵产量市场份额</w:t>
      </w:r>
      <w:r>
        <w:rPr>
          <w:rFonts w:hint="eastAsia"/>
        </w:rPr>
        <w:br/>
      </w:r>
      <w:r>
        <w:rPr>
          <w:rFonts w:hint="eastAsia"/>
        </w:rPr>
        <w:t>　　图3 管道式变频热泵产品图片</w:t>
      </w:r>
      <w:r>
        <w:rPr>
          <w:rFonts w:hint="eastAsia"/>
        </w:rPr>
        <w:br/>
      </w:r>
      <w:r>
        <w:rPr>
          <w:rFonts w:hint="eastAsia"/>
        </w:rPr>
        <w:t>　　图4 无管变频热泵产品图片</w:t>
      </w:r>
      <w:r>
        <w:rPr>
          <w:rFonts w:hint="eastAsia"/>
        </w:rPr>
        <w:br/>
      </w:r>
      <w:r>
        <w:rPr>
          <w:rFonts w:hint="eastAsia"/>
        </w:rPr>
        <w:t>　　图5 全球产品类型变频热泵消费量市场份额2023年Vs</w:t>
      </w:r>
      <w:r>
        <w:rPr>
          <w:rFonts w:hint="eastAsia"/>
        </w:rPr>
        <w:br/>
      </w:r>
      <w:r>
        <w:rPr>
          <w:rFonts w:hint="eastAsia"/>
        </w:rPr>
        <w:t>　　图6 住宅产品图片</w:t>
      </w:r>
      <w:r>
        <w:rPr>
          <w:rFonts w:hint="eastAsia"/>
        </w:rPr>
        <w:br/>
      </w:r>
      <w:r>
        <w:rPr>
          <w:rFonts w:hint="eastAsia"/>
        </w:rPr>
        <w:t>　　图7 工业建筑产品图片</w:t>
      </w:r>
      <w:r>
        <w:rPr>
          <w:rFonts w:hint="eastAsia"/>
        </w:rPr>
        <w:br/>
      </w:r>
      <w:r>
        <w:rPr>
          <w:rFonts w:hint="eastAsia"/>
        </w:rPr>
        <w:t>　　图8 商业建筑产品图片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全球变频热泵产量及增长率（2018-2023年）（台）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中国变频热泵产量及发展趋势（2018-2023年）（台）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中国变频热泵产值及未来发展趋势（2018-2023年）（百万美元）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全球变频热泵产能、产量、产能利用率及发展趋势（2018-2023年）（台）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全球变频热泵产量、市场需求量及发展趋势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中国变频热泵产能、产量、产能利用率及发展趋势（2018-2023年）（台）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中国变频热泵产量、市场需求量及发展趋势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全球变频热泵主要厂商2023年产量市场份额列表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全球变频热泵主要厂商2023年产值市场份额列表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中国市场变频热泵主要厂商2023年产量市场份额列表（2018-2023年）（百万美元）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中国变频热泵主要厂商2023年产量市场份额列表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中国变频热泵主要厂商2023年产值市场份额列表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2024年全球前五及前十大生产商变频热泵市场份额</w:t>
      </w:r>
      <w:r>
        <w:rPr>
          <w:rFonts w:hint="eastAsia"/>
        </w:rPr>
        <w:br/>
      </w:r>
      <w:r>
        <w:rPr>
          <w:rFonts w:hint="eastAsia"/>
        </w:rPr>
        <w:t>　　图24 全球变频热泵第一梯队、第二梯队和第三梯队生产商（品牌）及市场份额（2022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变频热泵全球领先企业SWOT分析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全球主要地区变频热泵消费量市场份额（2022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印度市场变频热泵产量及增长率（2018-2023年）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印度市场变频热泵产值及增长率（2018-2023年）（百万美元）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全球主要地区变频热泵消费量市场份额（2022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全球主要地区变频热泵消费量市场份额（2022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印度市场变频热泵消费量、增长率及发展预测（2018-2023年）（台）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变频热泵产业链图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变频热泵产品价格走势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8ed7968b04db3" w:history="1">
        <w:r>
          <w:rPr>
            <w:rStyle w:val="Hyperlink"/>
          </w:rPr>
          <w:t>2024-2030年全球与中国变频热泵行业深度调研及发展趋势分析报告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8ed7968b04db3" w:history="1">
        <w:r>
          <w:rPr>
            <w:rStyle w:val="Hyperlink"/>
          </w:rPr>
          <w:t>https://www.20087.com/3/80/BianPinReBengFaZhanQuShiFenXi.html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85b6affbd4e1a" w:history="1">
      <w:r>
        <w:rPr>
          <w:rStyle w:val="Hyperlink"/>
        </w:rPr>
        <w:t>2024-2030年全球与中国变频热泵行业深度调研及发展趋势分析报告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ianPinReBengFaZhanQuShiFenXi.html" TargetMode="External" Id="Re5c8ed7968b0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ianPinReBengFaZhanQuShiFenXi.html" TargetMode="External" Id="R23b85b6affb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2023-11-30T08:22:00Z</dcterms:created>
  <dcterms:modified xsi:type="dcterms:W3CDTF">2023-11-30T09:22:00Z</dcterms:modified>
  <dc:subject>2024-2030年全球与中国变频热泵行业深度调研及发展趋势分析报告</dc:subject>
  <dc:title>2024-2030年全球与中国变频热泵行业深度调研及发展趋势分析报告</dc:title>
  <cp:keywords>2024-2030年全球与中国变频热泵行业深度调研及发展趋势分析报告</cp:keywords>
  <dc:description>2024-2030年全球与中国变频热泵行业深度调研及发展趋势分析报告</dc:description>
</cp:coreProperties>
</file>