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9f833d60d4302" w:history="1">
              <w:r>
                <w:rPr>
                  <w:rStyle w:val="Hyperlink"/>
                </w:rPr>
                <w:t>2025-2031年中国台式消毒柜行业分析与发展趋势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9f833d60d4302" w:history="1">
              <w:r>
                <w:rPr>
                  <w:rStyle w:val="Hyperlink"/>
                </w:rPr>
                <w:t>2025-2031年中国台式消毒柜行业分析与发展趋势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9f833d60d4302" w:history="1">
                <w:r>
                  <w:rPr>
                    <w:rStyle w:val="Hyperlink"/>
                  </w:rPr>
                  <w:t>https://www.20087.com/3/50/TaiShiXiaoDuJuHangYeFaZhanQuShi.html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消毒柜是一种家用电器，用于餐具和其他物品的消毒杀菌。随着人们对健康生活方式的追求，以及对食品安全的重视，台式消毒柜的需求持续增长。目前市面上的消毒柜大多采用紫外线(UV)、臭氧(O3)或高温蒸汽等方式进行消毒，其中紫外线消毒因其高效、安全的特点而受到消费者的青睐。此外，随着技术的进步，消毒柜的智能化程度也在不断提高，例如可以通过智能手机应用程序进行远程控制。</w:t>
      </w:r>
      <w:r>
        <w:rPr>
          <w:rFonts w:hint="eastAsia"/>
        </w:rPr>
        <w:br/>
      </w:r>
      <w:r>
        <w:rPr>
          <w:rFonts w:hint="eastAsia"/>
        </w:rPr>
        <w:t>　　未来，台式消毒柜的发展将更加注重智能化和多功能化。一方面，随着智能家居概念的普及，消毒柜将更多地集成智能控制功能，例如语音识别、智能感应等，以提高使用的便捷性。另一方面，消毒柜将朝着多功能化的方向发展，除了消毒之外，还可能具备烘干、存储等功能，以满足家庭多样化的需求。此外，随着环保意识的增强，消毒柜将更加注重能效比和材料的环保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9f833d60d4302" w:history="1">
        <w:r>
          <w:rPr>
            <w:rStyle w:val="Hyperlink"/>
          </w:rPr>
          <w:t>2025-2031年中国台式消毒柜行业分析与发展趋势</w:t>
        </w:r>
      </w:hyperlink>
      <w:r>
        <w:rPr>
          <w:rFonts w:hint="eastAsia"/>
        </w:rPr>
        <w:t>》通过全面的行业调研，系统梳理了台式消毒柜产业链的各个环节，详细分析了台式消毒柜市场规模、需求变化及价格趋势。报告结合当前台式消毒柜行业现状，科学预测了市场前景与发展方向，并解读了重点企业的竞争格局、市场集中度及品牌表现。同时，报告对台式消毒柜细分市场进行了深入探讨，结合台式消毒柜技术现状与SWOT分析，揭示了台式消毒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台式消毒柜行业界定</w:t>
      </w:r>
      <w:r>
        <w:rPr>
          <w:rFonts w:hint="eastAsia"/>
        </w:rPr>
        <w:br/>
      </w:r>
      <w:r>
        <w:rPr>
          <w:rFonts w:hint="eastAsia"/>
        </w:rPr>
        <w:t>　　第一节 台式消毒柜行业定义</w:t>
      </w:r>
      <w:r>
        <w:rPr>
          <w:rFonts w:hint="eastAsia"/>
        </w:rPr>
        <w:br/>
      </w:r>
      <w:r>
        <w:rPr>
          <w:rFonts w:hint="eastAsia"/>
        </w:rPr>
        <w:t>　　第二节 台式消毒柜行业特点分析</w:t>
      </w:r>
      <w:r>
        <w:rPr>
          <w:rFonts w:hint="eastAsia"/>
        </w:rPr>
        <w:br/>
      </w:r>
      <w:r>
        <w:rPr>
          <w:rFonts w:hint="eastAsia"/>
        </w:rPr>
        <w:t>　　第三节 台式消毒柜产业链分析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2025年世界台式消毒柜行业市场运行形势分析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2025年全球台式消毒柜行业发展概况</w:t>
      </w:r>
      <w:r>
        <w:rPr>
          <w:rFonts w:hint="eastAsia"/>
        </w:rPr>
        <w:br/>
      </w:r>
      <w:r>
        <w:rPr>
          <w:rFonts w:hint="eastAsia"/>
        </w:rPr>
        <w:t>　　第二节 世界台式消毒柜行业发展走势</w:t>
      </w:r>
      <w:r>
        <w:rPr>
          <w:rFonts w:hint="eastAsia"/>
        </w:rPr>
        <w:br/>
      </w:r>
      <w:r>
        <w:rPr>
          <w:rFonts w:hint="eastAsia"/>
        </w:rPr>
        <w:t>　　　　二、全球台式消毒柜行业市场分布情况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三、全球台式消毒柜行业发展趋势分析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全球台式消毒柜行业重点国家和区域分析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2025年台式消毒柜行业技术发展现状及趋势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当前我国台式消毒柜技术发展现状</w:t>
      </w:r>
      <w:r>
        <w:rPr>
          <w:rFonts w:hint="eastAsia"/>
        </w:rPr>
        <w:br/>
      </w:r>
      <w:r>
        <w:rPr>
          <w:rFonts w:hint="eastAsia"/>
        </w:rPr>
        <w:t>　　第二节 中外台式消毒柜技术差距及产生差距的主要原因分析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提高我国台式消毒柜技术的对策</w:t>
      </w:r>
      <w:r>
        <w:rPr>
          <w:rFonts w:hint="eastAsia"/>
        </w:rPr>
        <w:br/>
      </w:r>
      <w:r>
        <w:rPr>
          <w:rFonts w:hint="eastAsia"/>
        </w:rPr>
        <w:t>　　第四节 我国台式消毒柜研发、设计发展趋势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中国台式消毒柜发展现状调研</w:t>
      </w:r>
      <w:r>
        <w:rPr>
          <w:rFonts w:hint="eastAsia"/>
        </w:rPr>
        <w:br/>
      </w:r>
      <w:r>
        <w:rPr>
          <w:rFonts w:hint="eastAsia"/>
        </w:rPr>
        <w:t>　　第一节 中国台式消毒柜市场现状分析</w:t>
      </w:r>
      <w:r>
        <w:rPr>
          <w:rFonts w:hint="eastAsia"/>
        </w:rPr>
        <w:br/>
      </w:r>
      <w:r>
        <w:rPr>
          <w:rFonts w:hint="eastAsia"/>
        </w:rPr>
        <w:t>　　第二节 中国台式消毒柜行业产量情况分析及预测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一、台式消毒柜总体产能规模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三、2020-2025年中国台式消毒柜产量统计</w:t>
      </w:r>
      <w:r>
        <w:rPr>
          <w:rFonts w:hint="eastAsia"/>
        </w:rPr>
        <w:br/>
      </w:r>
      <w:r>
        <w:rPr>
          <w:rFonts w:hint="eastAsia"/>
        </w:rPr>
        <w:t>　　　　二、台式消毒柜生产区域分布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三、2025-2031年中国台式消毒柜产量预测分析</w:t>
      </w:r>
      <w:r>
        <w:rPr>
          <w:rFonts w:hint="eastAsia"/>
        </w:rPr>
        <w:br/>
      </w:r>
      <w:r>
        <w:rPr>
          <w:rFonts w:hint="eastAsia"/>
        </w:rPr>
        <w:t>　　第三节 中国台式消毒柜市场需求分析及预测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一、中国台式消毒柜市场需求特点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二、2020-2025年中国台式消毒柜市场需求量统计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三、2025-2031年中国台式消毒柜市场需求量预测分析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中国台式消毒柜行业进出口情况分析预测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2020-2025年中国台式消毒柜行业进出口情况分析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一、2020-2025年中国台式消毒柜行业进口分析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二、2020-2025年中国台式消毒柜行业出口分析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2025-2031年中国台式消毒柜行业进出口情况预测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一、2025-2031年中国台式消毒柜行业进口预测分析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二、2025-2031年中国台式消毒柜行业出口预测分析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影响台式消毒柜行业进出口变化的主要原因分析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2020-2025年中国台式消毒柜行业重点地区调研分析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一、中国台式消毒柜行业重点区域市场结构调研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二、**地区台式消毒柜市场调研分析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三、**地区台式消毒柜市场调研分析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四、**地区台式消毒柜市场调研分析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五、**地区台式消毒柜市场调研分析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六、**地区台式消毒柜市场调研分析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台式消毒柜行业集中度分析</w:t>
      </w:r>
      <w:r>
        <w:rPr>
          <w:rFonts w:hint="eastAsia"/>
        </w:rPr>
        <w:br/>
      </w:r>
      <w:r>
        <w:rPr>
          <w:rFonts w:hint="eastAsia"/>
        </w:rPr>
        <w:t>　　　　一、台式消毒柜市场集中度分析</w:t>
      </w:r>
      <w:r>
        <w:rPr>
          <w:rFonts w:hint="eastAsia"/>
        </w:rPr>
        <w:br/>
      </w:r>
      <w:r>
        <w:rPr>
          <w:rFonts w:hint="eastAsia"/>
        </w:rPr>
        <w:t>　　　　二、台式消毒柜企业集中度分析</w:t>
      </w:r>
      <w:r>
        <w:rPr>
          <w:rFonts w:hint="eastAsia"/>
        </w:rPr>
        <w:br/>
      </w:r>
      <w:r>
        <w:rPr>
          <w:rFonts w:hint="eastAsia"/>
        </w:rPr>
        <w:t>　　　　三、台式消毒柜区域集中度分析</w:t>
      </w:r>
      <w:r>
        <w:rPr>
          <w:rFonts w:hint="eastAsia"/>
        </w:rPr>
        <w:br/>
      </w:r>
      <w:r>
        <w:rPr>
          <w:rFonts w:hint="eastAsia"/>
        </w:rPr>
        <w:t>　　第二节 台式消毒柜行业主要企业竞争力分析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台式消毒柜行业竞争格局分析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一、2025年台式消毒柜行业竞争分析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二、2025年中外台式消毒柜产品竞争分析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三、2020-2025年我国台式消毒柜市场竞争分析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四、2025-2031年国内主要台式消毒柜企业动向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台式消毒柜行业细分产品市场调研分析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台式消毒柜行业上、下游市场分析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台式消毒柜行业上游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台式消毒柜行业下游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台式消毒柜行业重点企业发展调研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台式消毒柜重点企业（一）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台式消毒柜重点企业（二）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台式消毒柜重点企业（三）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台式消毒柜重点企业（四）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台式消毒柜重点企业（五）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台式消毒柜重点企业（六）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台式消毒柜企业管理策略建议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提高台式消毒柜企业竞争力的策略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一、提高中国台式消毒柜企业核心竞争力的对策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二、台式消毒柜企业提升竞争力的主要方向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三、影响台式消毒柜企业核心竞争力的因素及提升途径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四、提高台式消毒柜企业竞争力的策略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对我国台式消毒柜品牌的战略思考</w:t>
      </w:r>
      <w:r>
        <w:rPr>
          <w:rFonts w:hint="eastAsia"/>
        </w:rPr>
        <w:br/>
      </w:r>
      <w:r>
        <w:rPr>
          <w:rFonts w:hint="eastAsia"/>
        </w:rPr>
        <w:t>　　　　一、台式消毒柜实施品牌战略的意义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二、台式消毒柜企业品牌的现状分析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三、我国台式消毒柜企业的品牌战略</w:t>
      </w:r>
      <w:r>
        <w:rPr>
          <w:rFonts w:hint="eastAsia"/>
        </w:rPr>
        <w:br/>
      </w:r>
      <w:r>
        <w:rPr>
          <w:rFonts w:hint="eastAsia"/>
        </w:rPr>
        <w:t>　　　　四、台式消毒柜品牌战略管理的策略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2025-2031年中国台式消毒柜行业前景与风险预测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2025年中国台式消毒柜市场前景分析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2025-2031年中国台式消毒柜发展趋势预测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2025-2031年中国台式消毒柜行业投资特性分析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一、2025-2031年中国台式消毒柜行业进入壁垒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二、2025-2031年中国台式消毒柜行业盈利模式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三、2025-2031年中国台式消毒柜行业盈利因素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2025-2031年中国台式消毒柜行业投资机会分析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一、2025-2031年中国台式消毒柜细分市场投资机会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二、2025-2031年中国台式消毒柜行业区域市场投资潜力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2025-2031年中国台式消毒柜行业投资风险分析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一、2025-2031年中国台式消毒柜行业市场竞争风险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二、2025-2031年中国台式消毒柜行业技术风险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三、2025-2031年中国台式消毒柜行业政策风险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四、2025-2031年中国台式消毒柜行业进入退出风险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台式消毒柜行业研究结论</w:t>
      </w:r>
      <w:r>
        <w:rPr>
          <w:rFonts w:hint="eastAsia"/>
        </w:rPr>
        <w:br/>
      </w:r>
      <w:r>
        <w:rPr>
          <w:rFonts w:hint="eastAsia"/>
        </w:rPr>
        <w:t>　　第二节 台式消毒柜行业投资价值评估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中智林.台式消毒柜行业投资建议</w:t>
      </w:r>
      <w:r>
        <w:rPr>
          <w:rFonts w:hint="eastAsia"/>
        </w:rPr>
        <w:br/>
      </w:r>
      <w:r>
        <w:rPr>
          <w:rFonts w:hint="eastAsia"/>
        </w:rPr>
        <w:t>　　　　一、台式消毒柜行业投资策略建议</w:t>
      </w:r>
      <w:r>
        <w:rPr>
          <w:rFonts w:hint="eastAsia"/>
        </w:rPr>
        <w:br/>
      </w:r>
      <w:r>
        <w:rPr>
          <w:rFonts w:hint="eastAsia"/>
        </w:rPr>
        <w:t>　　　　二、台式消毒柜行业投资方向建议</w:t>
      </w:r>
      <w:r>
        <w:rPr>
          <w:rFonts w:hint="eastAsia"/>
        </w:rPr>
        <w:br/>
      </w:r>
      <w:r>
        <w:rPr>
          <w:rFonts w:hint="eastAsia"/>
        </w:rPr>
        <w:t>　　　　三、台式消毒柜行业投资方式建议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台式消毒柜行业历程</w:t>
      </w:r>
      <w:r>
        <w:rPr>
          <w:rFonts w:hint="eastAsia"/>
        </w:rPr>
        <w:br/>
      </w:r>
      <w:r>
        <w:rPr>
          <w:rFonts w:hint="eastAsia"/>
        </w:rPr>
        <w:t>　　图表 台式消毒柜行业生命周期</w:t>
      </w:r>
      <w:r>
        <w:rPr>
          <w:rFonts w:hint="eastAsia"/>
        </w:rPr>
        <w:br/>
      </w:r>
      <w:r>
        <w:rPr>
          <w:rFonts w:hint="eastAsia"/>
        </w:rPr>
        <w:t>　　图表 台式消毒柜行业产业链分析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2020-2025年中国台式消毒柜行业市场规模及增长情况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2020-2025年台式消毒柜行业市场容量分析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2020-2025年中国台式消毒柜行业产能统计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2020-2025年中国台式消毒柜行业产量及增长趋势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2020-2025年中国台式消毒柜市场需求量及增速统计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2025年中国台式消毒柜行业需求领域分布格局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2020-2025年中国台式消毒柜行业销售收入分析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2020-2025年中国台式消毒柜行业盈利情况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2020-2025年中国台式消毒柜行业利润总额统计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2020-2025年中国台式消毒柜进口数量分析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2020-2025年中国台式消毒柜进口金额分析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2020-2025年中国台式消毒柜出口数量分析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2020-2025年中国台式消毒柜出口金额分析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2025年中国台式消毒柜进口国家及地区分析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2025年中国台式消毒柜出口国家及地区分析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2020-2025年中国台式消毒柜行业企业数量情况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2020-2025年中国台式消毒柜行业企业平均规模情况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**地区台式消毒柜行业市场需求情况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台式消毒柜企业信息</w:t>
      </w:r>
      <w:r>
        <w:rPr>
          <w:rFonts w:hint="eastAsia"/>
        </w:rPr>
        <w:br/>
      </w:r>
      <w:r>
        <w:rPr>
          <w:rFonts w:hint="eastAsia"/>
        </w:rPr>
        <w:t>　　图表 台式消毒柜企业经营情况分析</w:t>
      </w:r>
      <w:r>
        <w:rPr>
          <w:rFonts w:hint="eastAsia"/>
        </w:rPr>
        <w:br/>
      </w:r>
      <w:r>
        <w:rPr>
          <w:rFonts w:hint="eastAsia"/>
        </w:rPr>
        <w:t>　　图表 台式消毒柜重点企业（三）主要经济指标情况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2025-2031年中国台式消毒柜行业产能预测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2025-2031年中国台式消毒柜市场需求量预测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2025-2031年中国台式消毒柜行业供需平衡预测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2025-2031年中国台式消毒柜行业市场容量预测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2025-2031年中国台式消毒柜行业市场规模预测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2025-2031年中国台式消毒柜发展趋势预测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9f833d60d4302" w:history="1">
        <w:r>
          <w:rPr>
            <w:rStyle w:val="Hyperlink"/>
          </w:rPr>
          <w:t>2025-2031年中国台式消毒柜行业分析与发展趋势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9f833d60d4302" w:history="1">
        <w:r>
          <w:rPr>
            <w:rStyle w:val="Hyperlink"/>
          </w:rPr>
          <w:t>https://www.20087.com/3/50/TaiShiXiaoDuJuHangYeFaZhanQuShi.html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消毒柜10大品牌、台式消毒柜哪个牌子最好最实用、台式消毒柜哪个品牌好、台式消毒柜10大品牌排行榜、家用台式消毒柜哪个牌子最好、台式消毒柜排名、消毒碗柜多少钱一台、台式消毒柜可以放在橱柜里吗、消毒碗柜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e2029829248e1" w:history="1">
      <w:r>
        <w:rPr>
          <w:rStyle w:val="Hyperlink"/>
        </w:rPr>
        <w:t>2025-2031年中国台式消毒柜行业分析与发展趋势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TaiShiXiaoDuJuHangYeFaZhanQuShi.html" TargetMode="External" Id="R1bc9f833d60d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TaiShiXiaoDuJuHangYeFaZhanQuShi.html" TargetMode="External" Id="R226e20298292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2025-02-07T02:11:00Z</dcterms:created>
  <dcterms:modified xsi:type="dcterms:W3CDTF">2025-02-07T03:11:00Z</dcterms:modified>
  <dc:subject>2025-2031年中国台式消毒柜行业分析与发展趋势</dc:subject>
  <dc:title>2025-2031年中国台式消毒柜行业分析与发展趋势</dc:title>
  <cp:keywords>2025-2031年中国台式消毒柜行业分析与发展趋势</cp:keywords>
  <dc:description>2025-2031年中国台式消毒柜行业分析与发展趋势</dc:description>
</cp:coreProperties>
</file>