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8dbf7fa1c4bb9" w:history="1">
              <w:r>
                <w:rPr>
                  <w:rStyle w:val="Hyperlink"/>
                </w:rPr>
                <w:t>全球与中国合金锯片行业分析及发展趋势（2025-2031年）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8dbf7fa1c4bb9" w:history="1">
              <w:r>
                <w:rPr>
                  <w:rStyle w:val="Hyperlink"/>
                </w:rPr>
                <w:t>全球与中国合金锯片行业分析及发展趋势（2025-2031年）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8dbf7fa1c4bb9" w:history="1">
                <w:r>
                  <w:rPr>
                    <w:rStyle w:val="Hyperlink"/>
                  </w:rPr>
                  <w:t>https://www.20087.com/3/80/HeJinJuPianHangYeQuShi.html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是一种重要的切割工具，在全球范围内拥有广泛的市场需求。近年来，随着制造业的发展和技术的进步，合金锯片市场呈现出稳步增长的趋势。目前，不仅传统的合金锯片保持稳定需求，而且随着技术的进步，新型高性能合金锯片如高硬度、耐磨型的产品逐渐受到市场的欢迎。同时，随着消费者对工具性能和耐用性要求的提高，对合金锯片的性能要求也不断提高，促进了合金锯片技术的不断创新。</w:t>
      </w:r>
      <w:r>
        <w:rPr>
          <w:rFonts w:hint="eastAsia"/>
        </w:rPr>
        <w:br/>
      </w:r>
      <w:r>
        <w:rPr>
          <w:rFonts w:hint="eastAsia"/>
        </w:rPr>
        <w:t>　　未来，合金锯片市场将更加注重技术创新和轻量化。随着新材料技术的发展，将会有更多高性能、轻量化、高效率的合金锯片问世，以满足不同行业的需求。同时，随着智能制造技术的应用，合金锯片的生产将更加高效和环保，同时也能够实现更加精细的定制化服务。此外，随着物联网技术的应用，集成智能控制、远程监控等功能的合金锯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8dbf7fa1c4bb9" w:history="1">
        <w:r>
          <w:rPr>
            <w:rStyle w:val="Hyperlink"/>
          </w:rPr>
          <w:t>全球与中国合金锯片行业分析及发展趋势（2025-2031年）</w:t>
        </w:r>
      </w:hyperlink>
      <w:r>
        <w:rPr>
          <w:rFonts w:hint="eastAsia"/>
        </w:rPr>
        <w:t>》基于多年合金锯片行业研究积累，结合当前市场发展现状，依托国家权威数据资源和长期市场监测数据库，对合金锯片行业进行了全面调研与分析。报告详细阐述了合金锯片市场规模、市场前景、发展趋势、技术现状及未来方向，重点分析了行业内主要企业的竞争格局，并通过SWOT分析揭示了合金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8dbf7fa1c4bb9" w:history="1">
        <w:r>
          <w:rPr>
            <w:rStyle w:val="Hyperlink"/>
          </w:rPr>
          <w:t>全球与中国合金锯片行业分析及发展趋势（2025-2031年）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》为投资者提供了准确的市场现状解读，帮助预判行业前景，挖掘投资价值，同时从投资策略和营销策略等角度提出实用建议，助力投资者在合金锯片行业中把握机遇、规避风险。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合金锯片行业介绍</w:t>
      </w:r>
      <w:r>
        <w:rPr>
          <w:rFonts w:hint="eastAsia"/>
        </w:rPr>
        <w:br/>
      </w:r>
      <w:r>
        <w:rPr>
          <w:rFonts w:hint="eastAsia"/>
        </w:rPr>
        <w:t>　　第二节 合金锯片产品主要分类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一、不同种类合金锯片产量占比（2024年）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二、不同种类合金锯片价格走势（2020-2025年）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合金锯片主要应用领域分析</w:t>
      </w:r>
      <w:r>
        <w:rPr>
          <w:rFonts w:hint="eastAsia"/>
        </w:rPr>
        <w:br/>
      </w:r>
      <w:r>
        <w:rPr>
          <w:rFonts w:hint="eastAsia"/>
        </w:rPr>
        <w:t>　　　　一、合金锯片主要应用领域</w:t>
      </w:r>
      <w:r>
        <w:rPr>
          <w:rFonts w:hint="eastAsia"/>
        </w:rPr>
        <w:br/>
      </w:r>
      <w:r>
        <w:rPr>
          <w:rFonts w:hint="eastAsia"/>
        </w:rPr>
        <w:t>　　　　二、全球合金锯片不同应用领域消费量占比（2024年）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全球与中国合金锯片市场发展现状对比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一、全球合金锯片市场现状及发展趋势（2020-2031年）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二、中国合金锯片市场现状及发展趋势（2020-2031年）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全球合金锯片供需现状及趋势预测（2020-2031年）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一、全球合金锯片产能、产量、产能利用率情况及趋势（2020-2031年）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二、全球合金锯片产量、表观消费量情况及趋势（2020-2031年）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中国合金锯片供需现状及趋势预测（2020-2031年）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一、中国合金锯片产能、产量、产能利用率情况及趋势（2020-2031年）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二、中国合金锯片产量、表观消费量情况及趋势（2020-2031年）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三、中国合金锯片产量、需求量、市场缺口情况及趋势（2020-2031年）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中国合金锯片行业政策分析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全球与中国合金锯片重点企业产量、产值、集中度分析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全球市场合金锯片重点企业2024和2025年产量、产值统计分析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一、全球市场合金锯片重点企业2024和2025年产量统计分析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二、全球市场合金锯片重点企业2024和2025年产值统计分析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三、全球市场合金锯片重点企业2024和2025年产品价格分析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中国市场合金锯片重点企业2024和2025年产量、产值统计分析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一、中国市场合金锯片重点企业2024和2025年产量统计分析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二、中国市场合金锯片重点企业2024和2025年产值统计分析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合金锯片重点厂商总部</w:t>
      </w:r>
      <w:r>
        <w:rPr>
          <w:rFonts w:hint="eastAsia"/>
        </w:rPr>
        <w:br/>
      </w:r>
      <w:r>
        <w:rPr>
          <w:rFonts w:hint="eastAsia"/>
        </w:rPr>
        <w:t>　　第四节 合金锯片行业企业集中度分析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全球重点合金锯片企业SWOT分析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中国重点合金锯片企业SWOT分析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全球主要地区合金锯片产量、产值、市场份额情况及趋势预测（2020-2031年）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全球主要地区合金锯片产量、产值及市场份额情况及趋势（2020-2031年）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一、全球主要地区合金锯片产量及市场份额情况及趋势（2020-2031年）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二、全球主要地区合金锯片产值及市场份额情况及趋势（2020-2031年）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中国市场2020-2031年合金锯片产量、产值情况及趋势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北美市场2020-2031年合金锯片产量、产值情况及趋势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欧洲市场2020-2031年合金锯片产量、产值情况及趋势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日本市场2020-2031年合金锯片产量、产值情况及趋势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全球主要地区合金锯片消费量、市场份额及发展趋势分析（2020-2031年）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全球主要地区合金锯片消费量、市场份额及发展趋势（2020-2031年）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中国市场2020-2031年合金锯片消费情况及发展趋势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北美市场2020-2031年合金锯片消费情况及发展趋势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欧洲市场2020-2031年合金锯片消费情况及发展趋势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日本市场2020-2031年合金锯片消费情况及发展趋势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主要合金锯片企业调研分析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二、企业合金锯片产品</w:t>
      </w:r>
      <w:r>
        <w:rPr>
          <w:rFonts w:hint="eastAsia"/>
        </w:rPr>
        <w:br/>
      </w:r>
      <w:r>
        <w:rPr>
          <w:rFonts w:hint="eastAsia"/>
        </w:rPr>
        <w:t>　　　　三、企业合金锯片产量、价格、收入、成本、毛利情况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不同种类合金锯片产量、价格、产值及市场份额情况（2020-2031）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全球市场不同种类合金锯片产量、产值及市场份额情况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一、全球市场不同种类合金锯片产量、市场份额情况（2020-2031年）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二、全球市场不同种类合金锯片产值、市场份额情况（2020-2031年）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三、全球市场不同种类合金锯片价格走势分析（2020-2031年）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中国市场不同种类合金锯片产量、产值及市场份额情况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一、中国市场不同种类合金锯片产量、市场份额情况（2020-2031年）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二、中国市场不同种类合金锯片产值、市场份额情况（2020-2031年）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三、中国市场不同种类合金锯片价格走势分析（2020-2031年）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合金锯片产业链分析</w:t>
      </w:r>
      <w:r>
        <w:rPr>
          <w:rFonts w:hint="eastAsia"/>
        </w:rPr>
        <w:br/>
      </w:r>
      <w:r>
        <w:rPr>
          <w:rFonts w:hint="eastAsia"/>
        </w:rPr>
        <w:t>　　第二节 合金锯片产业上游供应分析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全球市场合金锯片下游主要应用领域消费量、市场份额及增长情况（2020-2031年）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中国市场合金锯片下游主要应用领域消费量、市场份额及增长情况（2020-2031年）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中国市场合金锯片产量、消费量、进出口分析及发展趋势（2020-2031年）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中国市场合金锯片产量、消费量、进出口分析及发展趋势（2020-2031年）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中国市场合金锯片进出口贸易趋势（2020-2031年）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中国市场合金锯片主要进口来源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中国市场合金锯片主要出口目的地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中国合金锯片生产地区分布</w:t>
      </w:r>
      <w:r>
        <w:rPr>
          <w:rFonts w:hint="eastAsia"/>
        </w:rPr>
        <w:br/>
      </w:r>
      <w:r>
        <w:rPr>
          <w:rFonts w:hint="eastAsia"/>
        </w:rPr>
        <w:t>　　第二节 中国合金锯片消费地区分布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影响中国市场合金锯片供需因素分析</w:t>
      </w:r>
      <w:r>
        <w:rPr>
          <w:rFonts w:hint="eastAsia"/>
        </w:rPr>
        <w:br/>
      </w:r>
      <w:r>
        <w:rPr>
          <w:rFonts w:hint="eastAsia"/>
        </w:rPr>
        <w:t>　　第一节 合金锯片及相关行业技术发展概况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合金锯片进出口贸易现状及趋势（2020-2031年）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合金锯片行业市场环境发展趋势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不同种类合金锯片产品技术发展趋势（2020-2031年）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合金锯片价格走势预测（2020-2031年）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国内市场合金锯片销售渠道分析</w:t>
      </w:r>
      <w:r>
        <w:rPr>
          <w:rFonts w:hint="eastAsia"/>
        </w:rPr>
        <w:br/>
      </w:r>
      <w:r>
        <w:rPr>
          <w:rFonts w:hint="eastAsia"/>
        </w:rPr>
        <w:t>　　　　一、当前合金锯片主要销售模式及销售渠道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二、国内市场合金锯片销售模式及销售渠道趋势（2020-2031年）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海外市场合金锯片销售渠道分析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合金锯片行业营销策略建议</w:t>
      </w:r>
      <w:r>
        <w:rPr>
          <w:rFonts w:hint="eastAsia"/>
        </w:rPr>
        <w:br/>
      </w:r>
      <w:r>
        <w:rPr>
          <w:rFonts w:hint="eastAsia"/>
        </w:rPr>
        <w:t>　　　　一、合金锯片市场定位及目标消费者分析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二、合金锯片行业营销模式及销售渠道建议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合金锯片产品介绍</w:t>
      </w:r>
      <w:r>
        <w:rPr>
          <w:rFonts w:hint="eastAsia"/>
        </w:rPr>
        <w:br/>
      </w:r>
      <w:r>
        <w:rPr>
          <w:rFonts w:hint="eastAsia"/>
        </w:rPr>
        <w:t>　　表 合金锯片产品分类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2024年全球不同种类合金锯片产量份额</w:t>
      </w:r>
      <w:r>
        <w:rPr>
          <w:rFonts w:hint="eastAsia"/>
        </w:rPr>
        <w:br/>
      </w:r>
      <w:r>
        <w:rPr>
          <w:rFonts w:hint="eastAsia"/>
        </w:rPr>
        <w:t>　　表 不同种类合金锯片价格及趋势（2020-2031年）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合金锯片主要应用领域</w:t>
      </w:r>
      <w:r>
        <w:rPr>
          <w:rFonts w:hint="eastAsia"/>
        </w:rPr>
        <w:br/>
      </w:r>
      <w:r>
        <w:rPr>
          <w:rFonts w:hint="eastAsia"/>
        </w:rPr>
        <w:t>　　图 全球2024年合金锯片不同应用领域消费量份额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全球市场合金锯片产量及增长情况（2020-2031年）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全球市场合金锯片产值及增长情况（2020-2031年）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中国市场合金锯片产量、增长率及趋势（2020-2031年）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中国市场合金锯片产值、增长率及趋势（2020-2031年）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全球合金锯片产能、产量、产能利用率及趋势（2020-2031年）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全球合金锯片产量、表观消费量及趋势（2020-2031年）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中国合金锯片产能、产量、产能利用率及趋势（2020-2031年）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中国合金锯片产量、表观消费量及趋势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中国合金锯片产量、市场需求量及趋势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合金锯片行业政策分析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全球市场合金锯片重点企业2025年产值、市场份额统计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中国市场合金锯片重点企业2024和2025年产量统计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中国市场合金锯片重点企业2024和2025年产量市场份额统计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中国市场合金锯片重点企业2025年产量、市场份额统计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中国市场合金锯片重点企业2024和2025年产值统计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中国市场合金锯片重点企业2024和2025年产值市场份额统计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中国市场合金锯片重点企业2025年产值、市场份额统计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合金锯片企业总部</w:t>
      </w:r>
      <w:r>
        <w:rPr>
          <w:rFonts w:hint="eastAsia"/>
        </w:rPr>
        <w:br/>
      </w:r>
      <w:r>
        <w:rPr>
          <w:rFonts w:hint="eastAsia"/>
        </w:rPr>
        <w:t>　　表 全球市场合金锯片重点企业2024和2025年产值市场份额统计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全球合金锯片重点企业SWOT分析</w:t>
      </w:r>
      <w:r>
        <w:rPr>
          <w:rFonts w:hint="eastAsia"/>
        </w:rPr>
        <w:br/>
      </w:r>
      <w:r>
        <w:rPr>
          <w:rFonts w:hint="eastAsia"/>
        </w:rPr>
        <w:t>　　表 中国合金锯片重点企业SWOT分析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全球主要地区2020-2025年合金锯片产量统计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全球主要地区2025-2031年合金锯片产量预测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全球主要地区2020-2031年合金锯片产量市场份额统计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全球主要地区2025年合金锯片产量市场份额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全球主要地区2020-2025年合金锯片产值统计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全球主要地区2025-2031年合金锯片产值预测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全球主要地区2020-2031年合金锯片产值市场份额统计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全球主要地区2025年合金锯片产值市场份额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中国市场2020-2031年合金锯片产量及增长情况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中国市场2020-2031年合金锯片产值及增长情况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北美市场2020-2031年合金锯片产量及增长情况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北美市场2020-2031年合金锯片产值及增长情况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欧洲市场2020-2031年合金锯片产量及增长情况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欧洲市场2020-2031年合金锯片产值及增长情况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日本市场2020-2031年合金锯片产量及增长情况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日本市场2020-2031年合金锯片产值及增长情况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全球主要地区2020-2025年合金锯片消费量统计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全球主要地区2025-2031年合金锯片消费量预测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全球主要地区2020-2031年合金锯片消费量市场份额统计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全球主要地区2025年合金锯片消费量市场份额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中国市场2020-2031年合金锯片消费量、增长率及趋势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北美市场2020-2031年合金锯片消费量、增长率及趋势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欧洲市场2020-2031年合金锯片消费量、增长率及趋势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日本市场2020-2031年合金锯片消费量、增长率及趋势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企业（一）合金锯片产品情况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企业（二）合金锯片产品情况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企业（三）合金锯片产品情况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企业（四）合金锯片产品情况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企业（五）合金锯片产品情况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企业（六）合金锯片产品情况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企业（七）合金锯片产品情况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企业（八）合金锯片产品情况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企业（九）合金锯片产品情况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企业（十）合金锯片产品情况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企业（十）2020-2025年合金锯片产量、价格、收入、成本、毛利情况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全球市场不同种类合金锯片产量统计（2020-2025年）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全球市场不同种类合金锯片产量预测（2025-2031年）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全球市场不同种类合金锯片产量市场份额（2020-2031年）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全球市场不同种类合金锯片产值统计（2020-2025年）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全球市场不同种类合金锯片产值预测（2025-2031年）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全球市场不同种类合金锯片产值市场份额（2020-2031年）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全球市场不同种类合金锯片价格走势（2020-2031年）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中国市场不同种类合金锯片产量统计（2020-2025年）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中国市场不同种类合金锯片产量预测（2025-2031年）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中国市场不同种类合金锯片产量市场份额（2020-2031年）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中国市场不同种类合金锯片产值统计（2020-2025年）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中国市场不同种类合金锯片产值预测（2025-2031年）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中国市场不同种类合金锯片产值市场份额（2020-2031年）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中国市场不同种类合金锯片价格走势（2020-2031年）</w:t>
      </w:r>
      <w:r>
        <w:rPr>
          <w:rFonts w:hint="eastAsia"/>
        </w:rPr>
        <w:br/>
      </w:r>
      <w:r>
        <w:rPr>
          <w:rFonts w:hint="eastAsia"/>
        </w:rPr>
        <w:t>　　图 合金锯片产业链</w:t>
      </w:r>
      <w:r>
        <w:rPr>
          <w:rFonts w:hint="eastAsia"/>
        </w:rPr>
        <w:br/>
      </w:r>
      <w:r>
        <w:rPr>
          <w:rFonts w:hint="eastAsia"/>
        </w:rPr>
        <w:t>　　表 合金锯片原材料</w:t>
      </w:r>
      <w:r>
        <w:rPr>
          <w:rFonts w:hint="eastAsia"/>
        </w:rPr>
        <w:br/>
      </w:r>
      <w:r>
        <w:rPr>
          <w:rFonts w:hint="eastAsia"/>
        </w:rPr>
        <w:t>　　表 合金锯片上游原料供应商及联系方式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全球市场合金锯片主要应用领域消费量统计（2020-2025年）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全球市场合金锯片主要应用领域消费量预测（2025-2031年）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全球市场合金锯片主要应用领域消费量市场份额（2020-2031年）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2025年全球市场合金锯片主要应用领域消费量市场份额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全球市场合金锯片主要应用领域消费量增长率（2020-2031年）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中国市场合金锯片主要应用领域消费量统计（2020-2025年）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中国市场合金锯片主要应用领域消费量预测（2025-2031年）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中国市场合金锯片主要应用领域消费量市场份额（2020-2031年）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中国市场合金锯片主要应用领域消费量增长率（2020-2031年）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中国市场合金锯片产量、消费量、进出口情况分析（2020-2025年）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中国市场合金锯片产量、消费量、进出口情况预测（2025-2031年）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2020-2031年中国市场合金锯片进出口量</w:t>
      </w:r>
      <w:r>
        <w:rPr>
          <w:rFonts w:hint="eastAsia"/>
        </w:rPr>
        <w:br/>
      </w:r>
      <w:r>
        <w:rPr>
          <w:rFonts w:hint="eastAsia"/>
        </w:rPr>
        <w:t>　　图 2025年合金锯片生产地区分布</w:t>
      </w:r>
      <w:r>
        <w:rPr>
          <w:rFonts w:hint="eastAsia"/>
        </w:rPr>
        <w:br/>
      </w:r>
      <w:r>
        <w:rPr>
          <w:rFonts w:hint="eastAsia"/>
        </w:rPr>
        <w:t>　　图 2025年合金锯片消费地区分布</w:t>
      </w:r>
      <w:r>
        <w:rPr>
          <w:rFonts w:hint="eastAsia"/>
        </w:rPr>
        <w:br/>
      </w:r>
      <w:r>
        <w:rPr>
          <w:rFonts w:hint="eastAsia"/>
        </w:rPr>
        <w:t>　　图 中国合金锯片进口量及趋势预测（2020-2031年）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中国合金锯片出口量及趋势预测（2020-2031年）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不同种类合金锯片产量占比（2025-2031年）</w:t>
      </w:r>
      <w:r>
        <w:rPr>
          <w:rFonts w:hint="eastAsia"/>
        </w:rPr>
        <w:br/>
      </w:r>
      <w:r>
        <w:rPr>
          <w:rFonts w:hint="eastAsia"/>
        </w:rPr>
        <w:t>　　图 合金锯片价格走势预测（2025-2031年）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国内市场合金锯片未来销售渠道趋势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8dbf7fa1c4bb9" w:history="1">
        <w:r>
          <w:rPr>
            <w:rStyle w:val="Hyperlink"/>
          </w:rPr>
          <w:t>全球与中国合金锯片行业分析及发展趋势（2025-2031年）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8dbf7fa1c4bb9" w:history="1">
        <w:r>
          <w:rPr>
            <w:rStyle w:val="Hyperlink"/>
          </w:rPr>
          <w:t>https://www.20087.com/3/80/HeJinJuPianHangYeQuShi.html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363937ec4fb6" w:history="1">
      <w:r>
        <w:rPr>
          <w:rStyle w:val="Hyperlink"/>
        </w:rPr>
        <w:t>全球与中国合金锯片行业分析及发展趋势（2025-2031年）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eJinJuPianHangYeQuShi.html" TargetMode="External" Id="R9858dbf7fa1c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eJinJuPianHangYeQuShi.html" TargetMode="External" Id="R17fc363937e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2025-02-27T05:52:00Z</dcterms:created>
  <dcterms:modified xsi:type="dcterms:W3CDTF">2025-02-27T06:52:00Z</dcterms:modified>
  <dc:subject>全球与中国合金锯片行业分析及发展趋势（2025-2031年）</dc:subject>
  <dc:title>全球与中国合金锯片行业分析及发展趋势（2025-2031年）</dc:title>
  <cp:keywords>全球与中国合金锯片行业分析及发展趋势（2025-2031年）</cp:keywords>
  <dc:description>全球与中国合金锯片行业分析及发展趋势（2025-2031年）</dc:description>
</cp:coreProperties>
</file>