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f786a8f24006" w:history="1">
              <w:r>
                <w:rPr>
                  <w:rStyle w:val="Hyperlink"/>
                </w:rPr>
                <w:t>2025-2031年全球与中国吊扇电容器市场现状调研分析及发展趋势报告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f786a8f24006" w:history="1">
              <w:r>
                <w:rPr>
                  <w:rStyle w:val="Hyperlink"/>
                </w:rPr>
                <w:t>2025-2031年全球与中国吊扇电容器市场现状调研分析及发展趋势报告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af786a8f24006" w:history="1">
                <w:r>
                  <w:rPr>
                    <w:rStyle w:val="Hyperlink"/>
                  </w:rPr>
                  <w:t>https://www.20087.com/3/50/DiaoShanDianRongQiFaZhanQuShi.html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电容器主要用于启动和运行单相电动机，尤其是在家庭和商业场所使用的吊扇中。当前市场上的吊扇电容器大多采用高品质材料制成，具有较长的使用寿命和良好的稳定性，但随着节能标准的提升和风扇电机技术的变革，电容器的规格和性能也需要相应调整。</w:t>
      </w:r>
      <w:r>
        <w:rPr>
          <w:rFonts w:hint="eastAsia"/>
        </w:rPr>
        <w:br/>
      </w:r>
      <w:r>
        <w:rPr>
          <w:rFonts w:hint="eastAsia"/>
        </w:rPr>
        <w:t>　　未来吊扇电容器将顺应电机技术的发展趋势，研发更符合节能、高效要求的产品。包括改进电容器的电性能参数，提高启动扭矩，降低自身发热和功耗，以及研发与新型电机技术兼容的电容器产品。此外，环保材料的选用和产品小型化、轻量化设计也将成为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af786a8f24006" w:history="1">
        <w:r>
          <w:rPr>
            <w:rStyle w:val="Hyperlink"/>
          </w:rPr>
          <w:t>2025-2031年全球与中国吊扇电容器市场现状调研分析及发展趋势报告</w:t>
        </w:r>
      </w:hyperlink>
      <w:r>
        <w:rPr>
          <w:rFonts w:hint="eastAsia"/>
        </w:rPr>
        <w:t>》通过严谨的分析、翔实的数据及直观的图表，系统解析了吊扇电容器行业的市场规模、需求变化、价格波动及产业链结构。报告全面评估了当前吊扇电容器市场现状，科学预测了未来市场前景与发展趋势，重点剖析了吊扇电容器细分市场的机遇与挑战。同时，报告对吊扇电容器重点企业的竞争地位及市场集中度进行了评估，为吊扇电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吊扇电容器市场概述</w:t>
      </w:r>
      <w:r>
        <w:rPr>
          <w:rFonts w:hint="eastAsia"/>
        </w:rPr>
        <w:br/>
      </w:r>
      <w:r>
        <w:rPr>
          <w:rFonts w:hint="eastAsia"/>
        </w:rPr>
        <w:t>　　第一节 吊扇电容器产品定义及统计范围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按照不同产品类型，吊扇电容器主要可以分为如下几个类别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一、不同产品类型吊扇电容器增长趋势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从不同应用，吊扇电容器主要包括如下几个方面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全球与中国吊扇电容器发展现状及趋势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一、全球吊扇电容器发展现状及未来趋势（2020-2025年）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二、中国吊扇电容器发展现状及未来趋势（2020-2025年）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全球吊扇电容器供需现状及2025-2031年预测（2020-2025年）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一、全球吊扇电容器产能、产量、产能利用率及发展趋势（2020-2025年）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二、全球吊扇电容器产量、表观消费量及发展趋势（2020-2025年）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中国吊扇电容器供需现状及2025-2031年预测（2020-2025年）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一、中国吊扇电容器产能、产量、产能利用率及2025-2031年趋势（2020-2025年）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二、中国吊扇电容器产量、表观消费量及发展趋势（2020-2025年）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三、中国吊扇电容器产量、市场需求量及发展趋势（2020-2025年）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中国及欧美日等吊扇电容器行业政策分析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全球与中国主要厂商吊扇电容器产量、产值及竞争分析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全球吊扇电容器主要厂商列表（2020-2025年）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一、全球吊扇电容器主要厂商产量列表（2020-2025年）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二、全球吊扇电容器主要厂商产值列表（2020-2025年）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三、2025年全球主要生产商吊扇电容器收入排名</w:t>
      </w:r>
      <w:r>
        <w:rPr>
          <w:rFonts w:hint="eastAsia"/>
        </w:rPr>
        <w:br/>
      </w:r>
      <w:r>
        <w:rPr>
          <w:rFonts w:hint="eastAsia"/>
        </w:rPr>
        <w:t>　　　　四、全球吊扇电容器主要厂商产品价格列表（2020-2025年）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中国吊扇电容器主要厂商产量、产值及市场份额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一、中国吊扇电容器主要厂商产量列表（2020-2025年）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二、中国吊扇电容器主要厂商产值列表（2020-2025年）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吊扇电容器厂商产地分布及商业化日期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吊扇电容器行业集中度、竞争程度分析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一、吊扇电容器行业集中度分析：全球Top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二、全球吊扇电容器第一梯队、第二梯队和第三梯队生产商（品牌）及市场份额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全球领先吊扇电容器企业SWOT分析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全球主要吊扇电容器企业采访及观点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全球主要吊扇电容器生产地区分析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全球主要地区吊扇电容器市场规模分析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一、全球主要地区吊扇电容器产量及市场份额（2020-2025年）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二、全球主要地区吊扇电容器产量及市场份额预测（2025-2031年）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三、全球主要地区吊扇电容器产值及市场份额（2020-2025年）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四、全球主要地区吊扇电容器产值及市场份额预测（2025-2031年）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北美市场吊扇电容器产量、产值及增长率（2020-2025年）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欧洲市场吊扇电容器产量、产值及增长率（2020-2025年）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中国市场吊扇电容器产量、产值及增长率（2020-2025年）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日本市场吊扇电容器产量、产值及增长率（2020-2025年）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东南亚市场吊扇电容器产量、产值及增长率（2020-2025年）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印度市场吊扇电容器产量、产值及增长率（2020-2025年）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全球主要地区吊扇电容器消费展望（2025-2031年）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全球主要地区吊扇电容器消费量及增长率（2020-2025年）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全球主要地区吊扇电容器消费量预测（2025-2031年）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全球吊扇电容器行业重点企业调研分析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吊扇电容器重点企业（一）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一、重点企业（一）基本信息、吊扇电容器生产基地、销售区域、竞争对手及市场地位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三、重点企业（一）吊扇电容器产能、产量、产值、价格及毛利率统计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吊扇电容器重点企业（二）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一、重点企业（二）基本信息、吊扇电容器生产基地、销售区域、竞争对手及市场地位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三、重点企业（二）吊扇电容器产能、产量、产值、价格及毛利率统计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吊扇电容器重点企业（三）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一、重点企业（三）基本信息、吊扇电容器生产基地、销售区域、竞争对手及市场地位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三、重点企业（三）吊扇电容器产能、产量、产值、价格及毛利率统计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吊扇电容器重点企业（四）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一、重点企业（四）基本信息、吊扇电容器生产基地、销售区域、竞争对手及市场地位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三、重点企业（四）吊扇电容器产能、产量、产值、价格及毛利率统计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吊扇电容器重点企业（五）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一、重点企业（五）基本信息、吊扇电容器生产基地、销售区域、竞争对手及市场地位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三、重点企业（五）吊扇电容器产能、产量、产值、价格及毛利率统计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吊扇电容器重点企业（六）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一、重点企业（六）基本信息、吊扇电容器生产基地、销售区域、竞争对手及市场地位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三、重点企业（六）吊扇电容器产能、产量、产值、价格及毛利率统计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吊扇电容器重点企业（七）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一、重点企业（七）基本信息、吊扇电容器生产基地、销售区域、竞争对手及市场地位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三、重点企业（七）吊扇电容器产能、产量、产值、价格及毛利率统计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不同类型吊扇电容器市场分析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全球不同类型吊扇电容器产量（2020-2031年）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一、全球不同类型吊扇电容器产量及市场份额（2020-2025年）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二、全球不同类型吊扇电容器产量预测（2025-2031年）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全球不同类型吊扇电容器产值（2020-2031年）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一、全球不同类型吊扇电容器产值及市场份额（2020-2025年）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二、全球不同类型吊扇电容器产值预测（2025-2031年）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全球不同类型吊扇电容器价格走势（2020-2025年）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不同价格区间吊扇电容器市场份额对比（2020-2025年）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中国不同类型吊扇电容器产量（2020-2031年）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一、中国不同类型吊扇电容器产量及市场份额（2020-2025年）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二、中国不同类型吊扇电容器产量预测（2025-2031年）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中国不同类型吊扇电容器产值（2020-2031年）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一、中国不同类型吊扇电容器产值及市场份额（2020-2025年）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二、中国不同类型吊扇电容器产值预测（2025-2031年）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吊扇电容器上游原料及下游主要应用分析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吊扇电容器产业链分析</w:t>
      </w:r>
      <w:r>
        <w:rPr>
          <w:rFonts w:hint="eastAsia"/>
        </w:rPr>
        <w:br/>
      </w:r>
      <w:r>
        <w:rPr>
          <w:rFonts w:hint="eastAsia"/>
        </w:rPr>
        <w:t>　　第二节 吊扇电容器产业上游供应分析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全球不同应用吊扇电容器消费量、市场份额及增长率（2020-2031年）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一、全球不同应用吊扇电容器消费量（2020-2025年）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二、全球不同应用吊扇电容器消费量预测（2025-2031年）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中国不同应用吊扇电容器消费量、市场份额及增长率（2020-2031年）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一、中国不同应用吊扇电容器消费量（2020-2025年）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二、中国不同应用吊扇电容器消费量预测（2025-2031年）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中国吊扇电容器产量、消费量、进出口分析及未来趋势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中国吊扇电容器产量、消费量、进出口分析及未来趋势（2020-2031年）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中国吊扇电容器进出口贸易趋势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中国吊扇电容器主要进口来源</w:t>
      </w:r>
      <w:r>
        <w:rPr>
          <w:rFonts w:hint="eastAsia"/>
        </w:rPr>
        <w:br/>
      </w:r>
      <w:r>
        <w:rPr>
          <w:rFonts w:hint="eastAsia"/>
        </w:rPr>
        <w:t>　　第四节 中国吊扇电容器主要出口目的地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中国吊扇电容器未来发展的有利因素、不利因素分析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中国吊扇电容器主要生产消费地区分布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中国吊扇电容器生产地区分布</w:t>
      </w:r>
      <w:r>
        <w:rPr>
          <w:rFonts w:hint="eastAsia"/>
        </w:rPr>
        <w:br/>
      </w:r>
      <w:r>
        <w:rPr>
          <w:rFonts w:hint="eastAsia"/>
        </w:rPr>
        <w:t>　　第二节 中国吊扇电容器消费地区分布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影响中国吊扇电容器供需的主要因素分析</w:t>
      </w:r>
      <w:r>
        <w:rPr>
          <w:rFonts w:hint="eastAsia"/>
        </w:rPr>
        <w:br/>
      </w:r>
      <w:r>
        <w:rPr>
          <w:rFonts w:hint="eastAsia"/>
        </w:rPr>
        <w:t>　　第一节 吊扇电容器技术及相关行业技术发展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吊扇电容器进出口贸易现状及趋势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吊扇电容器下游行业需求变化因素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吊扇电容器行业、产品及技术发展趋势（2025-2031年）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吊扇电容器行业及市场环境发展趋势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吊扇电容器产品及技术发展趋势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吊扇电容器产品价格走势</w:t>
      </w:r>
      <w:r>
        <w:rPr>
          <w:rFonts w:hint="eastAsia"/>
        </w:rPr>
        <w:br/>
      </w:r>
      <w:r>
        <w:rPr>
          <w:rFonts w:hint="eastAsia"/>
        </w:rPr>
        <w:t>　　第四节 吊扇电容器市场消费形态、消费者偏好（2025-2031年）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吊扇电容器销售渠道分析及建议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国内吊扇电容器销售渠道</w:t>
      </w:r>
      <w:r>
        <w:rPr>
          <w:rFonts w:hint="eastAsia"/>
        </w:rPr>
        <w:br/>
      </w:r>
      <w:r>
        <w:rPr>
          <w:rFonts w:hint="eastAsia"/>
        </w:rPr>
        <w:t>　　第二节 海外市场吊扇电容器销售渠道</w:t>
      </w:r>
      <w:r>
        <w:rPr>
          <w:rFonts w:hint="eastAsia"/>
        </w:rPr>
        <w:br/>
      </w:r>
      <w:r>
        <w:rPr>
          <w:rFonts w:hint="eastAsia"/>
        </w:rPr>
        <w:t>　　第三节 吊扇电容器销售/营销策略建议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按照不同产品类型，吊扇电容器主要可以分为如下几个类别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不同种类吊扇电容器增长趋势</w:t>
      </w:r>
      <w:r>
        <w:rPr>
          <w:rFonts w:hint="eastAsia"/>
        </w:rPr>
        <w:br/>
      </w:r>
      <w:r>
        <w:rPr>
          <w:rFonts w:hint="eastAsia"/>
        </w:rPr>
        <w:t>　　表 按不同应用，吊扇电容器主要包括如下几个方面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不同应用吊扇电容器消费量增长趋势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中国及欧美日等地区吊扇电容器相关政策分析</w:t>
      </w:r>
      <w:r>
        <w:rPr>
          <w:rFonts w:hint="eastAsia"/>
        </w:rPr>
        <w:br/>
      </w:r>
      <w:r>
        <w:rPr>
          <w:rFonts w:hint="eastAsia"/>
        </w:rPr>
        <w:t>　　表 全球吊扇电容器主要厂商产量列表（2020-2025年）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全球吊扇电容器主要厂商产量市场份额列表（2020-2025年）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全球吊扇电容器主要厂商产值列表（2020-2025年）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全球吊扇电容器主要厂商产值、市场份额列表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2025年全球主要生产商吊扇电容器收入排名</w:t>
      </w:r>
      <w:r>
        <w:rPr>
          <w:rFonts w:hint="eastAsia"/>
        </w:rPr>
        <w:br/>
      </w:r>
      <w:r>
        <w:rPr>
          <w:rFonts w:hint="eastAsia"/>
        </w:rPr>
        <w:t>　　表 全球吊扇电容器主要厂商产品价格列表（2020-2025年）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中国吊扇电容器主要厂商产品价格列表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中国吊扇电容器主要厂商产量市场份额列表（2020-2025年）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中国吊扇电容器主要厂商产值列表（2020-2025年）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中国吊扇电容器主要厂商产值市场份额列表（2020-2025年）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全球主要吊扇电容器厂商产地分布及商业化日期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全球主要吊扇电容器企业采访及观点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全球主要地区吊扇电容器产值对比</w:t>
      </w:r>
      <w:r>
        <w:rPr>
          <w:rFonts w:hint="eastAsia"/>
        </w:rPr>
        <w:br/>
      </w:r>
      <w:r>
        <w:rPr>
          <w:rFonts w:hint="eastAsia"/>
        </w:rPr>
        <w:t>　　表 全球主要地区吊扇电容器产量市场份额列表（2020-2025年）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全球主要地区吊扇电容器产量列表（2025-2031年）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全球主要地区吊扇电容器产量份额（2025-2031年）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全球主要地区吊扇电容器产值列表（2020-2025年）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全球主要地区吊扇电容器产值份额列表（2020-2025年）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全球主要地区吊扇电容器消费量列表（2020-2025年）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全球主要地区吊扇电容器消费量市场份额列表（2020-2025年）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重点企业（一）吊扇电容器产能、产量、产值、价格及毛利率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重点企业（一）吊扇电容器产品规格及价格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重点企业（二）吊扇电容器产能、产量、产值、价格及毛利率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重点企业（二）吊扇电容器产品规格及价格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重点企业（三）吊扇电容器产能、产量、产值、价格及毛利率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重点企业（三）吊扇电容器产品规格及价格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重点企业（四）吊扇电容器产能、产量、产值、价格及毛利率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重点企业（四）吊扇电容器产品规格及价格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重点企业（五）吊扇电容器产能、产量、产值、价格及毛利率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重点企业（五）吊扇电容器产品规格及价格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重点企业（六）吊扇电容器产能、产量、产值、价格及毛利率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重点企业（六）吊扇电容器产品规格及价格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重点企业（七）吊扇电容器产品规格、参数及市场应用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重点企业（七）吊扇电容器产能、产量、产值、价格及毛利率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重点企业（七）吊扇电容器产品规格及价格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全球不同产品类型吊扇电容器产量（2020-2025年）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全球不同产品类型吊扇电容器产量市场份额（2020-2025年）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全球不同产品类型吊扇电容器产量预测（2025-2031年）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全球不同产品类型吊扇电容器产量市场份额预测（2025-2031年）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全球不同类型吊扇电容器产值（2020-2025年）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全球不同类型吊扇电容器产值市场份额（2020-2025年）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全球不同类型吊扇电容器产值预测（2025-2031年）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全球不同类型吊扇电容器产值市场份额预测（2025-2031年）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全球不同价格区间吊扇电容器市场份额对比（2020-2025年）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中国不同产品类型吊扇电容器产值市场份额预测（2025-2031年）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吊扇电容器上游原料供应商及联系方式列表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全球不同应用吊扇电容器消费量（2020-2025年）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全球不同应用吊扇电容器消费量市场份额（2020-2025年）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全球不同应用吊扇电容器消费量预测（2025-2031年）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全球不同应用吊扇电容器消费量市场份额预测（2025-2031年）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中国不同应用吊扇电容器消费量（2020-2025年）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中国不同应用吊扇电容器消费量市场份额（2020-2025年）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中国不同应用吊扇电容器消费量预测（2025-2031年）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中国不同应用吊扇电容器消费量市场份额预测（2025-2031年）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中国吊扇电容器产量、消费量、进出口（2020-2025年）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中国吊扇电容器产量、消费量、进出口预测（2025-2031年）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中国市场吊扇电容器进出口贸易趋势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中国市场吊扇电容器主要进口来源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中国市场吊扇电容器主要出口目的地</w:t>
      </w:r>
      <w:r>
        <w:rPr>
          <w:rFonts w:hint="eastAsia"/>
        </w:rPr>
        <w:br/>
      </w:r>
      <w:r>
        <w:rPr>
          <w:rFonts w:hint="eastAsia"/>
        </w:rPr>
        <w:t>　　表 中国吊扇电容器市场未来发展的有利因素、不利因素分析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中国吊扇电容器生产地区分布</w:t>
      </w:r>
      <w:r>
        <w:rPr>
          <w:rFonts w:hint="eastAsia"/>
        </w:rPr>
        <w:br/>
      </w:r>
      <w:r>
        <w:rPr>
          <w:rFonts w:hint="eastAsia"/>
        </w:rPr>
        <w:t>　　表 中国吊扇电容器消费地区分布</w:t>
      </w:r>
      <w:r>
        <w:rPr>
          <w:rFonts w:hint="eastAsia"/>
        </w:rPr>
        <w:br/>
      </w:r>
      <w:r>
        <w:rPr>
          <w:rFonts w:hint="eastAsia"/>
        </w:rPr>
        <w:t>　　表 吊扇电容器行业及市场环境发展趋势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吊扇电容器产品及技术发展趋势</w:t>
      </w:r>
      <w:r>
        <w:rPr>
          <w:rFonts w:hint="eastAsia"/>
        </w:rPr>
        <w:br/>
      </w:r>
      <w:r>
        <w:rPr>
          <w:rFonts w:hint="eastAsia"/>
        </w:rPr>
        <w:t>　　表 国内吊扇电容器主要销售模式及销售渠道趋势（2020-2025年）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欧美日等地区吊扇电容器主要销售模式及销售渠道趋势（2020-2025年）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吊扇电容器产品市场定位及目标消费者分析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吊扇电容器产品图片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2025年全球不同产品类型吊扇电容器产量市场份额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全球不同类型吊扇电容器消费量市场份额对比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全球吊扇电容器产量及增长率（2020-2025年）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全球吊扇电容器产值及增长率（2020-2025年）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中国吊扇电容器产量及发展趋势（2020-2025年）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中国吊扇电容器产值及未来发展趋势（2020-2025年）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全球吊扇电容器产能、产量、产能利用率及发展趋势（2020-2025年）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全球吊扇电容器产量、市场需求量及发展趋势（2020-2025年）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中国吊扇电容器产能、产量、产能利用率及发展趋势（2020-2025年）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中国吊扇电容器产量、市场需求量及发展趋势（2020-2025年）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全球吊扇电容器主要厂商2025年产量市场份额列表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全球吊扇电容器主要厂商2025年产值市场份额列表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中国市场吊扇电容器主要厂商产量市场份额列表（2020-2025年）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中国吊扇电容器主要厂商2025年产量市场份额列表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中国吊扇电容器主要厂商2025年产值市场份额列表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2025年全球前五及前十大生产商吊扇电容器市场份额</w:t>
      </w:r>
      <w:r>
        <w:rPr>
          <w:rFonts w:hint="eastAsia"/>
        </w:rPr>
        <w:br/>
      </w:r>
      <w:r>
        <w:rPr>
          <w:rFonts w:hint="eastAsia"/>
        </w:rPr>
        <w:t>　　图 全球吊扇电容器第一梯队、第二梯队和第三梯队生产商（品牌）及市场份额（2020-2025年）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吊扇电容器全球领先企业SWOT分析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全球主要地区吊扇电容器消费量市场份额对比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北美市场吊扇电容器产量及增长率（2020-2025年）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北美市场吊扇电容器产值及增长率（2020-2025年）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欧洲市场吊扇电容器产量及增长率（2020-2025年）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欧洲市场吊扇电容器产值及增长率（2020-2025年）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中国市场吊扇电容器产量及增长率（2020-2025年）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中国市场吊扇电容器产值及增长率（2020-2025年）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日本市场吊扇电容器产量及增长率（2020-2025年）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日本市场吊扇电容器产值及增长率（2020-2025年）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东南亚市场吊扇电容器产量及增长率（2020-2025年）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东南亚市场吊扇电容器产值及增长率（2020-2025年）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印度市场吊扇电容器产量及增长率（2020-2025年）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印度市场吊扇电容器产值及增长率（2020-2025年）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全球主要地区吊扇电容器消费量市场份额（2020-2025年）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全球主要地区吊扇电容器消费量市场份额预测（2025-2031年）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印度市场吊扇电容器消费量、增长率及发展预测（2020-2025年）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吊扇电容器产业链分析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吊扇电容器产品价格走势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f786a8f24006" w:history="1">
        <w:r>
          <w:rPr>
            <w:rStyle w:val="Hyperlink"/>
          </w:rPr>
          <w:t>2025-2031年全球与中国吊扇电容器市场现状调研分析及发展趋势报告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af786a8f24006" w:history="1">
        <w:r>
          <w:rPr>
            <w:rStyle w:val="Hyperlink"/>
          </w:rPr>
          <w:t>https://www.20087.com/3/50/DiaoShanDianRongQiFaZhanQuShi.html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扇太慢了用多少电容才快、吊扇电容器的接线方法视频、吊扇灯坏了怎么维修、吊扇电容器多大、吊扇上的电容有正负极吗、吊扇电容器有正负极吗、工业用电风扇和普通家用电风扇的区别、吊扇电容器接线图、各种规格的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5995607954db8" w:history="1">
      <w:r>
        <w:rPr>
          <w:rStyle w:val="Hyperlink"/>
        </w:rPr>
        <w:t>2025-2031年全球与中国吊扇电容器市场现状调研分析及发展趋势报告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oShanDianRongQiFaZhanQuShi.html" TargetMode="External" Id="R6bcaf786a8f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oShanDianRongQiFaZhanQuShi.html" TargetMode="External" Id="R9a0599560795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2025-05-08T08:35:00Z</dcterms:created>
  <dcterms:modified xsi:type="dcterms:W3CDTF">2025-05-08T09:35:00Z</dcterms:modified>
  <dc:subject>2025-2031年全球与中国吊扇电容器市场现状调研分析及发展趋势报告</dc:subject>
  <dc:title>2025-2031年全球与中国吊扇电容器市场现状调研分析及发展趋势报告</dc:title>
  <cp:keywords>2025-2031年全球与中国吊扇电容器市场现状调研分析及发展趋势报告</cp:keywords>
  <dc:description>2025-2031年全球与中国吊扇电容器市场现状调研分析及发展趋势报告</dc:description>
</cp:coreProperties>
</file>