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cb080797d4e12" w:history="1">
              <w:r>
                <w:rPr>
                  <w:rStyle w:val="Hyperlink"/>
                </w:rPr>
                <w:t>2025-2031年中国吹瓶机行业发展分析与前景趋势预测报告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cb080797d4e12" w:history="1">
              <w:r>
                <w:rPr>
                  <w:rStyle w:val="Hyperlink"/>
                </w:rPr>
                <w:t>2025-2031年中国吹瓶机行业发展分析与前景趋势预测报告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cb080797d4e12" w:history="1">
                <w:r>
                  <w:rPr>
                    <w:rStyle w:val="Hyperlink"/>
                  </w:rPr>
                  <w:t>https://www.20087.com/3/60/ChuiPingJiHangYeFaZhanQuShi.html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瓶机是塑料瓶制造过程中的关键设备，广泛应用于饮料、食品、化妆品和医药包装行业。随着环保意识的提升和包装轻量化趋势的推动，吹瓶机行业正在经历技术革新，以提高效率、减少能耗和材料消耗。目前，市场上流行的吹瓶机包括PET吹瓶机、HDPE吹瓶机和多层吹瓶机，这些设备能够满足不同行业对瓶型和功能的需求。</w:t>
      </w:r>
      <w:r>
        <w:rPr>
          <w:rFonts w:hint="eastAsia"/>
        </w:rPr>
        <w:br/>
      </w:r>
      <w:r>
        <w:rPr>
          <w:rFonts w:hint="eastAsia"/>
        </w:rPr>
        <w:t>　　未来，吹瓶机行业将朝着智能化和定制化方向发展。智能化方面，通过集成物联网（IoT）和人工智能技术，实现设备的远程监控、预测性维护和生产优化，以提高生产效率和产品质量。定制化方面，随着消费者对个性化包装需求的增加，吹瓶机将能够更灵活地适应各种瓶型设计，提供更短的换模时间和更高的生产灵活性。此外，吹瓶机将更加注重环保，采用可循环利用的材料和减少生产过程中的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cb080797d4e12" w:history="1">
        <w:r>
          <w:rPr>
            <w:rStyle w:val="Hyperlink"/>
          </w:rPr>
          <w:t>2025-2031年中国吹瓶机行业发展分析与前景趋势预测报告</w:t>
        </w:r>
      </w:hyperlink>
      <w:r>
        <w:rPr>
          <w:rFonts w:hint="eastAsia"/>
        </w:rPr>
        <w:t>》基于国家统计局及相关行业协会的详实数据，结合国内外吹瓶机行业研究资料及深入市场调研，系统分析了吹瓶机行业的市场规模、市场需求及产业链现状。报告重点探讨了吹瓶机行业整体运行情况及细分领域特点，科学预测了吹瓶机市场前景与发展趋势，揭示了吹瓶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fcb080797d4e12" w:history="1">
        <w:r>
          <w:rPr>
            <w:rStyle w:val="Hyperlink"/>
          </w:rPr>
          <w:t>2025-2031年中国吹瓶机行业发展分析与前景趋势预测报告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吹瓶机行业相关概述</w:t>
      </w:r>
      <w:r>
        <w:rPr>
          <w:rFonts w:hint="eastAsia"/>
        </w:rPr>
        <w:br/>
      </w:r>
      <w:r>
        <w:rPr>
          <w:rFonts w:hint="eastAsia"/>
        </w:rPr>
        <w:t>　　　　一、吹瓶机行业定义及特点</w:t>
      </w:r>
      <w:r>
        <w:rPr>
          <w:rFonts w:hint="eastAsia"/>
        </w:rPr>
        <w:br/>
      </w:r>
      <w:r>
        <w:rPr>
          <w:rFonts w:hint="eastAsia"/>
        </w:rPr>
        <w:t>　　　　　　1、吹瓶机行业定义</w:t>
      </w:r>
      <w:r>
        <w:rPr>
          <w:rFonts w:hint="eastAsia"/>
        </w:rPr>
        <w:br/>
      </w:r>
      <w:r>
        <w:rPr>
          <w:rFonts w:hint="eastAsia"/>
        </w:rPr>
        <w:t>　　　　　　2、吹瓶机行业特点</w:t>
      </w:r>
      <w:r>
        <w:rPr>
          <w:rFonts w:hint="eastAsia"/>
        </w:rPr>
        <w:br/>
      </w:r>
      <w:r>
        <w:rPr>
          <w:rFonts w:hint="eastAsia"/>
        </w:rPr>
        <w:t>　　　　二、吹瓶机行业经营模式分析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1、吹瓶机生产模式</w:t>
      </w:r>
      <w:r>
        <w:rPr>
          <w:rFonts w:hint="eastAsia"/>
        </w:rPr>
        <w:br/>
      </w:r>
      <w:r>
        <w:rPr>
          <w:rFonts w:hint="eastAsia"/>
        </w:rPr>
        <w:t>　　　　　　2、吹瓶机采购模式</w:t>
      </w:r>
      <w:r>
        <w:rPr>
          <w:rFonts w:hint="eastAsia"/>
        </w:rPr>
        <w:br/>
      </w:r>
      <w:r>
        <w:rPr>
          <w:rFonts w:hint="eastAsia"/>
        </w:rPr>
        <w:t>　　　　　　3、吹瓶机销售模式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2024-2025年全球吹瓶机行业市场运行形势分析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2024-2025年全球吹瓶机行业发展概况</w:t>
      </w:r>
      <w:r>
        <w:rPr>
          <w:rFonts w:hint="eastAsia"/>
        </w:rPr>
        <w:br/>
      </w:r>
      <w:r>
        <w:rPr>
          <w:rFonts w:hint="eastAsia"/>
        </w:rPr>
        <w:t>　　第二节 全球吹瓶机行业发展走势</w:t>
      </w:r>
      <w:r>
        <w:rPr>
          <w:rFonts w:hint="eastAsia"/>
        </w:rPr>
        <w:br/>
      </w:r>
      <w:r>
        <w:rPr>
          <w:rFonts w:hint="eastAsia"/>
        </w:rPr>
        <w:t>　　　　一、全球吹瓶机行业市场分布情况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二、全球吹瓶机行业发展趋势分析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全球吹瓶机行业重点国家和区域分析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2024-2025年中国吹瓶机行业发展环境分析</w:t>
      </w:r>
      <w:r>
        <w:rPr>
          <w:rFonts w:hint="eastAsia"/>
        </w:rPr>
        <w:br/>
      </w:r>
      <w:r>
        <w:rPr>
          <w:rFonts w:hint="eastAsia"/>
        </w:rPr>
        <w:t>　　第一节 吹瓶机行业经济环境分析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吹瓶机行业政策环境分析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吹瓶机行业技术环境分析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2024-2025年吹瓶机行业技术发展现状及趋势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当前我国吹瓶机技术发展现状</w:t>
      </w:r>
      <w:r>
        <w:rPr>
          <w:rFonts w:hint="eastAsia"/>
        </w:rPr>
        <w:br/>
      </w:r>
      <w:r>
        <w:rPr>
          <w:rFonts w:hint="eastAsia"/>
        </w:rPr>
        <w:t>　　第二节 中外吹瓶机技术差距及产生差距的主要原因分析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提高我国吹瓶机技术的对策</w:t>
      </w:r>
      <w:r>
        <w:rPr>
          <w:rFonts w:hint="eastAsia"/>
        </w:rPr>
        <w:br/>
      </w:r>
      <w:r>
        <w:rPr>
          <w:rFonts w:hint="eastAsia"/>
        </w:rPr>
        <w:t>　　第四节 中国吹瓶机研发、设计发展趋势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中国吹瓶机行业市场规模情况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中国吹瓶机行业盈利情况分析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一、2019-2024年吹瓶机行业市场需求情况</w:t>
      </w:r>
      <w:r>
        <w:rPr>
          <w:rFonts w:hint="eastAsia"/>
        </w:rPr>
        <w:br/>
      </w:r>
      <w:r>
        <w:rPr>
          <w:rFonts w:hint="eastAsia"/>
        </w:rPr>
        <w:t>　　　　二、吹瓶机行业市场需求特点分析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三、2025-2031年吹瓶机行业市场需求预测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中国吹瓶机行业产量情况分析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一、2019-2024年吹瓶机行业产量统计</w:t>
      </w:r>
      <w:r>
        <w:rPr>
          <w:rFonts w:hint="eastAsia"/>
        </w:rPr>
        <w:br/>
      </w:r>
      <w:r>
        <w:rPr>
          <w:rFonts w:hint="eastAsia"/>
        </w:rPr>
        <w:t>　　　　二、吹瓶机行业市场供给特点分析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三、2025-2031年吹瓶机行业产量预测</w:t>
      </w:r>
      <w:r>
        <w:rPr>
          <w:rFonts w:hint="eastAsia"/>
        </w:rPr>
        <w:br/>
      </w:r>
      <w:r>
        <w:rPr>
          <w:rFonts w:hint="eastAsia"/>
        </w:rPr>
        <w:t>　　第五节 吹瓶机行业市场供需平衡状况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2019-2024年中国吹瓶机行业进出口情况分析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一、2019-2024年中国吹瓶机行业进口分析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二、2019-2024年中国吹瓶机行业出口分析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2025-2031年中国吹瓶机行业进出口情况预测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一、2025-2031年中国吹瓶机行业进口预测分析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二、2025-2031年中国吹瓶机行业出口预测分析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影响吹瓶机行业进出口变化的主要原因分析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2019-2024年中国吹瓶机行业重点地区调研分析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一、中国吹瓶机行业重点区域市场结构调研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二、**地区吹瓶机市场调研分析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三、**地区吹瓶机市场调研分析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四、**地区吹瓶机市场调研分析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五、**地区吹瓶机市场调研分析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六、**地区吹瓶机市场调研分析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中国吹瓶机行业市场行情分析预测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吹瓶机价格影响因素分析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2019-2024年中国吹瓶机市场价格趋向分析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2025-2031年中国吹瓶机市场价格趋向预测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吹瓶机行业上游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吹瓶机行业下游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吹瓶机行业竞争格局分析</w:t>
      </w:r>
      <w:r>
        <w:rPr>
          <w:rFonts w:hint="eastAsia"/>
        </w:rPr>
        <w:br/>
      </w:r>
      <w:r>
        <w:rPr>
          <w:rFonts w:hint="eastAsia"/>
        </w:rPr>
        <w:t>　　第一节 吹瓶机行业集中度分析</w:t>
      </w:r>
      <w:r>
        <w:rPr>
          <w:rFonts w:hint="eastAsia"/>
        </w:rPr>
        <w:br/>
      </w:r>
      <w:r>
        <w:rPr>
          <w:rFonts w:hint="eastAsia"/>
        </w:rPr>
        <w:t>　　　　一、吹瓶机市场集中度分析</w:t>
      </w:r>
      <w:r>
        <w:rPr>
          <w:rFonts w:hint="eastAsia"/>
        </w:rPr>
        <w:br/>
      </w:r>
      <w:r>
        <w:rPr>
          <w:rFonts w:hint="eastAsia"/>
        </w:rPr>
        <w:t>　　　　二、吹瓶机企业集中度分析</w:t>
      </w:r>
      <w:r>
        <w:rPr>
          <w:rFonts w:hint="eastAsia"/>
        </w:rPr>
        <w:br/>
      </w:r>
      <w:r>
        <w:rPr>
          <w:rFonts w:hint="eastAsia"/>
        </w:rPr>
        <w:t>　　　　三、吹瓶机区域集中度分析</w:t>
      </w:r>
      <w:r>
        <w:rPr>
          <w:rFonts w:hint="eastAsia"/>
        </w:rPr>
        <w:br/>
      </w:r>
      <w:r>
        <w:rPr>
          <w:rFonts w:hint="eastAsia"/>
        </w:rPr>
        <w:t>　　第二节 吹瓶机行业竞争格局分析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一、2025年吹瓶机行业竞争分析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二、2025年中外吹瓶机产品竞争分析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三、2019-2024年中国吹瓶机市场竞争分析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四、2025-2031年国内主要吹瓶机企业动向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吹瓶机重点企业（二）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吹瓶机重点企业（三）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吹瓶机重点企业（四）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吹瓶机重点企业（五）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吹瓶机重点企业（六）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吹瓶机企业发展策略分析</w:t>
      </w:r>
      <w:r>
        <w:rPr>
          <w:rFonts w:hint="eastAsia"/>
        </w:rPr>
        <w:br/>
      </w:r>
      <w:r>
        <w:rPr>
          <w:rFonts w:hint="eastAsia"/>
        </w:rPr>
        <w:t>　　第一节 吹瓶机市场策略分析</w:t>
      </w:r>
      <w:r>
        <w:rPr>
          <w:rFonts w:hint="eastAsia"/>
        </w:rPr>
        <w:br/>
      </w:r>
      <w:r>
        <w:rPr>
          <w:rFonts w:hint="eastAsia"/>
        </w:rPr>
        <w:t>　　　　一、吹瓶机价格策略分析</w:t>
      </w:r>
      <w:r>
        <w:rPr>
          <w:rFonts w:hint="eastAsia"/>
        </w:rPr>
        <w:br/>
      </w:r>
      <w:r>
        <w:rPr>
          <w:rFonts w:hint="eastAsia"/>
        </w:rPr>
        <w:t>　　　　二、吹瓶机渠道策略分析</w:t>
      </w:r>
      <w:r>
        <w:rPr>
          <w:rFonts w:hint="eastAsia"/>
        </w:rPr>
        <w:br/>
      </w:r>
      <w:r>
        <w:rPr>
          <w:rFonts w:hint="eastAsia"/>
        </w:rPr>
        <w:t>　　第二节 吹瓶机销售策略分析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提高吹瓶机企业竞争力的策略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一、提高中国吹瓶机企业核心竞争力的对策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二、吹瓶机企业提升竞争力的主要方向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三、影响吹瓶机企业核心竞争力的因素及提升途径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四、提高吹瓶机企业竞争力的策略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对我国吹瓶机品牌的战略思考</w:t>
      </w:r>
      <w:r>
        <w:rPr>
          <w:rFonts w:hint="eastAsia"/>
        </w:rPr>
        <w:br/>
      </w:r>
      <w:r>
        <w:rPr>
          <w:rFonts w:hint="eastAsia"/>
        </w:rPr>
        <w:t>　　　　一、吹瓶机实施品牌战略的意义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二、吹瓶机企业品牌的现状分析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三、我国吹瓶机企业的品牌战略</w:t>
      </w:r>
      <w:r>
        <w:rPr>
          <w:rFonts w:hint="eastAsia"/>
        </w:rPr>
        <w:br/>
      </w:r>
      <w:r>
        <w:rPr>
          <w:rFonts w:hint="eastAsia"/>
        </w:rPr>
        <w:t>　　　　四、吹瓶机品牌战略管理的策略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中国吹瓶机行业营销策略分析</w:t>
      </w:r>
      <w:r>
        <w:rPr>
          <w:rFonts w:hint="eastAsia"/>
        </w:rPr>
        <w:br/>
      </w:r>
      <w:r>
        <w:rPr>
          <w:rFonts w:hint="eastAsia"/>
        </w:rPr>
        <w:t>　　第一节 吹瓶机市场推广策略研究分析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一、做好吹瓶机产品导入</w:t>
      </w:r>
      <w:r>
        <w:rPr>
          <w:rFonts w:hint="eastAsia"/>
        </w:rPr>
        <w:br/>
      </w:r>
      <w:r>
        <w:rPr>
          <w:rFonts w:hint="eastAsia"/>
        </w:rPr>
        <w:t>　　　　二、做好吹瓶机产品组合和产品线决策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三、吹瓶机行业城市市场推广策略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吹瓶机行业渠道营销研究分析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一、吹瓶机行业营销环境分析</w:t>
      </w:r>
      <w:r>
        <w:rPr>
          <w:rFonts w:hint="eastAsia"/>
        </w:rPr>
        <w:br/>
      </w:r>
      <w:r>
        <w:rPr>
          <w:rFonts w:hint="eastAsia"/>
        </w:rPr>
        <w:t>　　　　二、吹瓶机行业现存的营销渠道分析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三、吹瓶机行业终端市场营销管理策略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吹瓶机行业营销战略研究分析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一、中国吹瓶机行业有效整合营销策略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二、建立吹瓶机行业厂商的双嬴模式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2025-2031年中国吹瓶机行业前景与风险预测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2025年吹瓶机市场前景分析</w:t>
      </w:r>
      <w:r>
        <w:rPr>
          <w:rFonts w:hint="eastAsia"/>
        </w:rPr>
        <w:br/>
      </w:r>
      <w:r>
        <w:rPr>
          <w:rFonts w:hint="eastAsia"/>
        </w:rPr>
        <w:t>　　第二节 2025年吹瓶机发展趋势预测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2025-2031年中国吹瓶机行业投资特性分析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一、2025-2031年中国吹瓶机行业进入壁垒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二、2025-2031年中国吹瓶机行业盈利模式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三、2025-2031年中国吹瓶机行业盈利因素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2025-2031年中国吹瓶机行业投资机会分析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一、2025-2031年中国吹瓶机细分市场投资机会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二、2025-2031年中国吹瓶机行业区域市场投资潜力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2025-2031年中国吹瓶机行业投资风险分析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一、2025-2031年中国吹瓶机行业市场竞争风险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二、2025-2031年中国吹瓶机行业技术风险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三、2025-2031年中国吹瓶机行业政策风险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四、2025-2031年中国吹瓶机行业进入退出风险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2025-2031年中国吹瓶机行业盈利模式与投资策略分析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国外吹瓶机行业投资现状及经营模式分析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一、境外吹瓶机行业成长情况调查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中国吹瓶机行业商业模式探讨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中国吹瓶机行业投资国际化发展战略分析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中国吹瓶机行业投资策略分析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中国吹瓶机行业资本运作战略选择方案研究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中智^林^－中国吹瓶机行业多元化经营战略的可行性分析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吹瓶机行业历程</w:t>
      </w:r>
      <w:r>
        <w:rPr>
          <w:rFonts w:hint="eastAsia"/>
        </w:rPr>
        <w:br/>
      </w:r>
      <w:r>
        <w:rPr>
          <w:rFonts w:hint="eastAsia"/>
        </w:rPr>
        <w:t>　　图表 吹瓶机行业生命周期</w:t>
      </w:r>
      <w:r>
        <w:rPr>
          <w:rFonts w:hint="eastAsia"/>
        </w:rPr>
        <w:br/>
      </w:r>
      <w:r>
        <w:rPr>
          <w:rFonts w:hint="eastAsia"/>
        </w:rPr>
        <w:t>　　图表 吹瓶机行业产业链分析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2019-2024年吹瓶机行业市场容量分析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2019-2024年中国吹瓶机行业产量及增长趋势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2019-2024年中国吹瓶机市场需求量及增速统计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2025年中国吹瓶机行业需求领域分布格局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2019-2024年中国吹瓶机出口数量分析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2025年中国吹瓶机进口国家及地区分析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2019-2024年中国吹瓶机行业企业平均规模情况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2025-2031年中国吹瓶机行业产能预测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2025-2031年中国吹瓶机行业供需平衡预测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2025-2031年中国吹瓶机行业市场规模预测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cb080797d4e12" w:history="1">
        <w:r>
          <w:rPr>
            <w:rStyle w:val="Hyperlink"/>
          </w:rPr>
          <w:t>2025-2031年中国吹瓶机行业发展分析与前景趋势预测报告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cb080797d4e12" w:history="1">
        <w:r>
          <w:rPr>
            <w:rStyle w:val="Hyperlink"/>
          </w:rPr>
          <w:t>https://www.20087.com/3/60/ChuiPingJiHangYeFaZhanQuShi.html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热点：全自动吹瓶机设备、吹瓶机设备多少钱一台、旋转式吹瓶机、吹瓶机调试技术大全、吹瓶机设备多少钱一台、吹瓶机生产视频、全自动吹瓶机生产视频、吹瓶机拉伸杆偏心是哪里问题、小型吹瓶机视频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9dde72b2e43ca" w:history="1">
      <w:r>
        <w:rPr>
          <w:rStyle w:val="Hyperlink"/>
        </w:rPr>
        <w:t>2025-2031年中国吹瓶机行业发展分析与前景趋势预测报告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huiPingJiHangYeFaZhanQuShi.html" TargetMode="External" Id="R85fcb080797d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huiPingJiHangYeFaZhanQuShi.html" TargetMode="External" Id="R1779dde72b2e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2024-09-22T02:41:00Z</dcterms:created>
  <dcterms:modified xsi:type="dcterms:W3CDTF">2024-09-22T03:41:00Z</dcterms:modified>
  <dc:subject>2025-2031年中国吹瓶机行业发展分析与前景趋势预测报告</dc:subject>
  <dc:title>2025-2031年中国吹瓶机行业发展分析与前景趋势预测报告</dc:title>
  <cp:keywords>2025-2031年中国吹瓶机行业发展分析与前景趋势预测报告</cp:keywords>
  <dc:description>2025-2031年中国吹瓶机行业发展分析与前景趋势预测报告</dc:description>
</cp:coreProperties>
</file>