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da5e847d3ca4369" w:history="1">
              <w:r>
                <w:rPr>
                  <w:rStyle w:val="Hyperlink"/>
                </w:rPr>
                <w:t>2026-2032年中国土壤测试仪行业发展研究分析与市场前景预测报告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da5e847d3ca4369" w:history="1">
              <w:r>
                <w:rPr>
                  <w:rStyle w:val="Hyperlink"/>
                </w:rPr>
                <w:t>2026-2032年中国土壤测试仪行业发展研究分析与市场前景预测报告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da5e847d3ca4369" w:history="1">
                <w:r>
                  <w:rPr>
                    <w:rStyle w:val="Hyperlink"/>
                  </w:rPr>
                  <w:t>https://www.20087.com/3/90/TuRangCeShiYiDeFaZhanQianJing.html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土壤测试仪是用于现场快速测定土壤pH值、电导率、氮磷钾含量、有机质及湿度等关键参数的便携式或固定式设备，广泛应用于精准农业、园艺管理及环境监测领域。土壤测试仪采用电化学传感器、近红外光谱或离子选择性电极技术，部分高端型号支持蓝牙传输与APP数据可视化。然而，多数低成本设备在长期使用中易受土壤盐分、温度漂移及探头污染影响，导致测量偏差；实验室级精度的光谱设备则价格高昂、操作复杂，难以普及至中小农户。此外，缺乏统一校准标准与本地化数据库，限制了测试结果在施肥决策中的实际指导价值。</w:t>
      </w:r>
      <w:r>
        <w:rPr>
          <w:rFonts w:hint="eastAsia"/>
        </w:rPr>
        <w:br/>
      </w:r>
      <w:r>
        <w:rPr>
          <w:rFonts w:hint="eastAsia"/>
        </w:rPr>
        <w:t>　　未来，土壤测试仪将向多参数融合、AI驱动与服务化模式演进。市场调研网指出，微型光谱芯片与MEMS传感器的集成将实现高精度、低成本的原位检测；基于区域土壤大数据的AI模型可将原始数据转化为具体施肥或灌溉建议。在商业模式上，“硬件+订阅服务”模式将提供持续的农艺支持与更新。同时，与无人机遥感、卫星影像联动的空地一体化监测系统，将构建田块级数字土壤档案。在全球粮食安全与可持续农业政策推动下，土壤测试仪将从单一检测工具升级为智慧农业数据入口，赋能精细化、低碳化农田管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da5e847d3ca4369" w:history="1">
        <w:r>
          <w:rPr>
            <w:rStyle w:val="Hyperlink"/>
          </w:rPr>
          <w:t>2026-2032年中国土壤测试仪行业发展研究分析与市场前景预测报告</w:t>
        </w:r>
      </w:hyperlink>
      <w:r>
        <w:rPr>
          <w:rFonts w:hint="eastAsia"/>
        </w:rPr>
        <w:t>》，2025年土壤测试仪行业市场规模达 亿元，预计2032年市场规模将达 亿元，期间年均复合增长率（CAGR）达 %。报告依托权威数据资源和长期市场监测，对土壤测试仪市场现状进行了系统分析，并结合土壤测试仪行业特点对未来发展趋势作出科学预判。报告深入探讨了土壤测试仪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土壤测试仪行业概述</w:t>
      </w:r>
      <w:r>
        <w:rPr>
          <w:rFonts w:hint="eastAsia"/>
        </w:rPr>
        <w:br/>
      </w:r>
      <w:r>
        <w:rPr>
          <w:rFonts w:hint="eastAsia"/>
        </w:rPr>
        <w:t>　　第一节 土壤测试仪定义与分类</w:t>
      </w:r>
      <w:r>
        <w:rPr>
          <w:rFonts w:hint="eastAsia"/>
        </w:rPr>
        <w:br/>
      </w:r>
      <w:r>
        <w:rPr>
          <w:rFonts w:hint="eastAsia"/>
        </w:rPr>
        <w:t>　　第二节 土壤测试仪应用领域</w:t>
      </w:r>
      <w:r>
        <w:rPr>
          <w:rFonts w:hint="eastAsia"/>
        </w:rPr>
        <w:br/>
      </w:r>
      <w:r>
        <w:rPr>
          <w:rFonts w:hint="eastAsia"/>
        </w:rPr>
        <w:t>　　第三节 土壤测试仪行业经济指标分析</w:t>
      </w:r>
      <w:r>
        <w:rPr>
          <w:rFonts w:hint="eastAsia"/>
        </w:rPr>
        <w:br/>
      </w:r>
      <w:r>
        <w:rPr>
          <w:rFonts w:hint="eastAsia"/>
        </w:rPr>
        <w:t>　　　　一、土壤测试仪行业赢利性评估</w:t>
      </w:r>
      <w:r>
        <w:rPr>
          <w:rFonts w:hint="eastAsia"/>
        </w:rPr>
        <w:br/>
      </w:r>
      <w:r>
        <w:rPr>
          <w:rFonts w:hint="eastAsia"/>
        </w:rPr>
        <w:t>　　　　二、土壤测试仪行业成长速度分析</w:t>
      </w:r>
      <w:r>
        <w:rPr>
          <w:rFonts w:hint="eastAsia"/>
        </w:rPr>
        <w:br/>
      </w:r>
      <w:r>
        <w:rPr>
          <w:rFonts w:hint="eastAsia"/>
        </w:rPr>
        <w:t>　　　　三、土壤测试仪附加值提升空间探讨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四、土壤测试仪行业进入壁垒分析</w:t>
      </w:r>
      <w:r>
        <w:rPr>
          <w:rFonts w:hint="eastAsia"/>
        </w:rPr>
        <w:br/>
      </w:r>
      <w:r>
        <w:rPr>
          <w:rFonts w:hint="eastAsia"/>
        </w:rPr>
        <w:t>　　　　五、土壤测试仪行业风险性评估</w:t>
      </w:r>
      <w:r>
        <w:rPr>
          <w:rFonts w:hint="eastAsia"/>
        </w:rPr>
        <w:br/>
      </w:r>
      <w:r>
        <w:rPr>
          <w:rFonts w:hint="eastAsia"/>
        </w:rPr>
        <w:t>　　　　六、土壤测试仪行业周期性分析</w:t>
      </w:r>
      <w:r>
        <w:rPr>
          <w:rFonts w:hint="eastAsia"/>
        </w:rPr>
        <w:br/>
      </w:r>
      <w:r>
        <w:rPr>
          <w:rFonts w:hint="eastAsia"/>
        </w:rPr>
        <w:t>　　　　七、土壤测试仪行业竞争程度指标</w:t>
      </w:r>
      <w:r>
        <w:rPr>
          <w:rFonts w:hint="eastAsia"/>
        </w:rPr>
        <w:br/>
      </w:r>
      <w:r>
        <w:rPr>
          <w:rFonts w:hint="eastAsia"/>
        </w:rPr>
        <w:t>　　　　八、土壤测试仪行业成熟度综合分析</w:t>
      </w:r>
      <w:r>
        <w:rPr>
          <w:rFonts w:hint="eastAsia"/>
        </w:rPr>
        <w:br/>
      </w:r>
      <w:r>
        <w:rPr>
          <w:rFonts w:hint="eastAsia"/>
        </w:rPr>
        <w:t>　　第四节 土壤测试仪产业链及经营模式分析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三、土壤测试仪销售模式与渠道策略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全球土壤测试仪市场发展分析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2025-2026年全球土壤测试仪行业发展分析</w:t>
      </w:r>
      <w:r>
        <w:rPr>
          <w:rFonts w:hint="eastAsia"/>
        </w:rPr>
        <w:br/>
      </w:r>
      <w:r>
        <w:rPr>
          <w:rFonts w:hint="eastAsia"/>
        </w:rPr>
        <w:t>　　　　一、全球土壤测试仪行业市场规模与趋势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二、全球土壤测试仪行业发展特点</w:t>
      </w:r>
      <w:r>
        <w:rPr>
          <w:rFonts w:hint="eastAsia"/>
        </w:rPr>
        <w:br/>
      </w:r>
      <w:r>
        <w:rPr>
          <w:rFonts w:hint="eastAsia"/>
        </w:rPr>
        <w:t>　　　　三、全球土壤测试仪行业竞争格局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主要国家与地区土壤测试仪市场分析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2026-2032年全球土壤测试仪行业发展趋势与前景预测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一、土壤测试仪行业发展趋势</w:t>
      </w:r>
      <w:r>
        <w:rPr>
          <w:rFonts w:hint="eastAsia"/>
        </w:rPr>
        <w:br/>
      </w:r>
      <w:r>
        <w:rPr>
          <w:rFonts w:hint="eastAsia"/>
        </w:rPr>
        <w:t>　　　　二、土壤测试仪行业发展潜力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中国土壤测试仪行业市场分析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2025-2026年土壤测试仪产能与投资动态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一、国内土壤测试仪产能现状与利用效率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二、土壤测试仪产能扩张与投资动态分析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2026-2032年土壤测试仪行业产量统计与趋势预测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一、2020-2025年土壤测试仪行业产量与增长趋势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1、2020-2025年土壤测试仪产量及增长趋势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2、2020-2025年土壤测试仪细分产品产量及份额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二、土壤测试仪产量影响因素分析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三、2026-2032年土壤测试仪产量预测</w:t>
      </w:r>
      <w:r>
        <w:rPr>
          <w:rFonts w:hint="eastAsia"/>
        </w:rPr>
        <w:br/>
      </w:r>
      <w:r>
        <w:rPr>
          <w:rFonts w:hint="eastAsia"/>
        </w:rPr>
        <w:t>　　第三节 2026-2032年土壤测试仪市场需求与销售分析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一、2025-2026年土壤测试仪行业需求现状</w:t>
      </w:r>
      <w:r>
        <w:rPr>
          <w:rFonts w:hint="eastAsia"/>
        </w:rPr>
        <w:br/>
      </w:r>
      <w:r>
        <w:rPr>
          <w:rFonts w:hint="eastAsia"/>
        </w:rPr>
        <w:t>　　　　二、土壤测试仪客户群体与需求特点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三、2020-2025年土壤测试仪行业销售规模分析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四、2026-2032年土壤测试仪市场增长潜力与规模预测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2025-2026年土壤测试仪行业技术发展现状及趋势分析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土壤测试仪行业技术发展现状分析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国内外土壤测试仪行业技术差距分析及差距形成的主要原因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土壤测试仪行业技术发展方向、趋势预测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提升土壤测试仪行业技术能力策略建议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中国土壤测试仪细分市场分析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一、2025-2026年土壤测试仪主要细分产品市场现状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土壤测试仪价格机制与竞争策略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一、2020-2025年土壤测试仪市场价格走势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土壤测试仪定价策略与方法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2026-2032年土壤测试仪价格竞争态势与趋势预测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中国土壤测试仪行业重点区域市场研究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2025-2026年重点区域土壤测试仪市场发展概况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二、2020-2025年土壤测试仪市场需求规模情况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三、2026-2032年土壤测试仪行业发展潜力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二、2020-2025年土壤测试仪市场需求规模情况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三、2026-2032年土壤测试仪行业发展潜力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二、2020-2025年土壤测试仪市场需求规模情况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三、2026-2032年土壤测试仪行业发展潜力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二、2020-2025年土壤测试仪市场需求规模情况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三、2026-2032年土壤测试仪行业发展潜力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二、2020-2025年土壤测试仪市场需求规模情况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三、2026-2032年土壤测试仪行业发展潜力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2020-2025年中国土壤测试仪行业进出口情况分析</w:t>
      </w:r>
      <w:r>
        <w:rPr>
          <w:rFonts w:hint="eastAsia"/>
        </w:rPr>
        <w:br/>
      </w:r>
      <w:r>
        <w:rPr>
          <w:rFonts w:hint="eastAsia"/>
        </w:rPr>
        <w:t>　　第一节 土壤测试仪行业进口规模与来源分析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一、2020-2025年土壤测试仪进口规模分析</w:t>
      </w:r>
      <w:r>
        <w:rPr>
          <w:rFonts w:hint="eastAsia"/>
        </w:rPr>
        <w:br/>
      </w:r>
      <w:r>
        <w:rPr>
          <w:rFonts w:hint="eastAsia"/>
        </w:rPr>
        <w:t>　　　　二、土壤测试仪主要进口来源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土壤测试仪行业出口规模与目的地分析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一、2020-2025年土壤测试仪出口规模分析</w:t>
      </w:r>
      <w:r>
        <w:rPr>
          <w:rFonts w:hint="eastAsia"/>
        </w:rPr>
        <w:br/>
      </w:r>
      <w:r>
        <w:rPr>
          <w:rFonts w:hint="eastAsia"/>
        </w:rPr>
        <w:t>　　　　二、土壤测试仪主要出口目的地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2020-2025年中国土壤测试仪总体规模与财务指标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中国土壤测试仪行业总体规模分析</w:t>
      </w:r>
      <w:r>
        <w:rPr>
          <w:rFonts w:hint="eastAsia"/>
        </w:rPr>
        <w:br/>
      </w:r>
      <w:r>
        <w:rPr>
          <w:rFonts w:hint="eastAsia"/>
        </w:rPr>
        <w:t>　　　　一、土壤测试仪企业数量与结构</w:t>
      </w:r>
      <w:r>
        <w:rPr>
          <w:rFonts w:hint="eastAsia"/>
        </w:rPr>
        <w:br/>
      </w:r>
      <w:r>
        <w:rPr>
          <w:rFonts w:hint="eastAsia"/>
        </w:rPr>
        <w:t>　　　　二、土壤测试仪从业人员规模</w:t>
      </w:r>
      <w:r>
        <w:rPr>
          <w:rFonts w:hint="eastAsia"/>
        </w:rPr>
        <w:br/>
      </w:r>
      <w:r>
        <w:rPr>
          <w:rFonts w:hint="eastAsia"/>
        </w:rPr>
        <w:t>　　　　三、土壤测试仪行业资产状况</w:t>
      </w:r>
      <w:r>
        <w:rPr>
          <w:rFonts w:hint="eastAsia"/>
        </w:rPr>
        <w:br/>
      </w:r>
      <w:r>
        <w:rPr>
          <w:rFonts w:hint="eastAsia"/>
        </w:rPr>
        <w:t>　　第二节 中国土壤测试仪行业财务指标总体分析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土壤测试仪行业重点企业经营状况分析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土壤测试仪重点企业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土壤测试仪领先企业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土壤测试仪标杆企业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土壤测试仪代表企业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土壤测试仪龙头企业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土壤测试仪重点企业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中国土壤测试仪行业竞争格局分析</w:t>
      </w:r>
      <w:r>
        <w:rPr>
          <w:rFonts w:hint="eastAsia"/>
        </w:rPr>
        <w:br/>
      </w:r>
      <w:r>
        <w:rPr>
          <w:rFonts w:hint="eastAsia"/>
        </w:rPr>
        <w:t>　　第一节 土壤测试仪行业竞争格局总览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2025-2026年土壤测试仪行业竞争力分析</w:t>
      </w:r>
      <w:r>
        <w:rPr>
          <w:rFonts w:hint="eastAsia"/>
        </w:rPr>
        <w:br/>
      </w:r>
      <w:r>
        <w:rPr>
          <w:rFonts w:hint="eastAsia"/>
        </w:rPr>
        <w:t>　　　　一、土壤测试仪供应商议价能力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四、土壤测试仪替代品威胁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2020-2025年土壤测试仪行业企业并购活动分析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2025-2026年土壤测试仪行业会展与招投标活动分析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一、土壤测试仪行业会展活动及其市场影响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2026年中国土壤测试仪企业发展策略分析</w:t>
      </w:r>
      <w:r>
        <w:rPr>
          <w:rFonts w:hint="eastAsia"/>
        </w:rPr>
        <w:br/>
      </w:r>
      <w:r>
        <w:rPr>
          <w:rFonts w:hint="eastAsia"/>
        </w:rPr>
        <w:t>　　第一节 土壤测试仪市场策略分析</w:t>
      </w:r>
      <w:r>
        <w:rPr>
          <w:rFonts w:hint="eastAsia"/>
        </w:rPr>
        <w:br/>
      </w:r>
      <w:r>
        <w:rPr>
          <w:rFonts w:hint="eastAsia"/>
        </w:rPr>
        <w:t>　　　　一、土壤测试仪市场定位与拓展策略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二、土壤测试仪市场细分与目标客户</w:t>
      </w:r>
      <w:r>
        <w:rPr>
          <w:rFonts w:hint="eastAsia"/>
        </w:rPr>
        <w:br/>
      </w:r>
      <w:r>
        <w:rPr>
          <w:rFonts w:hint="eastAsia"/>
        </w:rPr>
        <w:t>　　第二节 土壤测试仪销售策略分析</w:t>
      </w:r>
      <w:r>
        <w:rPr>
          <w:rFonts w:hint="eastAsia"/>
        </w:rPr>
        <w:br/>
      </w:r>
      <w:r>
        <w:rPr>
          <w:rFonts w:hint="eastAsia"/>
        </w:rPr>
        <w:t>　　　　一、土壤测试仪销售渠道与网络建设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提高土壤测试仪企业竞争力建议</w:t>
      </w:r>
      <w:r>
        <w:rPr>
          <w:rFonts w:hint="eastAsia"/>
        </w:rPr>
        <w:br/>
      </w:r>
      <w:r>
        <w:rPr>
          <w:rFonts w:hint="eastAsia"/>
        </w:rPr>
        <w:t>　　　　一、土壤测试仪技术创新与管理优化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土壤测试仪品牌战略思考</w:t>
      </w:r>
      <w:r>
        <w:rPr>
          <w:rFonts w:hint="eastAsia"/>
        </w:rPr>
        <w:br/>
      </w:r>
      <w:r>
        <w:rPr>
          <w:rFonts w:hint="eastAsia"/>
        </w:rPr>
        <w:t>　　　　一、土壤测试仪品牌建设与维护</w:t>
      </w:r>
      <w:r>
        <w:rPr>
          <w:rFonts w:hint="eastAsia"/>
        </w:rPr>
        <w:br/>
      </w:r>
      <w:r>
        <w:rPr>
          <w:rFonts w:hint="eastAsia"/>
        </w:rPr>
        <w:t>　　　　二、土壤测试仪品牌影响力与市场竞争力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中国土壤测试仪行业风险与对策</w:t>
      </w:r>
      <w:r>
        <w:rPr>
          <w:rFonts w:hint="eastAsia"/>
        </w:rPr>
        <w:br/>
      </w:r>
      <w:r>
        <w:rPr>
          <w:rFonts w:hint="eastAsia"/>
        </w:rPr>
        <w:t>　　第一节 土壤测试仪行业SWOT分析</w:t>
      </w:r>
      <w:r>
        <w:rPr>
          <w:rFonts w:hint="eastAsia"/>
        </w:rPr>
        <w:br/>
      </w:r>
      <w:r>
        <w:rPr>
          <w:rFonts w:hint="eastAsia"/>
        </w:rPr>
        <w:t>　　　　一、土壤测试仪行业优势分析</w:t>
      </w:r>
      <w:r>
        <w:rPr>
          <w:rFonts w:hint="eastAsia"/>
        </w:rPr>
        <w:br/>
      </w:r>
      <w:r>
        <w:rPr>
          <w:rFonts w:hint="eastAsia"/>
        </w:rPr>
        <w:t>　　　　二、土壤测试仪行业劣势分析</w:t>
      </w:r>
      <w:r>
        <w:rPr>
          <w:rFonts w:hint="eastAsia"/>
        </w:rPr>
        <w:br/>
      </w:r>
      <w:r>
        <w:rPr>
          <w:rFonts w:hint="eastAsia"/>
        </w:rPr>
        <w:t>　　　　三、土壤测试仪市场机会探索</w:t>
      </w:r>
      <w:r>
        <w:rPr>
          <w:rFonts w:hint="eastAsia"/>
        </w:rPr>
        <w:br/>
      </w:r>
      <w:r>
        <w:rPr>
          <w:rFonts w:hint="eastAsia"/>
        </w:rPr>
        <w:t>　　　　四、土壤测试仪市场威胁评估</w:t>
      </w:r>
      <w:r>
        <w:rPr>
          <w:rFonts w:hint="eastAsia"/>
        </w:rPr>
        <w:br/>
      </w:r>
      <w:r>
        <w:rPr>
          <w:rFonts w:hint="eastAsia"/>
        </w:rPr>
        <w:t>　　第二节 土壤测试仪行业风险及对策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2026-2032年中国土壤测试仪行业前景与发展趋势</w:t>
      </w:r>
      <w:r>
        <w:rPr>
          <w:rFonts w:hint="eastAsia"/>
        </w:rPr>
        <w:br/>
      </w:r>
      <w:r>
        <w:rPr>
          <w:rFonts w:hint="eastAsia"/>
        </w:rPr>
        <w:t>　　第一节 土壤测试仪行业发展环境分析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2026-2032年土壤测试仪行业发展趋势与方向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一、土壤测试仪行业发展方向预测</w:t>
      </w:r>
      <w:r>
        <w:rPr>
          <w:rFonts w:hint="eastAsia"/>
        </w:rPr>
        <w:br/>
      </w:r>
      <w:r>
        <w:rPr>
          <w:rFonts w:hint="eastAsia"/>
        </w:rPr>
        <w:t>　　　　二、土壤测试仪发展趋势分析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2026-2032年土壤测试仪行业发展潜力与机遇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一、土壤测试仪市场发展潜力评估</w:t>
      </w:r>
      <w:r>
        <w:rPr>
          <w:rFonts w:hint="eastAsia"/>
        </w:rPr>
        <w:br/>
      </w:r>
      <w:r>
        <w:rPr>
          <w:rFonts w:hint="eastAsia"/>
        </w:rPr>
        <w:t>　　　　二、土壤测试仪新兴市场与机遇探索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土壤测试仪行业研究结论与建议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(中智.林)土壤测试仪行业发展建议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土壤测试仪行业历程</w:t>
      </w:r>
      <w:r>
        <w:rPr>
          <w:rFonts w:hint="eastAsia"/>
        </w:rPr>
        <w:br/>
      </w:r>
      <w:r>
        <w:rPr>
          <w:rFonts w:hint="eastAsia"/>
        </w:rPr>
        <w:t>　　图表 土壤测试仪行业生命周期</w:t>
      </w:r>
      <w:r>
        <w:rPr>
          <w:rFonts w:hint="eastAsia"/>
        </w:rPr>
        <w:br/>
      </w:r>
      <w:r>
        <w:rPr>
          <w:rFonts w:hint="eastAsia"/>
        </w:rPr>
        <w:t>　　图表 土壤测试仪行业产业链分析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2020-2025年中国土壤测试仪行业市场规模及增长情况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2020-2025年土壤测试仪行业市场容量分析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2020-2025年中国土壤测试仪行业产能统计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2020-2025年中国土壤测试仪行业产量及增长趋势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2020-2025年中国土壤测试仪市场需求量及增速统计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2025年中国土壤测试仪行业需求领域分布格局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2020-2025年中国土壤测试仪行业销售收入分析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2020-2025年中国土壤测试仪行业盈利情况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2020-2025年中国土壤测试仪行业利润总额统计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2020-2025年中国土壤测试仪进口数量分析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2020-2025年中国土壤测试仪进口金额分析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2020-2025年中国土壤测试仪出口数量分析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2020-2025年中国土壤测试仪出口金额分析</w:t>
      </w:r>
      <w:r>
        <w:rPr>
          <w:rFonts w:hint="eastAsia"/>
        </w:rPr>
        <w:br/>
      </w:r>
      <w:r>
        <w:rPr>
          <w:rFonts w:hint="eastAsia"/>
        </w:rPr>
        <w:t>　　图表 2025年中国土壤测试仪进口国家及地区分析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2025年中国土壤测试仪出口国家及地区分析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2020-2025年中国土壤测试仪行业企业数量情况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2020-2025年中国土壤测试仪行业企业平均规模情况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**地区土壤测试仪市场规模及增长情况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**地区土壤测试仪行业市场需求情况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**地区土壤测试仪市场规模及增长情况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**地区土壤测试仪行业市场需求情况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**地区土壤测试仪市场规模及增长情况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**地区土壤测试仪行业市场需求情况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**地区土壤测试仪市场规模及增长情况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**地区土壤测试仪行业市场需求情况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土壤测试仪重点企业（一）基本信息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土壤测试仪重点企业（一）经营情况分析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土壤测试仪重点企业（一）主要经济指标情况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土壤测试仪重点企业（一）盈利能力情况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土壤测试仪重点企业（一）偿债能力情况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土壤测试仪重点企业（一）运营能力情况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土壤测试仪重点企业（一）成长能力情况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土壤测试仪重点企业（二）基本信息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土壤测试仪重点企业（二）经营情况分析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土壤测试仪重点企业（二）主要经济指标情况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土壤测试仪重点企业（二）盈利能力情况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土壤测试仪重点企业（二）偿债能力情况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土壤测试仪重点企业（二）运营能力情况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土壤测试仪重点企业（二）成长能力情况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土壤测试仪重点企业（三）基本信息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土壤测试仪重点企业（三）经营情况分析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土壤测试仪重点企业（三）主要经济指标情况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土壤测试仪重点企业（三）盈利能力情况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土壤测试仪重点企业（三）偿债能力情况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土壤测试仪重点企业（三）运营能力情况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土壤测试仪重点企业（三）成长能力情况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2026-2032年中国土壤测试仪行业产能预测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2026-2032年中国土壤测试仪行业产量预测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2026-2032年中国土壤测试仪市场需求量预测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2026-2032年中国土壤测试仪行业供需平衡预测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2026-2032年中国土壤测试仪行业市场容量预测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2026-2032年中国土壤测试仪行业市场规模预测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2026-2032年中国土壤测试仪市场前景分析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2026-2032年中国土壤测试仪行业发展趋势预测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da5e847d3ca4369" w:history="1">
        <w:r>
          <w:rPr>
            <w:rStyle w:val="Hyperlink"/>
          </w:rPr>
          <w:t>2026-2032年中国土壤测试仪行业发展研究分析与市场前景预测报告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da5e847d3ca4369" w:history="1">
        <w:r>
          <w:rPr>
            <w:rStyle w:val="Hyperlink"/>
          </w:rPr>
          <w:t>https://www.20087.com/3/90/TuRangCeShiYiDeFaZhanQianJing.html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热点：土壤酸碱度速测仪、土壤测试仪什么品牌好、土壤检测仪器有哪些、土壤测试仪多少钱一台、十大名牌土壤检测仪、土壤测试仪价格多少、土壤湿度速测仪、土壤测试仪准确吗、土壤检测仪哪个品牌好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980cf8d9b24a1f" w:history="1">
      <w:r>
        <w:rPr>
          <w:rStyle w:val="Hyperlink"/>
        </w:rPr>
        <w:t>2026-2032年中国土壤测试仪行业发展研究分析与市场前景预测报告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0/TuRangCeShiYiDeFaZhanQianJing.html" TargetMode="External" Id="R9da5e847d3ca43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0/TuRangCeShiYiDeFaZhanQianJing.html" TargetMode="External" Id="Rd7980cf8d9b24a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2026-09-04T04:37:56Z</dcterms:created>
  <dcterms:modified xsi:type="dcterms:W3CDTF">2026-09-04T05:37:56Z</dcterms:modified>
  <dc:subject>2026-2032年中国土壤测试仪行业发展研究分析与市场前景预测报告</dc:subject>
  <dc:title>2026-2032年中国土壤测试仪行业发展研究分析与市场前景预测报告</dc:title>
  <cp:keywords>2026-2032年中国土壤测试仪行业发展研究分析与市场前景预测报告</cp:keywords>
  <dc:description>2026-2032年中国土壤测试仪行业发展研究分析与市场前景预测报告</dc:description>
</cp:coreProperties>
</file>