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1bf351c64bde" w:history="1">
              <w:r>
                <w:rPr>
                  <w:rStyle w:val="Hyperlink"/>
                </w:rPr>
                <w:t>全球与中国土石方机械行业发展调研及前景趋势预测报告（2025-2031年）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1bf351c64bde" w:history="1">
              <w:r>
                <w:rPr>
                  <w:rStyle w:val="Hyperlink"/>
                </w:rPr>
                <w:t>全球与中国土石方机械行业发展调研及前景趋势预测报告（2025-2031年）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1bf351c64bde" w:history="1">
                <w:r>
                  <w:rPr>
                    <w:rStyle w:val="Hyperlink"/>
                  </w:rPr>
                  <w:t>https://www.20087.com/3/90/TuShiFangJiXieDeFaZhanQuShi.html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石方机械，如挖掘机、装载机、推土机等，是基础设施建设、矿业开采和环境治理等领域的关键装备。近年来，随着智能建造和绿色施工理念的普及，土石方机械的技术和性能不断提升。目前，采用电动化和混合动力技术，降低了设备的能耗和排放，提高了作业效率。同时，智能化控制和远程操作系统的应用，如自动驾驶和远程监控，提高了施工精度和安全性，减少了人力需求。</w:t>
      </w:r>
      <w:r>
        <w:rPr>
          <w:rFonts w:hint="eastAsia"/>
        </w:rPr>
        <w:br/>
      </w:r>
      <w:r>
        <w:rPr>
          <w:rFonts w:hint="eastAsia"/>
        </w:rPr>
        <w:t>　　未来，土石方机械的发展将更加注重智能化、环保化和多功能化。随着人工智能和机器人技术的融合，无人驾驶和智能调度系统将使土石方机械实现24小时不间断作业，提高施工效率和成本效益。同时，环保设计，如使用生物基燃料和优化作业流程以减少噪音和扬尘，将推动行业向可持续发展方向迈进。此外，模块化设计和多功能集成，如集成破碎和筛分功能，将使土石方机械更加灵活高效，适应复杂多变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71bf351c64bde" w:history="1">
        <w:r>
          <w:rPr>
            <w:rStyle w:val="Hyperlink"/>
          </w:rPr>
          <w:t>全球与中国土石方机械行业发展调研及前景趋势预测报告（2025-2031年）</w:t>
        </w:r>
      </w:hyperlink>
      <w:r>
        <w:rPr>
          <w:rFonts w:hint="eastAsia"/>
        </w:rPr>
        <w:t>》依托行业权威数据及长期市场监测信息，系统分析了土石方机械行业的市场规模、供需关系、竞争格局及重点企业经营状况，并结合土石方机械行业发展现状，科学预测了土石方机械市场前景与技术发展方向。报告通过SWOT分析，揭示了土石方机械行业机遇与潜在风险，为投资者提供了全面的现状分析与前景评估，助力挖掘投资价值并优化决策。同时，报告从投资、生产及营销等角度提出可行性建议，为土石方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土石方机械市场概述</w:t>
      </w:r>
      <w:r>
        <w:rPr>
          <w:rFonts w:hint="eastAsia"/>
        </w:rPr>
        <w:br/>
      </w:r>
      <w:r>
        <w:rPr>
          <w:rFonts w:hint="eastAsia"/>
        </w:rPr>
        <w:t>　　第一节 土石方机械产品定义及统计范围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按照不同产品类型，土石方机械主要可以分为如下几个类别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一、不同产品类型土石方机械增长趋势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从不同应用，土石方机械主要包括如下几个方面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全球与中国土石方机械发展现状及趋势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一、全球土石方机械发展现状及未来趋势（2020-2025年）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二、中国土石方机械发展现状及未来趋势（2020-2025年）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全球土石方机械供需现状及2025-2031年预测（2020-2025年）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一、全球土石方机械产能、产量、产能利用率及发展趋势（2020-2025年）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二、全球土石方机械产量、表观消费量及发展趋势（2020-2025年）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中国土石方机械供需现状及2025-2031年预测（2020-2025年）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一、中国土石方机械产能、产量、产能利用率及2025-2031年趋势（2020-2025年）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二、中国土石方机械产量、表观消费量及发展趋势（2020-2025年）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三、中国土石方机械产量、市场需求量及发展趋势（2020-2025年）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中国及欧美日等土石方机械行业政策分析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全球与中国主要厂商土石方机械产量、产值及竞争分析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全球土石方机械主要厂商列表（2020-2025年）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一、全球土石方机械主要厂商产量列表（2020-2025年）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二、全球土石方机械主要厂商产值列表（2020-2025年）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三、2025年全球主要生产商土石方机械收入排名</w:t>
      </w:r>
      <w:r>
        <w:rPr>
          <w:rFonts w:hint="eastAsia"/>
        </w:rPr>
        <w:br/>
      </w:r>
      <w:r>
        <w:rPr>
          <w:rFonts w:hint="eastAsia"/>
        </w:rPr>
        <w:t>　　　　四、全球土石方机械主要厂商产品价格列表（2020-2025年）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中国土石方机械主要厂商产量、产值及市场份额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一、中国土石方机械主要厂商产量列表（2020-2025年）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二、中国土石方机械主要厂商产值列表（2020-2025年）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土石方机械厂商产地分布及商业化日期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土石方机械行业集中度、竞争程度分析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一、土石方机械行业集中度分析：全球Top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二、全球土石方机械第一梯队、第二梯队和第三梯队生产商（品牌）及市场份额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全球领先土石方机械企业SWOT分析</w:t>
      </w:r>
      <w:r>
        <w:rPr>
          <w:rFonts w:hint="eastAsia"/>
        </w:rPr>
        <w:br/>
      </w:r>
      <w:r>
        <w:rPr>
          <w:rFonts w:hint="eastAsia"/>
        </w:rPr>
        <w:t>　　第六节 全球主要土石方机械企业采访及观点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全球主要土石方机械生产地区分析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全球主要地区土石方机械市场规模分析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一、全球主要地区土石方机械产量及市场份额（2020-2025年）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二、全球主要地区土石方机械产量及市场份额预测（2025-2031年）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三、全球主要地区土石方机械产值及市场份额（2020-2025年）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四、全球主要地区土石方机械产值及市场份额预测（2025-2031年）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北美市场土石方机械产量、产值及增长率（2020-2025年）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欧洲市场土石方机械产量、产值及增长率（2020-2025年）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中国市场土石方机械产量、产值及增长率（2020-2025年）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日本市场土石方机械产量、产值及增长率（2020-2025年）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东南亚市场土石方机械产量、产值及增长率（2020-2025年）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印度市场土石方机械产量、产值及增长率（2020-2025年）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全球主要地区土石方机械消费展望（2025-2031年）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全球主要地区土石方机械消费量及增长率（2020-2025年）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全球主要地区土石方机械消费量预测（2025-2031年）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全球土石方机械行业重点企业调研分析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土石方机械重点企业（一）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一、重点企业（一）基本信息、土石方机械生产基地、销售区域、竞争对手及市场地位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三、重点企业（一）土石方机械产能、产量、产值、价格及毛利率统计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土石方机械重点企业（二）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一、重点企业（二）基本信息、土石方机械生产基地、销售区域、竞争对手及市场地位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三、重点企业（二）土石方机械产能、产量、产值、价格及毛利率统计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土石方机械重点企业（三）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一、重点企业（三）基本信息、土石方机械生产基地、销售区域、竞争对手及市场地位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三、重点企业（三）土石方机械产能、产量、产值、价格及毛利率统计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土石方机械重点企业（四）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一、重点企业（四）基本信息、土石方机械生产基地、销售区域、竞争对手及市场地位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三、重点企业（四）土石方机械产能、产量、产值、价格及毛利率统计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土石方机械重点企业（五）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一、重点企业（五）基本信息、土石方机械生产基地、销售区域、竞争对手及市场地位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三、重点企业（五）土石方机械产能、产量、产值、价格及毛利率统计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土石方机械重点企业（六）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一、重点企业（六）基本信息、土石方机械生产基地、销售区域、竞争对手及市场地位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三、重点企业（六）土石方机械产能、产量、产值、价格及毛利率统计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土石方机械重点企业（七）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一、重点企业（七）基本信息、土石方机械生产基地、销售区域、竞争对手及市场地位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三、重点企业（七）土石方机械产能、产量、产值、价格及毛利率统计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不同类型土石方机械市场分析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全球不同类型土石方机械产量（2020-2031年）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一、全球不同类型土石方机械产量及市场份额（2020-2025年）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二、全球不同类型土石方机械产量预测（2025-2031年）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全球不同类型土石方机械产值（2020-2031年）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一、全球不同类型土石方机械产值及市场份额（2020-2025年）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二、全球不同类型土石方机械产值预测（2025-2031年）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全球不同类型土石方机械价格走势（2020-2025年）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不同价格区间土石方机械市场份额对比（2020-2025年）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中国不同类型土石方机械产量（2020-2031年）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一、中国不同类型土石方机械产量及市场份额（2020-2025年）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二、中国不同类型土石方机械产量预测（2025-2031年）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中国不同类型土石方机械产值（2020-2031年）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一、中国不同类型土石方机械产值及市场份额（2020-2025年）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二、中国不同类型土石方机械产值预测（2025-2031年）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土石方机械上游原料及下游主要应用分析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土石方机械产业链分析</w:t>
      </w:r>
      <w:r>
        <w:rPr>
          <w:rFonts w:hint="eastAsia"/>
        </w:rPr>
        <w:br/>
      </w:r>
      <w:r>
        <w:rPr>
          <w:rFonts w:hint="eastAsia"/>
        </w:rPr>
        <w:t>　　第二节 土石方机械产业上游供应分析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全球不同应用土石方机械消费量、市场份额及增长率（2020-2031年）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一、全球不同应用土石方机械消费量（2020-2025年）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二、全球不同应用土石方机械消费量预测（2025-2031年）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中国不同应用土石方机械消费量、市场份额及增长率（2020-2031年）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一、中国不同应用土石方机械消费量（2020-2025年）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二、中国不同应用土石方机械消费量预测（2025-2031年）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中国土石方机械产量、消费量、进出口分析及未来趋势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中国土石方机械产量、消费量、进出口分析及未来趋势（2020-2031年）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中国土石方机械进出口贸易趋势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中国土石方机械主要进口来源</w:t>
      </w:r>
      <w:r>
        <w:rPr>
          <w:rFonts w:hint="eastAsia"/>
        </w:rPr>
        <w:br/>
      </w:r>
      <w:r>
        <w:rPr>
          <w:rFonts w:hint="eastAsia"/>
        </w:rPr>
        <w:t>　　第四节 中国土石方机械主要出口目的地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中国土石方机械未来发展的有利因素、不利因素分析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中国土石方机械主要生产消费地区分布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中国土石方机械生产地区分布</w:t>
      </w:r>
      <w:r>
        <w:rPr>
          <w:rFonts w:hint="eastAsia"/>
        </w:rPr>
        <w:br/>
      </w:r>
      <w:r>
        <w:rPr>
          <w:rFonts w:hint="eastAsia"/>
        </w:rPr>
        <w:t>　　第二节 中国土石方机械消费地区分布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影响中国土石方机械供需的主要因素分析</w:t>
      </w:r>
      <w:r>
        <w:rPr>
          <w:rFonts w:hint="eastAsia"/>
        </w:rPr>
        <w:br/>
      </w:r>
      <w:r>
        <w:rPr>
          <w:rFonts w:hint="eastAsia"/>
        </w:rPr>
        <w:t>　　第一节 土石方机械技术及相关行业技术发展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土石方机械进出口贸易现状及趋势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土石方机械下游行业需求变化因素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土石方机械行业、产品及技术发展趋势（2025-2031年）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土石方机械行业及市场环境发展趋势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土石方机械产品及技术发展趋势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土石方机械产品价格走势</w:t>
      </w:r>
      <w:r>
        <w:rPr>
          <w:rFonts w:hint="eastAsia"/>
        </w:rPr>
        <w:br/>
      </w:r>
      <w:r>
        <w:rPr>
          <w:rFonts w:hint="eastAsia"/>
        </w:rPr>
        <w:t>　　第四节 土石方机械市场消费形态、消费者偏好（2025-2031年）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土石方机械销售渠道分析及建议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国内土石方机械销售渠道</w:t>
      </w:r>
      <w:r>
        <w:rPr>
          <w:rFonts w:hint="eastAsia"/>
        </w:rPr>
        <w:br/>
      </w:r>
      <w:r>
        <w:rPr>
          <w:rFonts w:hint="eastAsia"/>
        </w:rPr>
        <w:t>　　第二节 海外市场土石方机械销售渠道</w:t>
      </w:r>
      <w:r>
        <w:rPr>
          <w:rFonts w:hint="eastAsia"/>
        </w:rPr>
        <w:br/>
      </w:r>
      <w:r>
        <w:rPr>
          <w:rFonts w:hint="eastAsia"/>
        </w:rPr>
        <w:t>　　第三节 土石方机械销售/营销策略建议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按照不同产品类型，土石方机械主要可以分为如下几个类别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不同种类土石方机械增长趋势</w:t>
      </w:r>
      <w:r>
        <w:rPr>
          <w:rFonts w:hint="eastAsia"/>
        </w:rPr>
        <w:br/>
      </w:r>
      <w:r>
        <w:rPr>
          <w:rFonts w:hint="eastAsia"/>
        </w:rPr>
        <w:t>　　表 按不同应用，土石方机械主要包括如下几个方面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不同应用土石方机械消费量增长趋势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中国及欧美日等地区土石方机械相关政策分析</w:t>
      </w:r>
      <w:r>
        <w:rPr>
          <w:rFonts w:hint="eastAsia"/>
        </w:rPr>
        <w:br/>
      </w:r>
      <w:r>
        <w:rPr>
          <w:rFonts w:hint="eastAsia"/>
        </w:rPr>
        <w:t>　　表 全球土石方机械主要厂商产量列表（2020-2025年）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全球土石方机械主要厂商产量市场份额列表（2020-2025年）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全球土石方机械主要厂商产值列表（2020-2025年）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全球土石方机械主要厂商产值、市场份额列表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2025年全球主要生产商土石方机械收入排名</w:t>
      </w:r>
      <w:r>
        <w:rPr>
          <w:rFonts w:hint="eastAsia"/>
        </w:rPr>
        <w:br/>
      </w:r>
      <w:r>
        <w:rPr>
          <w:rFonts w:hint="eastAsia"/>
        </w:rPr>
        <w:t>　　表 全球土石方机械主要厂商产品价格列表（2020-2025年）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中国土石方机械主要厂商产品价格列表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中国土石方机械主要厂商产量市场份额列表（2020-2025年）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中国土石方机械主要厂商产值列表（2020-2025年）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中国土石方机械主要厂商产值市场份额列表（2020-2025年）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全球主要土石方机械厂商产地分布及商业化日期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全球主要土石方机械企业采访及观点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全球主要地区土石方机械产值对比</w:t>
      </w:r>
      <w:r>
        <w:rPr>
          <w:rFonts w:hint="eastAsia"/>
        </w:rPr>
        <w:br/>
      </w:r>
      <w:r>
        <w:rPr>
          <w:rFonts w:hint="eastAsia"/>
        </w:rPr>
        <w:t>　　表 全球主要地区土石方机械产量市场份额列表（2020-2025年）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全球主要地区土石方机械产量列表（2025-2031年）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全球主要地区土石方机械产量份额（2025-2031年）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全球主要地区土石方机械产值列表（2020-2025年）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全球主要地区土石方机械产值份额列表（2020-2025年）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全球主要地区土石方机械消费量列表（2020-2025年）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全球主要地区土石方机械消费量市场份额列表（2020-2025年）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重点企业（一）土石方机械产能、产量、产值、价格及毛利率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重点企业（一）土石方机械产品规格及价格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重点企业（二）土石方机械产能、产量、产值、价格及毛利率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重点企业（二）土石方机械产品规格及价格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重点企业（三）土石方机械产能、产量、产值、价格及毛利率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重点企业（三）土石方机械产品规格及价格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重点企业（四）土石方机械产能、产量、产值、价格及毛利率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重点企业（四）土石方机械产品规格及价格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重点企业（五）土石方机械产能、产量、产值、价格及毛利率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重点企业（五）土石方机械产品规格及价格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重点企业（六）土石方机械产能、产量、产值、价格及毛利率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重点企业（六）土石方机械产品规格及价格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重点企业（七）土石方机械产品规格、参数及市场应用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重点企业（七）土石方机械产能、产量、产值、价格及毛利率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重点企业（七）土石方机械产品规格及价格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全球不同产品类型土石方机械产量（2020-2025年）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全球不同产品类型土石方机械产量市场份额（2020-2025年）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全球不同产品类型土石方机械产量预测（2025-2031年）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全球不同产品类型土石方机械产量市场份额预测（2025-2031年）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全球不同类型土石方机械产值（2020-2025年）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全球不同类型土石方机械产值市场份额（2020-2025年）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全球不同类型土石方机械产值预测（2025-2031年）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全球不同类型土石方机械产值市场份额预测（2025-2031年）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全球不同价格区间土石方机械市场份额对比（2020-2025年）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中国不同产品类型土石方机械产量（2020-2025年）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中国不同产品类型土石方机械产量市场份额（2020-2025年）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中国不同产品类型土石方机械产量预测（2025-2031年）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中国不同产品类型土石方机械产量市场份额预测（2025-2031年）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中国不同产品类型土石方机械产值（2020-2025年）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中国不同产品类型土石方机械产值市场份额（2020-2025年）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中国不同产品类型土石方机械产值预测（2025-2031年）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中国不同产品类型土石方机械产值市场份额预测（2025-2031年）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土石方机械上游原料供应商及联系方式列表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全球不同应用土石方机械消费量（2020-2025年）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全球不同应用土石方机械消费量市场份额（2020-2025年）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全球不同应用土石方机械消费量预测（2025-2031年）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全球不同应用土石方机械消费量市场份额预测（2025-2031年）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中国不同应用土石方机械消费量（2020-2025年）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中国不同应用土石方机械消费量市场份额（2020-2025年）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中国不同应用土石方机械消费量预测（2025-2031年）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中国不同应用土石方机械消费量市场份额预测（2025-2031年）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中国土石方机械产量、消费量、进出口（2020-2025年）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中国土石方机械产量、消费量、进出口预测（2025-2031年）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中国市场土石方机械进出口贸易趋势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中国市场土石方机械主要进口来源</w:t>
      </w:r>
      <w:r>
        <w:rPr>
          <w:rFonts w:hint="eastAsia"/>
        </w:rPr>
        <w:br/>
      </w:r>
      <w:r>
        <w:rPr>
          <w:rFonts w:hint="eastAsia"/>
        </w:rPr>
        <w:t>　　表 中国市场土石方机械主要出口目的地</w:t>
      </w:r>
      <w:r>
        <w:rPr>
          <w:rFonts w:hint="eastAsia"/>
        </w:rPr>
        <w:br/>
      </w:r>
      <w:r>
        <w:rPr>
          <w:rFonts w:hint="eastAsia"/>
        </w:rPr>
        <w:t>　　表 中国土石方机械市场未来发展的有利因素、不利因素分析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中国土石方机械生产地区分布</w:t>
      </w:r>
      <w:r>
        <w:rPr>
          <w:rFonts w:hint="eastAsia"/>
        </w:rPr>
        <w:br/>
      </w:r>
      <w:r>
        <w:rPr>
          <w:rFonts w:hint="eastAsia"/>
        </w:rPr>
        <w:t>　　表 中国土石方机械消费地区分布</w:t>
      </w:r>
      <w:r>
        <w:rPr>
          <w:rFonts w:hint="eastAsia"/>
        </w:rPr>
        <w:br/>
      </w:r>
      <w:r>
        <w:rPr>
          <w:rFonts w:hint="eastAsia"/>
        </w:rPr>
        <w:t>　　表 土石方机械行业及市场环境发展趋势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土石方机械产品及技术发展趋势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国内土石方机械主要销售模式及销售渠道趋势（2020-2025年）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欧美日等地区土石方机械主要销售模式及销售渠道趋势（2020-2025年）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土石方机械产品市场定位及目标消费者分析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土石方机械产品图片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2025年全球不同产品类型土石方机械产量市场份额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全球不同类型土石方机械消费量市场份额对比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全球土石方机械产量及增长率（2020-2025年）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全球土石方机械产值及增长率（2020-2025年）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中国土石方机械产量及发展趋势（2020-2025年）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中国土石方机械产值及未来发展趋势（2020-2025年）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全球土石方机械产能、产量、产能利用率及发展趋势（2020-2025年）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全球土石方机械产量、市场需求量及发展趋势（2020-2025年）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中国土石方机械产能、产量、产能利用率及发展趋势（2020-2025年）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中国土石方机械产量、市场需求量及发展趋势（2020-2025年）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全球土石方机械主要厂商2025年产量市场份额列表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全球土石方机械主要厂商2025年产值市场份额列表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中国市场土石方机械主要厂商产量市场份额列表（2020-2025年）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中国土石方机械主要厂商2025年产量市场份额列表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中国土石方机械主要厂商2025年产值市场份额列表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2025年全球前五及前十大生产商土石方机械市场份额</w:t>
      </w:r>
      <w:r>
        <w:rPr>
          <w:rFonts w:hint="eastAsia"/>
        </w:rPr>
        <w:br/>
      </w:r>
      <w:r>
        <w:rPr>
          <w:rFonts w:hint="eastAsia"/>
        </w:rPr>
        <w:t>　　图 全球土石方机械第一梯队、第二梯队和第三梯队生产商（品牌）及市场份额（2020-2025年）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土石方机械全球领先企业SWOT分析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全球主要地区土石方机械消费量市场份额对比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北美市场土石方机械产量及增长率（2020-2025年）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北美市场土石方机械产值及增长率（2020-2025年）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欧洲市场土石方机械产量及增长率（2020-2025年）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欧洲市场土石方机械产值及增长率（2020-2025年）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中国市场土石方机械产量及增长率（2020-2025年）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中国市场土石方机械产值及增长率（2020-2025年）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日本市场土石方机械产量及增长率（2020-2025年）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日本市场土石方机械产值及增长率（2020-2025年）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东南亚市场土石方机械产量及增长率（2020-2025年）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东南亚市场土石方机械产值及增长率（2020-2025年）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印度市场土石方机械产量及增长率（2020-2025年）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印度市场土石方机械产值及增长率（2020-2025年）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全球主要地区土石方机械消费量市场份额（2020-2025年）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全球主要地区土石方机械消费量市场份额预测（2025-2031年）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印度市场土石方机械消费量、增长率及发展预测（2020-2025年）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土石方机械产业链分析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土石方机械产品价格走势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1bf351c64bde" w:history="1">
        <w:r>
          <w:rPr>
            <w:rStyle w:val="Hyperlink"/>
          </w:rPr>
          <w:t>全球与中国土石方机械行业发展调研及前景趋势预测报告（2025-2031年）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1bf351c64bde" w:history="1">
        <w:r>
          <w:rPr>
            <w:rStyle w:val="Hyperlink"/>
          </w:rPr>
          <w:t>https://www.20087.com/3/90/TuShiFangJiXieDeFaZhanQuShi.html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土石方工程上土机、土石方机械的内燃机,电动机和液压装置的使用,应符合、土石方机械设备一览表、土石方机械操作工、小型600mm盾构机、土石方机械设备一览表、打桩机、土石方机械操作工职业资格证书、矿山开采机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ec483b12e47ae" w:history="1">
      <w:r>
        <w:rPr>
          <w:rStyle w:val="Hyperlink"/>
        </w:rPr>
        <w:t>全球与中国土石方机械行业发展调研及前景趋势预测报告（2025-2031年）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uShiFangJiXieDeFaZhanQuShi.html" TargetMode="External" Id="Red771bf351c6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uShiFangJiXieDeFaZhanQuShi.html" TargetMode="External" Id="R677ec483b12e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2025-01-14T23:23:00Z</dcterms:created>
  <dcterms:modified xsi:type="dcterms:W3CDTF">2025-01-15T00:23:00Z</dcterms:modified>
  <dc:subject>全球与中国土石方机械行业发展调研及前景趋势预测报告（2025-2031年）</dc:subject>
  <dc:title>全球与中国土石方机械行业发展调研及前景趋势预测报告（2025-2031年）</dc:title>
  <cp:keywords>全球与中国土石方机械行业发展调研及前景趋势预测报告（2025-2031年）</cp:keywords>
  <dc:description>全球与中国土石方机械行业发展调研及前景趋势预测报告（2025-2031年）</dc:description>
</cp:coreProperties>
</file>