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c512204d2452a" w:history="1">
              <w:r>
                <w:rPr>
                  <w:rStyle w:val="Hyperlink"/>
                </w:rPr>
                <w:t>2025-2031年中国复合井盖行业研究与行业前景分析报告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c512204d2452a" w:history="1">
              <w:r>
                <w:rPr>
                  <w:rStyle w:val="Hyperlink"/>
                </w:rPr>
                <w:t>2025-2031年中国复合井盖行业研究与行业前景分析报告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c512204d2452a" w:history="1">
                <w:r>
                  <w:rPr>
                    <w:rStyle w:val="Hyperlink"/>
                  </w:rPr>
                  <w:t>https://www.20087.com/3/70/FuHeJingGaiHangYeQianJingQuShi.html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井盖是一种由多种材料复合而成的井盖产品，广泛应用于市政工程、交通设施和工业领域。其主要特点是具有较高的强度、耐腐蚀性和抗压性能，能够有效保护地下管道和设施的安全。近年来，随着城市化进程的加快和基础设施建设需求的增长，复合井盖的技术和设计不断提升，提高了产品的可靠性和使用寿命。现代复合井盖不仅具备优良的机械性能和良好的耐候性，还采用了环保材料和先进制造工艺，增强了产品的稳定性和安全性。</w:t>
      </w:r>
      <w:r>
        <w:rPr>
          <w:rFonts w:hint="eastAsia"/>
        </w:rPr>
        <w:br/>
      </w:r>
      <w:r>
        <w:rPr>
          <w:rFonts w:hint="eastAsia"/>
        </w:rPr>
        <w:t>　　未来，复合井盖的发展将更加注重高性能化和智能化。一方面，随着新材料和新技术的应用，未来的复合井盖将具备更高的强度和更好的耐久性，能够在极端条件下保持稳定的性能。例如，采用新型复合材料和优化设计，可以提高复合井盖的抗压能力和使用寿命，拓展其在高端应用领域的潜力。另一方面，智能化管理系统将成为新的发展方向，通过传感器和智能控制系统，实时监测和优化井盖状态，提供个性化的管理建议。例如，通过智能传感器和数据分析系统自动识别井盖位置并进行精准维护，提高运行效率和经济效益。此外，绿色环保理念的普及也将推动复合井盖向低碳和环保型方向发展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c512204d2452a" w:history="1">
        <w:r>
          <w:rPr>
            <w:rStyle w:val="Hyperlink"/>
          </w:rPr>
          <w:t>2025-2031年中国复合井盖行业研究与行业前景分析报告</w:t>
        </w:r>
      </w:hyperlink>
      <w:r>
        <w:rPr>
          <w:rFonts w:hint="eastAsia"/>
        </w:rPr>
        <w:t>》系统分析了复合井盖行业的市场规模、供需状况及竞争格局，结合复合井盖技术发展现状与未来方向，科学预测了行业前景与增长趋势。报告重点评估了重点复合井盖企业的经营表现及竞争优势，同时探讨了行业机遇与潜在风险。通过对复合井盖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复合井盖行业概述</w:t>
      </w:r>
      <w:r>
        <w:rPr>
          <w:rFonts w:hint="eastAsia"/>
        </w:rPr>
        <w:br/>
      </w:r>
      <w:r>
        <w:rPr>
          <w:rFonts w:hint="eastAsia"/>
        </w:rPr>
        <w:t>　　第一节 复合井盖定义与分类</w:t>
      </w:r>
      <w:r>
        <w:rPr>
          <w:rFonts w:hint="eastAsia"/>
        </w:rPr>
        <w:br/>
      </w:r>
      <w:r>
        <w:rPr>
          <w:rFonts w:hint="eastAsia"/>
        </w:rPr>
        <w:t>　　第二节 复合井盖应用领域</w:t>
      </w:r>
      <w:r>
        <w:rPr>
          <w:rFonts w:hint="eastAsia"/>
        </w:rPr>
        <w:br/>
      </w:r>
      <w:r>
        <w:rPr>
          <w:rFonts w:hint="eastAsia"/>
        </w:rPr>
        <w:t>　　第三节 复合井盖行业经济指标分析</w:t>
      </w:r>
      <w:r>
        <w:rPr>
          <w:rFonts w:hint="eastAsia"/>
        </w:rPr>
        <w:br/>
      </w:r>
      <w:r>
        <w:rPr>
          <w:rFonts w:hint="eastAsia"/>
        </w:rPr>
        <w:t>　　　　一、复合井盖行业赢利性评估</w:t>
      </w:r>
      <w:r>
        <w:rPr>
          <w:rFonts w:hint="eastAsia"/>
        </w:rPr>
        <w:br/>
      </w:r>
      <w:r>
        <w:rPr>
          <w:rFonts w:hint="eastAsia"/>
        </w:rPr>
        <w:t>　　　　二、复合井盖行业成长速度分析</w:t>
      </w:r>
      <w:r>
        <w:rPr>
          <w:rFonts w:hint="eastAsia"/>
        </w:rPr>
        <w:br/>
      </w:r>
      <w:r>
        <w:rPr>
          <w:rFonts w:hint="eastAsia"/>
        </w:rPr>
        <w:t>　　　　三、复合井盖附加值提升空间探讨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四、复合井盖行业进入壁垒分析</w:t>
      </w:r>
      <w:r>
        <w:rPr>
          <w:rFonts w:hint="eastAsia"/>
        </w:rPr>
        <w:br/>
      </w:r>
      <w:r>
        <w:rPr>
          <w:rFonts w:hint="eastAsia"/>
        </w:rPr>
        <w:t>　　　　五、复合井盖行业风险性评估</w:t>
      </w:r>
      <w:r>
        <w:rPr>
          <w:rFonts w:hint="eastAsia"/>
        </w:rPr>
        <w:br/>
      </w:r>
      <w:r>
        <w:rPr>
          <w:rFonts w:hint="eastAsia"/>
        </w:rPr>
        <w:t>　　　　六、复合井盖行业周期性分析</w:t>
      </w:r>
      <w:r>
        <w:rPr>
          <w:rFonts w:hint="eastAsia"/>
        </w:rPr>
        <w:br/>
      </w:r>
      <w:r>
        <w:rPr>
          <w:rFonts w:hint="eastAsia"/>
        </w:rPr>
        <w:t>　　　　七、复合井盖行业竞争程度指标</w:t>
      </w:r>
      <w:r>
        <w:rPr>
          <w:rFonts w:hint="eastAsia"/>
        </w:rPr>
        <w:br/>
      </w:r>
      <w:r>
        <w:rPr>
          <w:rFonts w:hint="eastAsia"/>
        </w:rPr>
        <w:t>　　　　八、复合井盖行业成熟度综合分析</w:t>
      </w:r>
      <w:r>
        <w:rPr>
          <w:rFonts w:hint="eastAsia"/>
        </w:rPr>
        <w:br/>
      </w:r>
      <w:r>
        <w:rPr>
          <w:rFonts w:hint="eastAsia"/>
        </w:rPr>
        <w:t>　　第四节 复合井盖产业链及经营模式分析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三、复合井盖销售模式与渠道策略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全球复合井盖市场发展分析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2024-2025年全球复合井盖行业发展分析</w:t>
      </w:r>
      <w:r>
        <w:rPr>
          <w:rFonts w:hint="eastAsia"/>
        </w:rPr>
        <w:br/>
      </w:r>
      <w:r>
        <w:rPr>
          <w:rFonts w:hint="eastAsia"/>
        </w:rPr>
        <w:t>　　　　一、全球复合井盖行业市场规模与趋势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二、全球复合井盖行业发展特点</w:t>
      </w:r>
      <w:r>
        <w:rPr>
          <w:rFonts w:hint="eastAsia"/>
        </w:rPr>
        <w:br/>
      </w:r>
      <w:r>
        <w:rPr>
          <w:rFonts w:hint="eastAsia"/>
        </w:rPr>
        <w:t>　　　　三、全球复合井盖行业竞争格局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主要国家与地区复合井盖市场分析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2025-2031年全球复合井盖行业发展趋势与前景预测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一、复合井盖行业发展趋势</w:t>
      </w:r>
      <w:r>
        <w:rPr>
          <w:rFonts w:hint="eastAsia"/>
        </w:rPr>
        <w:br/>
      </w:r>
      <w:r>
        <w:rPr>
          <w:rFonts w:hint="eastAsia"/>
        </w:rPr>
        <w:t>　　　　二、复合井盖行业发展潜力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中国复合井盖行业市场分析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2024-2025年复合井盖产能与投资动态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一、国内复合井盖产能现状与利用效率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二、复合井盖产能扩张与投资动态分析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复合井盖行业产量情况分析与趋势预测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一、2019-2024年复合井盖行业产量与增长趋势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1、2019-2024年复合井盖产量及增长趋势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2、2019-2024年复合井盖细分产品产量及份额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二、复合井盖产量影响因素分析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三、2025-2031年复合井盖产量预测</w:t>
      </w:r>
      <w:r>
        <w:rPr>
          <w:rFonts w:hint="eastAsia"/>
        </w:rPr>
        <w:br/>
      </w:r>
      <w:r>
        <w:rPr>
          <w:rFonts w:hint="eastAsia"/>
        </w:rPr>
        <w:t>　　第三节 2025-2031年复合井盖市场需求与销售分析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一、2024-2025年复合井盖行业需求现状</w:t>
      </w:r>
      <w:r>
        <w:rPr>
          <w:rFonts w:hint="eastAsia"/>
        </w:rPr>
        <w:br/>
      </w:r>
      <w:r>
        <w:rPr>
          <w:rFonts w:hint="eastAsia"/>
        </w:rPr>
        <w:t>　　　　二、复合井盖客户群体与需求特点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三、2019-2024年复合井盖行业销售规模分析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四、2025-2031年复合井盖市场增长潜力与规模预测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中国复合井盖细分市场分析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一、2024-2025年复合井盖主要细分产品市场现状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2024-2025年复合井盖行业技术发展现状及趋势分析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复合井盖行业技术发展现状分析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国内外复合井盖行业技术差异与原因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复合井盖行业技术发展方向、趋势预测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提升复合井盖行业技术能力策略建议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复合井盖价格机制与竞争策略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一、2019-2024年复合井盖市场价格走势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复合井盖定价策略与方法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2025-2031年复合井盖价格竞争态势与趋势预测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中国复合井盖行业重点区域市场研究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2024-2025年重点区域复合井盖市场发展概况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二、2019-2024年复合井盖市场需求规模情况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三、2025-2031年复合井盖行业发展潜力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二、2019-2024年复合井盖市场需求规模情况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三、2025-2031年复合井盖行业发展潜力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二、2019-2024年复合井盖市场需求规模情况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三、2025-2031年复合井盖行业发展潜力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二、2019-2024年复合井盖市场需求规模情况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三、2025-2031年复合井盖行业发展潜力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二、2019-2024年复合井盖市场需求规模情况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三、2025-2031年复合井盖行业发展潜力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2019-2024年中国复合井盖行业进出口情况分析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复合井盖行业进口规模与来源分析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一、2019-2024年复合井盖进口规模分析</w:t>
      </w:r>
      <w:r>
        <w:rPr>
          <w:rFonts w:hint="eastAsia"/>
        </w:rPr>
        <w:br/>
      </w:r>
      <w:r>
        <w:rPr>
          <w:rFonts w:hint="eastAsia"/>
        </w:rPr>
        <w:t>　　　　二、复合井盖主要进口来源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复合井盖行业出口规模与目的地分析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一、2019-2024年复合井盖出口规模分析</w:t>
      </w:r>
      <w:r>
        <w:rPr>
          <w:rFonts w:hint="eastAsia"/>
        </w:rPr>
        <w:br/>
      </w:r>
      <w:r>
        <w:rPr>
          <w:rFonts w:hint="eastAsia"/>
        </w:rPr>
        <w:t>　　　　二、复合井盖主要出口目的地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2019-2024年中国复合井盖总体规模与财务指标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中国复合井盖行业总体规模分析</w:t>
      </w:r>
      <w:r>
        <w:rPr>
          <w:rFonts w:hint="eastAsia"/>
        </w:rPr>
        <w:br/>
      </w:r>
      <w:r>
        <w:rPr>
          <w:rFonts w:hint="eastAsia"/>
        </w:rPr>
        <w:t>　　　　一、复合井盖企业数量与结构</w:t>
      </w:r>
      <w:r>
        <w:rPr>
          <w:rFonts w:hint="eastAsia"/>
        </w:rPr>
        <w:br/>
      </w:r>
      <w:r>
        <w:rPr>
          <w:rFonts w:hint="eastAsia"/>
        </w:rPr>
        <w:t>　　　　二、复合井盖从业人员规模</w:t>
      </w:r>
      <w:r>
        <w:rPr>
          <w:rFonts w:hint="eastAsia"/>
        </w:rPr>
        <w:br/>
      </w:r>
      <w:r>
        <w:rPr>
          <w:rFonts w:hint="eastAsia"/>
        </w:rPr>
        <w:t>　　　　三、复合井盖行业资产状况</w:t>
      </w:r>
      <w:r>
        <w:rPr>
          <w:rFonts w:hint="eastAsia"/>
        </w:rPr>
        <w:br/>
      </w:r>
      <w:r>
        <w:rPr>
          <w:rFonts w:hint="eastAsia"/>
        </w:rPr>
        <w:t>　　第二节 中国复合井盖行业财务指标总体分析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复合井盖行业重点企业经营状况分析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复合井盖重点企业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复合井盖领先企业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复合井盖标杆企业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复合井盖代表企业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复合井盖龙头企业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复合井盖重点企业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中国复合井盖行业竞争格局分析</w:t>
      </w:r>
      <w:r>
        <w:rPr>
          <w:rFonts w:hint="eastAsia"/>
        </w:rPr>
        <w:br/>
      </w:r>
      <w:r>
        <w:rPr>
          <w:rFonts w:hint="eastAsia"/>
        </w:rPr>
        <w:t>　　第一节 复合井盖行业竞争格局总览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2024-2025年复合井盖行业竞争力分析</w:t>
      </w:r>
      <w:r>
        <w:rPr>
          <w:rFonts w:hint="eastAsia"/>
        </w:rPr>
        <w:br/>
      </w:r>
      <w:r>
        <w:rPr>
          <w:rFonts w:hint="eastAsia"/>
        </w:rPr>
        <w:t>　　　　一、复合井盖供应商议价能力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四、复合井盖替代品威胁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2019-2024年复合井盖行业企业并购活动分析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2024-2025年复合井盖行业会展与招投标活动分析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一、复合井盖行业会展活动及其市场影响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2025年中国复合井盖企业发展策略分析</w:t>
      </w:r>
      <w:r>
        <w:rPr>
          <w:rFonts w:hint="eastAsia"/>
        </w:rPr>
        <w:br/>
      </w:r>
      <w:r>
        <w:rPr>
          <w:rFonts w:hint="eastAsia"/>
        </w:rPr>
        <w:t>　　第一节 复合井盖市场策略分析</w:t>
      </w:r>
      <w:r>
        <w:rPr>
          <w:rFonts w:hint="eastAsia"/>
        </w:rPr>
        <w:br/>
      </w:r>
      <w:r>
        <w:rPr>
          <w:rFonts w:hint="eastAsia"/>
        </w:rPr>
        <w:t>　　　　一、复合井盖市场定位与拓展策略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二、复合井盖市场细分与目标客户</w:t>
      </w:r>
      <w:r>
        <w:rPr>
          <w:rFonts w:hint="eastAsia"/>
        </w:rPr>
        <w:br/>
      </w:r>
      <w:r>
        <w:rPr>
          <w:rFonts w:hint="eastAsia"/>
        </w:rPr>
        <w:t>　　第二节 复合井盖销售策略分析</w:t>
      </w:r>
      <w:r>
        <w:rPr>
          <w:rFonts w:hint="eastAsia"/>
        </w:rPr>
        <w:br/>
      </w:r>
      <w:r>
        <w:rPr>
          <w:rFonts w:hint="eastAsia"/>
        </w:rPr>
        <w:t>　　　　一、复合井盖销售渠道与网络建设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提高复合井盖企业竞争力建议</w:t>
      </w:r>
      <w:r>
        <w:rPr>
          <w:rFonts w:hint="eastAsia"/>
        </w:rPr>
        <w:br/>
      </w:r>
      <w:r>
        <w:rPr>
          <w:rFonts w:hint="eastAsia"/>
        </w:rPr>
        <w:t>　　　　一、复合井盖技术创新与管理优化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复合井盖品牌战略思考</w:t>
      </w:r>
      <w:r>
        <w:rPr>
          <w:rFonts w:hint="eastAsia"/>
        </w:rPr>
        <w:br/>
      </w:r>
      <w:r>
        <w:rPr>
          <w:rFonts w:hint="eastAsia"/>
        </w:rPr>
        <w:t>　　　　一、复合井盖品牌建设与维护</w:t>
      </w:r>
      <w:r>
        <w:rPr>
          <w:rFonts w:hint="eastAsia"/>
        </w:rPr>
        <w:br/>
      </w:r>
      <w:r>
        <w:rPr>
          <w:rFonts w:hint="eastAsia"/>
        </w:rPr>
        <w:t>　　　　二、复合井盖品牌影响力与市场竞争力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中国复合井盖行业风险与对策</w:t>
      </w:r>
      <w:r>
        <w:rPr>
          <w:rFonts w:hint="eastAsia"/>
        </w:rPr>
        <w:br/>
      </w:r>
      <w:r>
        <w:rPr>
          <w:rFonts w:hint="eastAsia"/>
        </w:rPr>
        <w:t>　　第一节 复合井盖行业SWOT分析</w:t>
      </w:r>
      <w:r>
        <w:rPr>
          <w:rFonts w:hint="eastAsia"/>
        </w:rPr>
        <w:br/>
      </w:r>
      <w:r>
        <w:rPr>
          <w:rFonts w:hint="eastAsia"/>
        </w:rPr>
        <w:t>　　　　一、复合井盖行业优势分析</w:t>
      </w:r>
      <w:r>
        <w:rPr>
          <w:rFonts w:hint="eastAsia"/>
        </w:rPr>
        <w:br/>
      </w:r>
      <w:r>
        <w:rPr>
          <w:rFonts w:hint="eastAsia"/>
        </w:rPr>
        <w:t>　　　　二、复合井盖行业劣势分析</w:t>
      </w:r>
      <w:r>
        <w:rPr>
          <w:rFonts w:hint="eastAsia"/>
        </w:rPr>
        <w:br/>
      </w:r>
      <w:r>
        <w:rPr>
          <w:rFonts w:hint="eastAsia"/>
        </w:rPr>
        <w:t>　　　　三、复合井盖市场机会探索</w:t>
      </w:r>
      <w:r>
        <w:rPr>
          <w:rFonts w:hint="eastAsia"/>
        </w:rPr>
        <w:br/>
      </w:r>
      <w:r>
        <w:rPr>
          <w:rFonts w:hint="eastAsia"/>
        </w:rPr>
        <w:t>　　　　四、复合井盖市场威胁评估</w:t>
      </w:r>
      <w:r>
        <w:rPr>
          <w:rFonts w:hint="eastAsia"/>
        </w:rPr>
        <w:br/>
      </w:r>
      <w:r>
        <w:rPr>
          <w:rFonts w:hint="eastAsia"/>
        </w:rPr>
        <w:t>　　第二节 复合井盖行业风险及对策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2025-2031年中国复合井盖行业前景与发展趋势</w:t>
      </w:r>
      <w:r>
        <w:rPr>
          <w:rFonts w:hint="eastAsia"/>
        </w:rPr>
        <w:br/>
      </w:r>
      <w:r>
        <w:rPr>
          <w:rFonts w:hint="eastAsia"/>
        </w:rPr>
        <w:t>　　第一节 复合井盖行业发展环境分析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2025-2031年复合井盖行业发展趋势与方向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一、复合井盖行业发展方向预测</w:t>
      </w:r>
      <w:r>
        <w:rPr>
          <w:rFonts w:hint="eastAsia"/>
        </w:rPr>
        <w:br/>
      </w:r>
      <w:r>
        <w:rPr>
          <w:rFonts w:hint="eastAsia"/>
        </w:rPr>
        <w:t>　　　　二、复合井盖发展趋势分析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2025-2031年复合井盖行业发展潜力与机遇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一、复合井盖市场发展潜力评估</w:t>
      </w:r>
      <w:r>
        <w:rPr>
          <w:rFonts w:hint="eastAsia"/>
        </w:rPr>
        <w:br/>
      </w:r>
      <w:r>
        <w:rPr>
          <w:rFonts w:hint="eastAsia"/>
        </w:rPr>
        <w:t>　　　　二、复合井盖新兴市场与机遇探索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复合井盖行业研究结论与建议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中智:林:－复合井盖行业发展建议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复合井盖行业历程</w:t>
      </w:r>
      <w:r>
        <w:rPr>
          <w:rFonts w:hint="eastAsia"/>
        </w:rPr>
        <w:br/>
      </w:r>
      <w:r>
        <w:rPr>
          <w:rFonts w:hint="eastAsia"/>
        </w:rPr>
        <w:t>　　图表 复合井盖行业生命周期</w:t>
      </w:r>
      <w:r>
        <w:rPr>
          <w:rFonts w:hint="eastAsia"/>
        </w:rPr>
        <w:br/>
      </w:r>
      <w:r>
        <w:rPr>
          <w:rFonts w:hint="eastAsia"/>
        </w:rPr>
        <w:t>　　图表 复合井盖行业产业链分析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2019-2024年中国复合井盖行业市场规模及增长情况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2019-2024年复合井盖行业市场容量分析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2019-2024年中国复合井盖行业产能统计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2019-2024年中国复合井盖行业产量及增长趋势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2019-2024年中国复合井盖市场需求量及增速统计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2025年中国复合井盖行业需求领域分布格局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2019-2024年中国复合井盖行业销售收入分析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2019-2024年中国复合井盖行业盈利情况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2019-2024年中国复合井盖行业利润总额统计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2019-2024年中国复合井盖进口数量分析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2019-2024年中国复合井盖进口金额分析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2019-2024年中国复合井盖出口数量分析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2019-2024年中国复合井盖出口金额分析</w:t>
      </w:r>
      <w:r>
        <w:rPr>
          <w:rFonts w:hint="eastAsia"/>
        </w:rPr>
        <w:br/>
      </w:r>
      <w:r>
        <w:rPr>
          <w:rFonts w:hint="eastAsia"/>
        </w:rPr>
        <w:t>　　图表 2025年中国复合井盖进口国家及地区分析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2025年中国复合井盖出口国家及地区分析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2019-2024年中国复合井盖行业企业数量情况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2019-2024年中国复合井盖行业企业平均规模情况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**地区复合井盖市场规模及增长情况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**地区复合井盖行业市场需求情况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**地区复合井盖市场规模及增长情况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**地区复合井盖行业市场需求情况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**地区复合井盖市场规模及增长情况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**地区复合井盖行业市场需求情况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**地区复合井盖市场规模及增长情况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**地区复合井盖行业市场需求情况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复合井盖重点企业（一）基本信息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复合井盖重点企业（一）经营情况分析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复合井盖重点企业（一）主要经济指标情况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复合井盖重点企业（一）盈利能力情况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复合井盖重点企业（一）偿债能力情况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复合井盖重点企业（一）运营能力情况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复合井盖重点企业（一）成长能力情况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复合井盖重点企业（二）基本信息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复合井盖重点企业（二）经营情况分析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复合井盖重点企业（二）主要经济指标情况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复合井盖重点企业（二）盈利能力情况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复合井盖重点企业（二）偿债能力情况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复合井盖重点企业（二）运营能力情况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复合井盖重点企业（二）成长能力情况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复合井盖重点企业（三）基本信息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复合井盖重点企业（三）经营情况分析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复合井盖重点企业（三）主要经济指标情况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复合井盖重点企业（三）盈利能力情况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复合井盖重点企业（三）偿债能力情况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复合井盖重点企业（三）运营能力情况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复合井盖重点企业（三）成长能力情况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2025-2031年中国复合井盖行业产能预测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2025-2031年中国复合井盖行业产量预测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2025-2031年中国复合井盖市场需求量预测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2025-2031年中国复合井盖行业供需平衡预测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2025-2031年中国复合井盖市场容量预测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2025-2031年中国复合井盖市场规模预测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2025-2031年中国复合井盖市场前景分析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2025-2031年中国复合井盖发展趋势预测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c512204d2452a" w:history="1">
        <w:r>
          <w:rPr>
            <w:rStyle w:val="Hyperlink"/>
          </w:rPr>
          <w:t>2025-2031年中国复合井盖行业研究与行业前景分析报告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c512204d2452a" w:history="1">
        <w:r>
          <w:rPr>
            <w:rStyle w:val="Hyperlink"/>
          </w:rPr>
          <w:t>https://www.20087.com/3/70/FuHeJingGaiHangYeQianJingQuShi.html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热点：复合盖板图片、复合井盖图片、高强度复合材料井盖、复合井盖规格型号、树脂复合井盖是什么材质做的、重型复合井盖、绿化隐形井盖、复合井盖检测标准、方井盖尺寸规格型号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ae244e7cb4e77" w:history="1">
      <w:r>
        <w:rPr>
          <w:rStyle w:val="Hyperlink"/>
        </w:rPr>
        <w:t>2025-2031年中国复合井盖行业研究与行业前景分析报告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FuHeJingGaiHangYeQianJingQuShi.html" TargetMode="External" Id="R88dc512204d2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FuHeJingGaiHangYeQianJingQuShi.html" TargetMode="External" Id="R2bcae244e7cb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2025-01-28T06:10:13Z</dcterms:created>
  <dcterms:modified xsi:type="dcterms:W3CDTF">2025-01-28T07:10:13Z</dcterms:modified>
  <dc:subject>2025-2031年中国复合井盖行业研究与行业前景分析报告</dc:subject>
  <dc:title>2025-2031年中国复合井盖行业研究与行业前景分析报告</dc:title>
  <cp:keywords>2025-2031年中国复合井盖行业研究与行业前景分析报告</cp:keywords>
  <dc:description>2025-2031年中国复合井盖行业研究与行业前景分析报告</dc:description>
</cp:coreProperties>
</file>