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c6133bbd849a7" w:history="1">
              <w:r>
                <w:rPr>
                  <w:rStyle w:val="Hyperlink"/>
                </w:rPr>
                <w:t>2025-2031年中国多功能电力仪表市场现状分析与前景趋势预测报告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c6133bbd849a7" w:history="1">
              <w:r>
                <w:rPr>
                  <w:rStyle w:val="Hyperlink"/>
                </w:rPr>
                <w:t>2025-2031年中国多功能电力仪表市场现状分析与前景趋势预测报告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c6133bbd849a7" w:history="1">
                <w:r>
                  <w:rPr>
                    <w:rStyle w:val="Hyperlink"/>
                  </w:rPr>
                  <w:t>https://www.20087.com/3/80/DuoGongNengDianLiYiBiaoQianJing.html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电力仪表集电压、电流、功率、谐波分析等测量功能于一体，广泛应用于电力系统监控、能源管理等领域。随着微电子技术、数字信号处理技术的发展，仪表的测量精度、稳定性、通信能力不断提高，支持远程数据采集和分析，满足了现代电力系统高效管理的需求。</w:t>
      </w:r>
      <w:r>
        <w:rPr>
          <w:rFonts w:hint="eastAsia"/>
        </w:rPr>
        <w:br/>
      </w:r>
      <w:r>
        <w:rPr>
          <w:rFonts w:hint="eastAsia"/>
        </w:rPr>
        <w:t>　　多功能电力仪表将向智能化、模块化、绿色化方向发展。通过物联网技术，仪表将成为智能电网的重要感知节点，实现故障预警、能耗优化等高级应用。模块化设计将便于功能扩展和维护升级，适应不同用户和场景的需求。此外，低功耗设计和环保材料的应用，将减少能源消耗和环境影响，符合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c6133bbd849a7" w:history="1">
        <w:r>
          <w:rPr>
            <w:rStyle w:val="Hyperlink"/>
          </w:rPr>
          <w:t>2025-2031年中国多功能电力仪表市场现状分析与前景趋势预测报告</w:t>
        </w:r>
      </w:hyperlink>
      <w:r>
        <w:rPr>
          <w:rFonts w:hint="eastAsia"/>
        </w:rPr>
        <w:t>》基于多年多功能电力仪表行业研究积累，结合多功能电力仪表行业市场现状，通过资深研究团队对多功能电力仪表市场资讯的系统整理与分析，依托权威数据资源及长期市场监测数据库，对多功能电力仪表行业进行了全面调研。报告详细分析了多功能电力仪表市场规模、市场前景、技术现状及未来发展方向，重点评估了多功能电力仪表行业内企业的竞争格局及经营表现，并通过SWOT分析揭示了多功能电力仪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7c6133bbd849a7" w:history="1">
        <w:r>
          <w:rPr>
            <w:rStyle w:val="Hyperlink"/>
          </w:rPr>
          <w:t>2025-2031年中国多功能电力仪表市场现状分析与前景趋势预测报告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》为投资者提供了准确的市场现状分析及前景预判，帮助挖掘行业投资价值，并提出投资策略与营销策略建议，是把握多功能电力仪表行业动态、优化决策的重要工具。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多功能电力仪表行业概述</w:t>
      </w:r>
      <w:r>
        <w:rPr>
          <w:rFonts w:hint="eastAsia"/>
        </w:rPr>
        <w:br/>
      </w:r>
      <w:r>
        <w:rPr>
          <w:rFonts w:hint="eastAsia"/>
        </w:rPr>
        <w:t>　　第一节 多功能电力仪表定义与分类</w:t>
      </w:r>
      <w:r>
        <w:rPr>
          <w:rFonts w:hint="eastAsia"/>
        </w:rPr>
        <w:br/>
      </w:r>
      <w:r>
        <w:rPr>
          <w:rFonts w:hint="eastAsia"/>
        </w:rPr>
        <w:t>　　第二节 多功能电力仪表应用领域</w:t>
      </w:r>
      <w:r>
        <w:rPr>
          <w:rFonts w:hint="eastAsia"/>
        </w:rPr>
        <w:br/>
      </w:r>
      <w:r>
        <w:rPr>
          <w:rFonts w:hint="eastAsia"/>
        </w:rPr>
        <w:t>　　第三节 多功能电力仪表行业经济指标分析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一、多功能电力仪表行业赢利性评估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二、多功能电力仪表行业成长速度分析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三、多功能电力仪表附加值提升空间探讨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四、多功能电力仪表行业进入壁垒分析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五、多功能电力仪表行业风险性评估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六、多功能电力仪表行业周期性分析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七、多功能电力仪表行业竞争程度指标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八、多功能电力仪表行业成熟度综合分析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多功能电力仪表产业链及经营模式分析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三、多功能电力仪表销售模式与渠道策略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全球多功能电力仪表市场发展分析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2024-2025年全球多功能电力仪表行业发展分析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一、全球多功能电力仪表行业市场规模与趋势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二、全球多功能电力仪表行业发展特点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三、全球多功能电力仪表行业竞争格局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主要国家与地区多功能电力仪表市场分析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2025-2031年全球多功能电力仪表行业发展趋势与前景预测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一、多功能电力仪表技术发展趋势</w:t>
      </w:r>
      <w:r>
        <w:rPr>
          <w:rFonts w:hint="eastAsia"/>
        </w:rPr>
        <w:br/>
      </w:r>
      <w:r>
        <w:rPr>
          <w:rFonts w:hint="eastAsia"/>
        </w:rPr>
        <w:t>　　　　二、多功能电力仪表行业发展趋势</w:t>
      </w:r>
      <w:r>
        <w:rPr>
          <w:rFonts w:hint="eastAsia"/>
        </w:rPr>
        <w:br/>
      </w:r>
      <w:r>
        <w:rPr>
          <w:rFonts w:hint="eastAsia"/>
        </w:rPr>
        <w:t>　　　　三、多功能电力仪表行业发展潜力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中国多功能电力仪表行业市场分析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2024-2025年多功能电力仪表产能与投资动态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一、国内多功能电力仪表产能现状与利用效率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二、多功能电力仪表产能扩张与投资动态分析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多功能电力仪表行业产量情况分析与趋势预测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一、2019-2024年多功能电力仪表行业产量与增长趋势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1、2019-2024年多功能电力仪表产量及增长趋势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2、2019-2024年多功能电力仪表细分产品产量及份额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二、多功能电力仪表产量影响因素分析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三、2025-2031年多功能电力仪表产量预测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2025-2031年多功能电力仪表市场需求与销售分析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一、2024-2025年多功能电力仪表行业需求现状</w:t>
      </w:r>
      <w:r>
        <w:rPr>
          <w:rFonts w:hint="eastAsia"/>
        </w:rPr>
        <w:br/>
      </w:r>
      <w:r>
        <w:rPr>
          <w:rFonts w:hint="eastAsia"/>
        </w:rPr>
        <w:t>　　　　二、多功能电力仪表客户群体与需求特点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三、2019-2024年多功能电力仪表行业销售规模分析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四、2025-2031年多功能电力仪表市场增长潜力与规模预测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中国多功能电力仪表细分市场分析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一、2024-2025年多功能电力仪表主要细分产品市场现状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2024-2025年多功能电力仪表行业技术发展现状及趋势分析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多功能电力仪表行业技术发展现状分析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国内外多功能电力仪表行业技术差异与原因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多功能电力仪表行业技术发展方向、趋势预测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提升多功能电力仪表行业技术能力策略建议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多功能电力仪表价格机制与竞争策略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一、2019-2024年多功能电力仪表市场价格走势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多功能电力仪表定价策略与方法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2025-2031年多功能电力仪表价格竞争态势与趋势预测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中国多功能电力仪表行业重点区域市场研究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2024-2025年重点区域多功能电力仪表市场发展概况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二、2019-2024年多功能电力仪表市场需求规模情况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三、2025-2031年多功能电力仪表行业发展潜力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二、2019-2024年多功能电力仪表市场需求规模情况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三、2025-2031年多功能电力仪表行业发展潜力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二、2019-2024年多功能电力仪表市场需求规模情况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三、2025-2031年多功能电力仪表行业发展潜力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二、2019-2024年多功能电力仪表市场需求规模情况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三、2025-2031年多功能电力仪表行业发展潜力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二、2019-2024年多功能电力仪表市场需求规模情况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三、2025-2031年多功能电力仪表行业发展潜力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2019-2024年中国多功能电力仪表行业进出口情况分析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多功能电力仪表行业进口规模与来源分析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一、2019-2024年多功能电力仪表进口规模分析</w:t>
      </w:r>
      <w:r>
        <w:rPr>
          <w:rFonts w:hint="eastAsia"/>
        </w:rPr>
        <w:br/>
      </w:r>
      <w:r>
        <w:rPr>
          <w:rFonts w:hint="eastAsia"/>
        </w:rPr>
        <w:t>　　　　二、多功能电力仪表主要进口来源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多功能电力仪表行业出口规模与目的地分析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一、2019-2024年多功能电力仪表出口规模分析</w:t>
      </w:r>
      <w:r>
        <w:rPr>
          <w:rFonts w:hint="eastAsia"/>
        </w:rPr>
        <w:br/>
      </w:r>
      <w:r>
        <w:rPr>
          <w:rFonts w:hint="eastAsia"/>
        </w:rPr>
        <w:t>　　　　二、多功能电力仪表主要出口目的地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2019-2024年中国多功能电力仪表总体规模与财务指标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中国多功能电力仪表行业总体规模分析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一、多功能电力仪表企业数量与结构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二、多功能电力仪表从业人员规模</w:t>
      </w:r>
      <w:r>
        <w:rPr>
          <w:rFonts w:hint="eastAsia"/>
        </w:rPr>
        <w:br/>
      </w:r>
      <w:r>
        <w:rPr>
          <w:rFonts w:hint="eastAsia"/>
        </w:rPr>
        <w:t>　　　　三、多功能电力仪表行业资产状况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中国多功能电力仪表行业财务指标总体分析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多功能电力仪表行业重点企业经营状况分析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多功能电力仪表领先企业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多功能电力仪表标杆企业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多功能电力仪表代表企业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多功能电力仪表龙头企业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多功能电力仪表重点企业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中国多功能电力仪表行业竞争格局分析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多功能电力仪表行业竞争格局总览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2024-2025年多功能电力仪表行业竞争力分析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一、多功能电力仪表供应商议价能力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四、多功能电力仪表替代品威胁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2019-2024年多功能电力仪表行业企业并购活动分析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2024-2025年多功能电力仪表行业会展与招投标活动分析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一、多功能电力仪表行业会展活动及其市场影响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2025年中国多功能电力仪表企业发展策略分析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多功能电力仪表市场策略分析</w:t>
      </w:r>
      <w:r>
        <w:rPr>
          <w:rFonts w:hint="eastAsia"/>
        </w:rPr>
        <w:br/>
      </w:r>
      <w:r>
        <w:rPr>
          <w:rFonts w:hint="eastAsia"/>
        </w:rPr>
        <w:t>　　　　一、多功能电力仪表市场定位与拓展策略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二、多功能电力仪表市场细分与目标客户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多功能电力仪表销售策略分析</w:t>
      </w:r>
      <w:r>
        <w:rPr>
          <w:rFonts w:hint="eastAsia"/>
        </w:rPr>
        <w:br/>
      </w:r>
      <w:r>
        <w:rPr>
          <w:rFonts w:hint="eastAsia"/>
        </w:rPr>
        <w:t>　　　　一、多功能电力仪表销售渠道与网络建设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提高多功能电力仪表企业竞争力建议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一、多功能电力仪表技术创新与管理优化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多功能电力仪表品牌战略思考</w:t>
      </w:r>
      <w:r>
        <w:rPr>
          <w:rFonts w:hint="eastAsia"/>
        </w:rPr>
        <w:br/>
      </w:r>
      <w:r>
        <w:rPr>
          <w:rFonts w:hint="eastAsia"/>
        </w:rPr>
        <w:t>　　　　一、多功能电力仪表品牌建设与维护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二、多功能电力仪表品牌影响力与市场竞争力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中国多功能电力仪表行业风险与对策</w:t>
      </w:r>
      <w:r>
        <w:rPr>
          <w:rFonts w:hint="eastAsia"/>
        </w:rPr>
        <w:br/>
      </w:r>
      <w:r>
        <w:rPr>
          <w:rFonts w:hint="eastAsia"/>
        </w:rPr>
        <w:t>　　第一节 多功能电力仪表行业SWOT分析</w:t>
      </w:r>
      <w:r>
        <w:rPr>
          <w:rFonts w:hint="eastAsia"/>
        </w:rPr>
        <w:br/>
      </w:r>
      <w:r>
        <w:rPr>
          <w:rFonts w:hint="eastAsia"/>
        </w:rPr>
        <w:t>　　　　一、多功能电力仪表行业优势分析</w:t>
      </w:r>
      <w:r>
        <w:rPr>
          <w:rFonts w:hint="eastAsia"/>
        </w:rPr>
        <w:br/>
      </w:r>
      <w:r>
        <w:rPr>
          <w:rFonts w:hint="eastAsia"/>
        </w:rPr>
        <w:t>　　　　二、多功能电力仪表行业劣势分析</w:t>
      </w:r>
      <w:r>
        <w:rPr>
          <w:rFonts w:hint="eastAsia"/>
        </w:rPr>
        <w:br/>
      </w:r>
      <w:r>
        <w:rPr>
          <w:rFonts w:hint="eastAsia"/>
        </w:rPr>
        <w:t>　　　　三、多功能电力仪表市场机会探索</w:t>
      </w:r>
      <w:r>
        <w:rPr>
          <w:rFonts w:hint="eastAsia"/>
        </w:rPr>
        <w:br/>
      </w:r>
      <w:r>
        <w:rPr>
          <w:rFonts w:hint="eastAsia"/>
        </w:rPr>
        <w:t>　　　　四、多功能电力仪表市场威胁评估</w:t>
      </w:r>
      <w:r>
        <w:rPr>
          <w:rFonts w:hint="eastAsia"/>
        </w:rPr>
        <w:br/>
      </w:r>
      <w:r>
        <w:rPr>
          <w:rFonts w:hint="eastAsia"/>
        </w:rPr>
        <w:t>　　第二节 多功能电力仪表行业风险及对策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2025-2031年中国多功能电力仪表行业前景与发展趋势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多功能电力仪表行业发展环境分析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2025-2031年多功能电力仪表行业发展趋势与方向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一、多功能电力仪表行业发展方向预测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二、多功能电力仪表发展趋势分析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2025-2031年多功能电力仪表行业发展潜力与机遇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一、多功能电力仪表市场发展潜力评估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二、多功能电力仪表新兴市场与机遇探索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多功能电力仪表行业研究结论与建议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中.智林.－多功能电力仪表行业发展建议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多功能电力仪表行业类别</w:t>
      </w:r>
      <w:r>
        <w:rPr>
          <w:rFonts w:hint="eastAsia"/>
        </w:rPr>
        <w:br/>
      </w:r>
      <w:r>
        <w:rPr>
          <w:rFonts w:hint="eastAsia"/>
        </w:rPr>
        <w:t>　　图表 多功能电力仪表行业产业链调研</w:t>
      </w:r>
      <w:r>
        <w:rPr>
          <w:rFonts w:hint="eastAsia"/>
        </w:rPr>
        <w:br/>
      </w:r>
      <w:r>
        <w:rPr>
          <w:rFonts w:hint="eastAsia"/>
        </w:rPr>
        <w:t>　　图表 多功能电力仪表行业现状</w:t>
      </w:r>
      <w:r>
        <w:rPr>
          <w:rFonts w:hint="eastAsia"/>
        </w:rPr>
        <w:br/>
      </w:r>
      <w:r>
        <w:rPr>
          <w:rFonts w:hint="eastAsia"/>
        </w:rPr>
        <w:t>　　图表 多功能电力仪表行业标准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2019-2024年中国多功能电力仪表行业市场规模</w:t>
      </w:r>
      <w:r>
        <w:rPr>
          <w:rFonts w:hint="eastAsia"/>
        </w:rPr>
        <w:br/>
      </w:r>
      <w:r>
        <w:rPr>
          <w:rFonts w:hint="eastAsia"/>
        </w:rPr>
        <w:t>　　图表 2025年中国多功能电力仪表行业产能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2019-2024年中国多功能电力仪表行业产量统计</w:t>
      </w:r>
      <w:r>
        <w:rPr>
          <w:rFonts w:hint="eastAsia"/>
        </w:rPr>
        <w:br/>
      </w:r>
      <w:r>
        <w:rPr>
          <w:rFonts w:hint="eastAsia"/>
        </w:rPr>
        <w:t>　　图表 多功能电力仪表行业动态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2019-2024年中国多功能电力仪表市场需求量</w:t>
      </w:r>
      <w:r>
        <w:rPr>
          <w:rFonts w:hint="eastAsia"/>
        </w:rPr>
        <w:br/>
      </w:r>
      <w:r>
        <w:rPr>
          <w:rFonts w:hint="eastAsia"/>
        </w:rPr>
        <w:t>　　图表 2025年中国多功能电力仪表行业需求区域调研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2019-2024年中国多功能电力仪表行情</w:t>
      </w:r>
      <w:r>
        <w:rPr>
          <w:rFonts w:hint="eastAsia"/>
        </w:rPr>
        <w:br/>
      </w:r>
      <w:r>
        <w:rPr>
          <w:rFonts w:hint="eastAsia"/>
        </w:rPr>
        <w:t>　　图表 2019-2024年中国多功能电力仪表价格走势图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2019-2024年中国多功能电力仪表行业销售收入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2019-2024年中国多功能电力仪表行业盈利情况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2019-2024年中国多功能电力仪表行业利润总额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2019-2024年中国多功能电力仪表进口统计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2019-2024年中国多功能电力仪表出口统计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2019-2024年中国多功能电力仪表行业企业数量统计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**地区多功能电力仪表市场规模</w:t>
      </w:r>
      <w:r>
        <w:rPr>
          <w:rFonts w:hint="eastAsia"/>
        </w:rPr>
        <w:br/>
      </w:r>
      <w:r>
        <w:rPr>
          <w:rFonts w:hint="eastAsia"/>
        </w:rPr>
        <w:t>　　图表 **地区多功能电力仪表行业市场需求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**地区多功能电力仪表市场调研</w:t>
      </w:r>
      <w:r>
        <w:rPr>
          <w:rFonts w:hint="eastAsia"/>
        </w:rPr>
        <w:br/>
      </w:r>
      <w:r>
        <w:rPr>
          <w:rFonts w:hint="eastAsia"/>
        </w:rPr>
        <w:t>　　图表 **地区多功能电力仪表行业市场需求分析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**地区多功能电力仪表市场规模</w:t>
      </w:r>
      <w:r>
        <w:rPr>
          <w:rFonts w:hint="eastAsia"/>
        </w:rPr>
        <w:br/>
      </w:r>
      <w:r>
        <w:rPr>
          <w:rFonts w:hint="eastAsia"/>
        </w:rPr>
        <w:t>　　图表 **地区多功能电力仪表行业市场需求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**地区多功能电力仪表市场调研</w:t>
      </w:r>
      <w:r>
        <w:rPr>
          <w:rFonts w:hint="eastAsia"/>
        </w:rPr>
        <w:br/>
      </w:r>
      <w:r>
        <w:rPr>
          <w:rFonts w:hint="eastAsia"/>
        </w:rPr>
        <w:t>　　图表 **地区多功能电力仪表行业市场需求分析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多功能电力仪表行业竞争对手分析</w:t>
      </w:r>
      <w:r>
        <w:rPr>
          <w:rFonts w:hint="eastAsia"/>
        </w:rPr>
        <w:br/>
      </w:r>
      <w:r>
        <w:rPr>
          <w:rFonts w:hint="eastAsia"/>
        </w:rPr>
        <w:t>　　图表 多功能电力仪表重点企业（一）基本信息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多功能电力仪表重点企业（一）经营情况分析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多功能电力仪表重点企业（一）主要经济指标情况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多功能电力仪表重点企业（一）盈利能力情况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多功能电力仪表重点企业（一）偿债能力情况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多功能电力仪表重点企业（一）运营能力情况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多功能电力仪表重点企业（一）成长能力情况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多功能电力仪表重点企业（二）基本信息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多功能电力仪表重点企业（二）经营情况分析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多功能电力仪表重点企业（二）主要经济指标情况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多功能电力仪表重点企业（二）盈利能力情况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多功能电力仪表重点企业（二）偿债能力情况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多功能电力仪表重点企业（二）运营能力情况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多功能电力仪表重点企业（二）成长能力情况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多功能电力仪表重点企业（三）基本信息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多功能电力仪表重点企业（三）经营情况分析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多功能电力仪表重点企业（三）主要经济指标情况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多功能电力仪表重点企业（三）盈利能力情况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多功能电力仪表重点企业（三）偿债能力情况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多功能电力仪表重点企业（三）运营能力情况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多功能电力仪表重点企业（三）成长能力情况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2025-2031年中国多功能电力仪表行业产能预测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2025-2031年中国多功能电力仪表行业产量预测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2025-2031年中国多功能电力仪表市场需求预测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2025-2031年中国多功能电力仪表行业市场规模预测</w:t>
      </w:r>
      <w:r>
        <w:rPr>
          <w:rFonts w:hint="eastAsia"/>
        </w:rPr>
        <w:br/>
      </w:r>
      <w:r>
        <w:rPr>
          <w:rFonts w:hint="eastAsia"/>
        </w:rPr>
        <w:t>　　图表 多功能电力仪表行业准入条件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2025-2031年中国多功能电力仪表行业信息化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2025-2031年中国多功能电力仪表行业风险分析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2025-2031年中国多功能电力仪表行业发展趋势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2025-2031年中国多功能电力仪表市场前景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c6133bbd849a7" w:history="1">
        <w:r>
          <w:rPr>
            <w:rStyle w:val="Hyperlink"/>
          </w:rPr>
          <w:t>2025-2031年中国多功能电力仪表市场现状分析与前景趋势预测报告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c6133bbd849a7" w:history="1">
        <w:r>
          <w:rPr>
            <w:rStyle w:val="Hyperlink"/>
          </w:rPr>
          <w:t>https://www.20087.com/3/80/DuoGongNengDianLiYiBiaoQianJing.html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式电表、多功能电力仪表使用说明书、预付费电表、多功能电力仪表参数怎么设置、高压开关柜带电显示装置、多功能电力仪表怎么看电量、多功能电力仪表仪科、三相多功能电力仪表、数显多功能电力仪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91b4b09374cbb" w:history="1">
      <w:r>
        <w:rPr>
          <w:rStyle w:val="Hyperlink"/>
        </w:rPr>
        <w:t>2025-2031年中国多功能电力仪表市场现状分析与前景趋势预测报告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uoGongNengDianLiYiBiaoQianJing.html" TargetMode="External" Id="R0c7c6133bbd8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uoGongNengDianLiYiBiaoQianJing.html" TargetMode="External" Id="R48091b4b0937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2024-08-29T01:19:00Z</dcterms:created>
  <dcterms:modified xsi:type="dcterms:W3CDTF">2024-08-29T02:19:00Z</dcterms:modified>
  <dc:subject>2025-2031年中国多功能电力仪表市场现状分析与前景趋势预测报告</dc:subject>
  <dc:title>2025-2031年中国多功能电力仪表市场现状分析与前景趋势预测报告</dc:title>
  <cp:keywords>2025-2031年中国多功能电力仪表市场现状分析与前景趋势预测报告</cp:keywords>
  <dc:description>2025-2031年中国多功能电力仪表市场现状分析与前景趋势预测报告</dc:description>
</cp:coreProperties>
</file>