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0e97708ff4c74" w:history="1">
              <w:r>
                <w:rPr>
                  <w:rStyle w:val="Hyperlink"/>
                </w:rPr>
                <w:t>2025-2031年全球与中国多点焊接机市场分析及前景趋势报告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0e97708ff4c74" w:history="1">
              <w:r>
                <w:rPr>
                  <w:rStyle w:val="Hyperlink"/>
                </w:rPr>
                <w:t>2025-2031年全球与中国多点焊接机市场分析及前景趋势报告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0e97708ff4c74" w:history="1">
                <w:r>
                  <w:rPr>
                    <w:rStyle w:val="Hyperlink"/>
                  </w:rPr>
                  <w:t>https://www.20087.com/3/10/DuoDianHanJieJiShiChangQianJingFenXi.html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焊接机在汽车制造、航空航天、家电等行业中扮演着重要角色，其通过一次操作完成多个焊点的焊接，显著提高了生产效率和焊接质量。现代多点焊接机融合了伺服控制、自动化编程、传感器反馈等先进技术，实现了焊接过程的精准控制与自动化。随着制造业对高效率、高质量生产的要求日益提升，多点焊接机正向更加智能化、柔性化的方向发展，以适应多样化的生产需求。</w:t>
      </w:r>
      <w:r>
        <w:rPr>
          <w:rFonts w:hint="eastAsia"/>
        </w:rPr>
        <w:br/>
      </w:r>
      <w:r>
        <w:rPr>
          <w:rFonts w:hint="eastAsia"/>
        </w:rPr>
        <w:t>　　未来，多点焊接机将更加注重智能化与绿色化。通过集成AI算法优化焊接路径与参数，实现自适应焊接，提高焊接精度与效率。同时，采用节能技术，减少能耗与焊接烟尘排放，符合可持续发展要求。随着工业物联网技术的推进，远程监控、故障预测与维护功能的加入，将提升设备的可用性和维护效率。此外，模块化与可重构设计将使多点焊接机更加灵活，满足定制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0e97708ff4c74" w:history="1">
        <w:r>
          <w:rPr>
            <w:rStyle w:val="Hyperlink"/>
          </w:rPr>
          <w:t>2025-2031年全球与中国多点焊接机市场分析及前景趋势报告</w:t>
        </w:r>
      </w:hyperlink>
      <w:r>
        <w:rPr>
          <w:rFonts w:hint="eastAsia"/>
        </w:rPr>
        <w:t>》基于多年多点焊接机行业研究积累，结合多点焊接机行业市场现状，通过资深研究团队对多点焊接机市场资讯的系统整理与分析，依托权威数据资源及长期市场监测数据库，对多点焊接机行业进行了全面调研。报告详细分析了多点焊接机市场规模、市场前景、技术现状及未来发展方向，重点评估了多点焊接机行业内企业的竞争格局及经营表现，并通过SWOT分析揭示了多点焊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80e97708ff4c74" w:history="1">
        <w:r>
          <w:rPr>
            <w:rStyle w:val="Hyperlink"/>
          </w:rPr>
          <w:t>2025-2031年全球与中国多点焊接机市场分析及前景趋势报告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》为投资者提供了准确的市场现状分析及前景预判，帮助挖掘行业投资价值，并提出投资策略与营销策略建议，是把握多点焊接机行业动态、优化决策的重要工具。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多点焊接机市场概述</w:t>
      </w:r>
      <w:r>
        <w:rPr>
          <w:rFonts w:hint="eastAsia"/>
        </w:rPr>
        <w:br/>
      </w:r>
      <w:r>
        <w:rPr>
          <w:rFonts w:hint="eastAsia"/>
        </w:rPr>
        <w:t>　　1.1 多点焊接机行业概述及统计范围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按照不同产品类型，多点焊接机主要可以分为如下几个类别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不同产品类型多点焊接机规模增长趋势2020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从不同应用，多点焊接机主要包括如下几个方面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不同应用多点焊接机规模增长趋势2020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电子产品制造</w:t>
      </w:r>
      <w:r>
        <w:rPr>
          <w:rFonts w:hint="eastAsia"/>
        </w:rPr>
        <w:br/>
      </w:r>
      <w:r>
        <w:rPr>
          <w:rFonts w:hint="eastAsia"/>
        </w:rPr>
        <w:t>　　　　1.3.3 汽车外壳制造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多点焊接机行业发展总体概况</w:t>
      </w:r>
      <w:r>
        <w:rPr>
          <w:rFonts w:hint="eastAsia"/>
        </w:rPr>
        <w:br/>
      </w:r>
      <w:r>
        <w:rPr>
          <w:rFonts w:hint="eastAsia"/>
        </w:rPr>
        <w:t>　　　　1.4.2 多点焊接机行业发展主要特点</w:t>
      </w:r>
      <w:r>
        <w:rPr>
          <w:rFonts w:hint="eastAsia"/>
        </w:rPr>
        <w:br/>
      </w:r>
      <w:r>
        <w:rPr>
          <w:rFonts w:hint="eastAsia"/>
        </w:rPr>
        <w:t>　　　　1.4.3 多点焊接机行业发展影响因素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全球多点焊接机供需现状及预测（2020-2031）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全球多点焊接机产能、产量、产能利用率及发展趋势（2020-2031）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全球多点焊接机产量、需求量及发展趋势（2020-2031）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全球主要地区多点焊接机产量及发展趋势（2020-2031）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中国多点焊接机供需现状及预测（2020-2031）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中国多点焊接机产能、产量、产能利用率及发展趋势（2020-2031）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中国多点焊接机产量、市场需求量及发展趋势（2020-2031）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中国多点焊接机产能和产量占全球的比重（2020-2031）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全球多点焊接机销量及收入（2020-2031）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全球市场多点焊接机收入（2020-2031）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全球市场多点焊接机价格趋势（2020-2031）</w:t>
      </w:r>
      <w:r>
        <w:rPr>
          <w:rFonts w:hint="eastAsia"/>
        </w:rPr>
        <w:br/>
      </w:r>
      <w:r>
        <w:rPr>
          <w:rFonts w:hint="eastAsia"/>
        </w:rPr>
        <w:t>　　2.4 中国多点焊接机销量及收入（2020-2031）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中国市场多点焊接机收入（2020-2031）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中国市场多点焊接机销量和收入占全球的比重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全球多点焊接机主要地区分析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全球主要地区多点焊接机市场规模分析：2020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全球主要地区多点焊接机销售收入及市场份额（2020-2025年）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全球主要地区多点焊接机销售收入预测（2025-2031）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全球主要地区多点焊接机销量分析：2020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全球主要地区多点焊接机销量及市场份额（2020-2025年）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全球主要地区多点焊接机销量及市场份额预测（2025-2031）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北美（美国和加拿大）多点焊接机收入（2020-2031）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欧洲（德国、英国、法国和意大利等国家）多点焊接机收入（2020-2031）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亚太（中国、日本、韩国、中国台湾、印度和东南亚等）多点焊接机收入（2020-2031）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拉美地区（墨西哥、巴西等国家）多点焊接机收入（2020-2031）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中东及非洲（土耳其、沙特等国家）多点焊接机收入（2020-2031）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全球市场主要厂商多点焊接机产能市场份额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全球市场主要厂商多点焊接机销量（2020-2025）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全球市场主要厂商多点焊接机销售收入（2020-2025）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全球市场主要厂商多点焊接机销售价格（2020-2025）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2025年全球主要生产商多点焊接机收入排名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中国市场主要厂商多点焊接机销量（2020-2025）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中国市场主要厂商多点焊接机销售收入（2020-2025）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中国市场主要厂商多点焊接机销售价格（2020-2025）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2025年中国主要生产商多点焊接机收入排名</w:t>
      </w:r>
      <w:r>
        <w:rPr>
          <w:rFonts w:hint="eastAsia"/>
        </w:rPr>
        <w:br/>
      </w:r>
      <w:r>
        <w:rPr>
          <w:rFonts w:hint="eastAsia"/>
        </w:rPr>
        <w:t>　　4.3 全球主要厂商多点焊接机总部及产地分布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全球主要厂商多点焊接机商业化日期</w:t>
      </w:r>
      <w:r>
        <w:rPr>
          <w:rFonts w:hint="eastAsia"/>
        </w:rPr>
        <w:br/>
      </w:r>
      <w:r>
        <w:rPr>
          <w:rFonts w:hint="eastAsia"/>
        </w:rPr>
        <w:t>　　4.5 全球主要厂商多点焊接机产品类型及应用</w:t>
      </w:r>
      <w:r>
        <w:rPr>
          <w:rFonts w:hint="eastAsia"/>
        </w:rPr>
        <w:br/>
      </w:r>
      <w:r>
        <w:rPr>
          <w:rFonts w:hint="eastAsia"/>
        </w:rPr>
        <w:t>　　4.6 多点焊接机行业集中度、竞争程度分析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多点焊接机行业集中度分析：全球头部厂商份额（Top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全球多点焊接机第一梯队、第二梯队和第三梯队生产商（品牌）及市场份额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不同产品类型多点焊接机分析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全球市场不同产品类型多点焊接机销量及市场份额（2020-2025）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全球市场不同产品类型多点焊接机销量预测（2025-2031）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全球市场不同产品类型多点焊接机收入（2020-2031）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全球市场不同产品类型多点焊接机收入及市场份额（2020-2025）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全球市场不同产品类型多点焊接机收入预测（2025-2031）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全球市场不同产品类型多点焊接机价格走势（2020-2031）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中国市场不同产品类型多点焊接机销量及市场份额（2020-2025）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中国市场不同产品类型多点焊接机销量预测（2025-2031）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中国市场不同产品类型多点焊接机收入（2020-2031）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中国市场不同产品类型多点焊接机收入及市场份额（2020-2025）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中国市场不同产品类型多点焊接机收入预测（2025-2031）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不同应用多点焊接机分析</w:t>
      </w:r>
      <w:r>
        <w:rPr>
          <w:rFonts w:hint="eastAsia"/>
        </w:rPr>
        <w:br/>
      </w:r>
      <w:r>
        <w:rPr>
          <w:rFonts w:hint="eastAsia"/>
        </w:rPr>
        <w:t>　　6.1 全球市场不同应用多点焊接机销量（2020-2031）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全球市场不同应用多点焊接机销量及市场份额（2020-2025）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全球市场不同应用多点焊接机销量预测（2025-2031）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全球市场不同应用多点焊接机收入（2020-2031）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全球市场不同应用多点焊接机收入及市场份额（2020-2025）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全球市场不同应用多点焊接机收入预测（2025-2031）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全球市场不同应用多点焊接机价格走势（2020-2031）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中国市场不同应用多点焊接机销量（2020-2031）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中国市场不同应用多点焊接机销量及市场份额（2020-2025）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中国市场不同应用多点焊接机销量预测（2025-2031）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中国市场不同应用多点焊接机收入（2020-2031）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中国市场不同应用多点焊接机收入及市场份额（2020-2025）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中国市场不同应用多点焊接机收入预测（2025-2031）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多点焊接机行业发展趋势</w:t>
      </w:r>
      <w:r>
        <w:rPr>
          <w:rFonts w:hint="eastAsia"/>
        </w:rPr>
        <w:br/>
      </w:r>
      <w:r>
        <w:rPr>
          <w:rFonts w:hint="eastAsia"/>
        </w:rPr>
        <w:t>　　7.2 多点焊接机行业主要驱动因素</w:t>
      </w:r>
      <w:r>
        <w:rPr>
          <w:rFonts w:hint="eastAsia"/>
        </w:rPr>
        <w:br/>
      </w:r>
      <w:r>
        <w:rPr>
          <w:rFonts w:hint="eastAsia"/>
        </w:rPr>
        <w:t>　　7.3 多点焊接机中国企业SWOT分析</w:t>
      </w:r>
      <w:r>
        <w:rPr>
          <w:rFonts w:hint="eastAsia"/>
        </w:rPr>
        <w:br/>
      </w:r>
      <w:r>
        <w:rPr>
          <w:rFonts w:hint="eastAsia"/>
        </w:rPr>
        <w:t>　　7.4 中国多点焊接机行业政策环境分析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多点焊接机行业产业链简介</w:t>
      </w:r>
      <w:r>
        <w:rPr>
          <w:rFonts w:hint="eastAsia"/>
        </w:rPr>
        <w:br/>
      </w:r>
      <w:r>
        <w:rPr>
          <w:rFonts w:hint="eastAsia"/>
        </w:rPr>
        <w:t>　　　　8.1.1 多点焊接机行业供应链分析</w:t>
      </w:r>
      <w:r>
        <w:rPr>
          <w:rFonts w:hint="eastAsia"/>
        </w:rPr>
        <w:br/>
      </w:r>
      <w:r>
        <w:rPr>
          <w:rFonts w:hint="eastAsia"/>
        </w:rPr>
        <w:t>　　　　8.1.2 多点焊接机主要原料及供应情况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多点焊接机行业主要下游客户</w:t>
      </w:r>
      <w:r>
        <w:rPr>
          <w:rFonts w:hint="eastAsia"/>
        </w:rPr>
        <w:br/>
      </w:r>
      <w:r>
        <w:rPr>
          <w:rFonts w:hint="eastAsia"/>
        </w:rPr>
        <w:t>　　8.2 多点焊接机行业采购模式</w:t>
      </w:r>
      <w:r>
        <w:rPr>
          <w:rFonts w:hint="eastAsia"/>
        </w:rPr>
        <w:br/>
      </w:r>
      <w:r>
        <w:rPr>
          <w:rFonts w:hint="eastAsia"/>
        </w:rPr>
        <w:t>　　8.3 多点焊接机行业生产模式</w:t>
      </w:r>
      <w:r>
        <w:rPr>
          <w:rFonts w:hint="eastAsia"/>
        </w:rPr>
        <w:br/>
      </w:r>
      <w:r>
        <w:rPr>
          <w:rFonts w:hint="eastAsia"/>
        </w:rPr>
        <w:t>　　8.4 多点焊接机行业销售模式及销售渠道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全球市场主要多点焊接机厂商简介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多点焊接机销量、收入、价格及毛利率（2020-2025）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中国市场多点焊接机产量、销量、进出口分析及未来趋势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中国市场多点焊接机产量、销量、进出口分析及未来趋势（2020-2031）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中国市场多点焊接机进出口贸易趋势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中国市场多点焊接机主要进口来源</w:t>
      </w:r>
      <w:r>
        <w:rPr>
          <w:rFonts w:hint="eastAsia"/>
        </w:rPr>
        <w:br/>
      </w:r>
      <w:r>
        <w:rPr>
          <w:rFonts w:hint="eastAsia"/>
        </w:rPr>
        <w:t>　　10.4 中国市场多点焊接机主要出口目的地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中国市场多点焊接机主要地区分布</w:t>
      </w:r>
      <w:r>
        <w:rPr>
          <w:rFonts w:hint="eastAsia"/>
        </w:rPr>
        <w:br/>
      </w:r>
      <w:r>
        <w:rPr>
          <w:rFonts w:hint="eastAsia"/>
        </w:rPr>
        <w:t>　　11.1 中国多点焊接机生产地区分布</w:t>
      </w:r>
      <w:r>
        <w:rPr>
          <w:rFonts w:hint="eastAsia"/>
        </w:rPr>
        <w:br/>
      </w:r>
      <w:r>
        <w:rPr>
          <w:rFonts w:hint="eastAsia"/>
        </w:rPr>
        <w:t>　　11.2 中国多点焊接机消费地区分布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全球不同产品类型多点焊接机增长趋势2020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不同应用多点焊接机增长趋势2020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多点焊接机行业发展主要特点</w:t>
      </w:r>
      <w:r>
        <w:rPr>
          <w:rFonts w:hint="eastAsia"/>
        </w:rPr>
        <w:br/>
      </w:r>
      <w:r>
        <w:rPr>
          <w:rFonts w:hint="eastAsia"/>
        </w:rPr>
        <w:t>　　表4 多点焊接机行业发展有利因素分析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表5 多点焊接机行业发展不利因素分析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进入多点焊接机行业壁垒</w:t>
      </w:r>
      <w:r>
        <w:rPr>
          <w:rFonts w:hint="eastAsia"/>
        </w:rPr>
        <w:br/>
      </w:r>
      <w:r>
        <w:rPr>
          <w:rFonts w:hint="eastAsia"/>
        </w:rPr>
        <w:t>　　表7 全球主要地区多点焊接机产量（千台）：2020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全球主要地区多点焊接机产量（2020-2025）&amp;（千台）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全球主要地区多点焊接机产量市场份额（2020-2025）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全球主要地区多点焊接机产量（2025-2031）&amp;（千台）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全球主要地区多点焊接机销售收入（百万美元）：2020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全球主要地区多点焊接机销售收入（2020-2025）&amp;（百万美元）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全球主要地区多点焊接机销售收入市场份额（2020-2025）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全球主要地区多点焊接机收入（2025-2031）&amp;（百万美元）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全球主要地区多点焊接机收入市场份额（2025-2031）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全球主要地区多点焊接机销量（千台）：2020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全球主要地区多点焊接机销量（2020-2025）&amp;（千台）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全球主要地区多点焊接机销量市场份额（2020-2025）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全球主要地区多点焊接机销量（2025-2031）&amp;（千台）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全球主要地区多点焊接机销量份额（2025-2031）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北美多点焊接机基本情况分析</w:t>
      </w:r>
      <w:r>
        <w:rPr>
          <w:rFonts w:hint="eastAsia"/>
        </w:rPr>
        <w:br/>
      </w:r>
      <w:r>
        <w:rPr>
          <w:rFonts w:hint="eastAsia"/>
        </w:rPr>
        <w:t>　　表22 欧洲多点焊接机基本情况分析</w:t>
      </w:r>
      <w:r>
        <w:rPr>
          <w:rFonts w:hint="eastAsia"/>
        </w:rPr>
        <w:br/>
      </w:r>
      <w:r>
        <w:rPr>
          <w:rFonts w:hint="eastAsia"/>
        </w:rPr>
        <w:t>　　表23 亚太地区多点焊接机基本情况分析</w:t>
      </w:r>
      <w:r>
        <w:rPr>
          <w:rFonts w:hint="eastAsia"/>
        </w:rPr>
        <w:br/>
      </w:r>
      <w:r>
        <w:rPr>
          <w:rFonts w:hint="eastAsia"/>
        </w:rPr>
        <w:t>　　表24 拉美地区多点焊接机基本情况分析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中东及非洲多点焊接机基本情况分析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全球市场主要厂商多点焊接机产能（2024-2025）&amp;（千台）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全球市场主要厂商多点焊接机销量（2020-2025）&amp;（千台）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全球市场主要厂商多点焊接机销量市场份额（2020-2025）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全球市场主要厂商多点焊接机销售收入（2020-2025）&amp;（百万美元）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全球市场主要厂商多点焊接机销售收入市场份额（2020-2025）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全球市场主要厂商多点焊接机销售价格（2020-2025）&amp;（美元/台）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2025年全球主要生产商多点焊接机收入排名（百万美元）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中国市场主要厂商多点焊接机销量（2020-2025）&amp;（千台）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中国市场主要厂商多点焊接机销量市场份额（2020-2025）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中国市场主要厂商多点焊接机销售收入（2020-2025）&amp;（百万美元）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中国市场主要厂商多点焊接机销售收入市场份额（2020-2025）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中国市场主要厂商多点焊接机销售价格（2020-2025）&amp;（美元/台）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2025年中国主要生产商多点焊接机收入排名（百万美元）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全球主要厂商多点焊接机总部及产地分布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全球主要厂商多点焊接机商业化日期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全球主要厂商多点焊接机产品类型及应用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2025年全球多点焊接机主要厂商市场地位（第一梯队、第二梯队和第三梯队）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全球不同产品类型多点焊接机销量（2020-2025年）&amp;（千台）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全球不同产品类型多点焊接机销量市场份额（2020-2025）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全球不同产品类型多点焊接机销量预测（2025-2031）&amp;（千台）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全球市场不同产品类型多点焊接机销量市场份额预测（2025-2031）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全球不同产品类型多点焊接机收入（2020-2025年）&amp;（百万美元）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全球不同产品类型多点焊接机收入市场份额（2020-2025）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全球不同产品类型多点焊接机收入预测（2025-2031）&amp;（百万美元）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全球不同产品类型多点焊接机收入市场份额预测（2025-2031）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中国不同产品类型多点焊接机销量（2020-2025年）&amp;（千台）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中国不同产品类型多点焊接机销量市场份额（2020-2025）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中国不同产品类型多点焊接机销量预测（2025-2031）&amp;（千台）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中国不同产品类型多点焊接机销量市场份额预测（2025-2031）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中国不同产品类型多点焊接机收入（2020-2025年）&amp;（百万美元）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中国不同产品类型多点焊接机收入市场份额（2020-2025）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中国不同产品类型多点焊接机收入预测（2025-2031）&amp;（百万美元）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中国不同产品类型多点焊接机收入市场份额预测（2025-2031）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全球不同应用多点焊接机销量（2020-2025年）&amp;（千台）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全球不同应用多点焊接机销量市场份额（2020-2025）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全球不同应用多点焊接机销量预测（2025-2031）&amp;（千台）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全球市场不同应用多点焊接机销量市场份额预测（2025-2031）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全球不同应用多点焊接机收入（2020-2025年）&amp;（百万美元）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全球不同应用多点焊接机收入市场份额（2020-2025）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全球不同应用多点焊接机收入预测（2025-2031）&amp;（百万美元）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全球不同应用多点焊接机收入市场份额预测（2025-2031）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中国不同应用多点焊接机销量（2020-2025年）&amp;（千台）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中国不同应用多点焊接机销量市场份额（2020-2025）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中国不同应用多点焊接机销量预测（2025-2031）&amp;（千台）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中国不同应用多点焊接机销量市场份额预测（2025-2031）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中国不同应用多点焊接机收入（2020-2025年）&amp;（百万美元）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中国不同应用多点焊接机收入市场份额（2020-2025）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中国不同应用多点焊接机收入预测（2025-2031）&amp;（百万美元）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中国不同应用多点焊接机收入市场份额预测（2025-2031）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多点焊接机行业技术发展趋势</w:t>
      </w:r>
      <w:r>
        <w:rPr>
          <w:rFonts w:hint="eastAsia"/>
        </w:rPr>
        <w:br/>
      </w:r>
      <w:r>
        <w:rPr>
          <w:rFonts w:hint="eastAsia"/>
        </w:rPr>
        <w:t>　　表76 多点焊接机行业主要驱动因素</w:t>
      </w:r>
      <w:r>
        <w:rPr>
          <w:rFonts w:hint="eastAsia"/>
        </w:rPr>
        <w:br/>
      </w:r>
      <w:r>
        <w:rPr>
          <w:rFonts w:hint="eastAsia"/>
        </w:rPr>
        <w:t>　　表77 多点焊接机行业供应链分析</w:t>
      </w:r>
      <w:r>
        <w:rPr>
          <w:rFonts w:hint="eastAsia"/>
        </w:rPr>
        <w:br/>
      </w:r>
      <w:r>
        <w:rPr>
          <w:rFonts w:hint="eastAsia"/>
        </w:rPr>
        <w:t>　　表78 多点焊接机上游原料供应商</w:t>
      </w:r>
      <w:r>
        <w:rPr>
          <w:rFonts w:hint="eastAsia"/>
        </w:rPr>
        <w:br/>
      </w:r>
      <w:r>
        <w:rPr>
          <w:rFonts w:hint="eastAsia"/>
        </w:rPr>
        <w:t>　　表79 多点焊接机行业主要下游客户</w:t>
      </w:r>
      <w:r>
        <w:rPr>
          <w:rFonts w:hint="eastAsia"/>
        </w:rPr>
        <w:br/>
      </w:r>
      <w:r>
        <w:rPr>
          <w:rFonts w:hint="eastAsia"/>
        </w:rPr>
        <w:t>　　表80 多点焊接机行业典型经销商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多点焊接机生产基地、销售区域、竞争对手及市场地位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多点焊接机产品规格、参数及市场应用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多点焊接机销量（千台）、收入（百万美元）、价格（美元/台）及毛利率（2020-2025）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中国市场多点焊接机产量、销量、进出口（2020-2025年）&amp;（千台）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中国市场多点焊接机产量、销量、进出口预测（2025-2031）&amp;（千台）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中国市场多点焊接机进出口贸易趋势</w:t>
      </w:r>
      <w:r>
        <w:rPr>
          <w:rFonts w:hint="eastAsia"/>
        </w:rPr>
        <w:br/>
      </w:r>
      <w:r>
        <w:rPr>
          <w:rFonts w:hint="eastAsia"/>
        </w:rPr>
        <w:t>　　表144 中国市场多点焊接机主要进口来源</w:t>
      </w:r>
      <w:r>
        <w:rPr>
          <w:rFonts w:hint="eastAsia"/>
        </w:rPr>
        <w:br/>
      </w:r>
      <w:r>
        <w:rPr>
          <w:rFonts w:hint="eastAsia"/>
        </w:rPr>
        <w:t>　　表145 中国市场多点焊接机主要出口目的地</w:t>
      </w:r>
      <w:r>
        <w:rPr>
          <w:rFonts w:hint="eastAsia"/>
        </w:rPr>
        <w:br/>
      </w:r>
      <w:r>
        <w:rPr>
          <w:rFonts w:hint="eastAsia"/>
        </w:rPr>
        <w:t>　　表146 中国多点焊接机生产地区分布</w:t>
      </w:r>
      <w:r>
        <w:rPr>
          <w:rFonts w:hint="eastAsia"/>
        </w:rPr>
        <w:br/>
      </w:r>
      <w:r>
        <w:rPr>
          <w:rFonts w:hint="eastAsia"/>
        </w:rPr>
        <w:t>　　表147 中国多点焊接机消费地区分布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多点焊接机产品图片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全球不同产品类型多点焊接机规模2020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全球不同产品类型多点焊接机市场份额2024 VS 2025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全球不同应用多点焊接机规模2020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全球不同应用多点焊接机市场份额2024 VS 2025</w:t>
      </w:r>
      <w:r>
        <w:rPr>
          <w:rFonts w:hint="eastAsia"/>
        </w:rPr>
        <w:br/>
      </w:r>
      <w:r>
        <w:rPr>
          <w:rFonts w:hint="eastAsia"/>
        </w:rPr>
        <w:t>　　图8 电子产品制造</w:t>
      </w:r>
      <w:r>
        <w:rPr>
          <w:rFonts w:hint="eastAsia"/>
        </w:rPr>
        <w:br/>
      </w:r>
      <w:r>
        <w:rPr>
          <w:rFonts w:hint="eastAsia"/>
        </w:rPr>
        <w:t>　　图9 汽车外壳制造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全球多点焊接机产能、产量、产能利用率及发展趋势（2020-2031）&amp;（千台）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全球多点焊接机产量、需求量及发展趋势（2020-2031）&amp;（千台）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全球主要地区多点焊接机产量规模：2020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全球主要地区多点焊接机产量市场份额（2020-2031）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中国多点焊接机产能、产量、产能利用率及发展趋势（2020-2031）&amp;（千台）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中国多点焊接机产量、市场需求量及发展趋势（2020-2031）&amp;（千台）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中国多点焊接机总产能占全球比重（2020-2031）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中国多点焊接机总产量占全球比重（2020-2031）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全球多点焊接机市场收入及增长率：（2020-2031）&amp;（百万美元）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全球市场多点焊接机市场规模：2020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全球市场多点焊接机销量及增长率（2020-2031）&amp;（千台）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全球市场多点焊接机价格趋势（2020-2031）&amp;（美元/台）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中国多点焊接机市场收入及增长率：（2020-2031）&amp;（百万美元）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中国市场多点焊接机市场规模：2020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中国市场多点焊接机销量及增长率（2020-2031）&amp;（千台）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中国市场多点焊接机销量占全球比重（2020-2031）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中国多点焊接机收入占全球比重（2020-2031）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全球主要地区多点焊接机销售收入规模：2020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全球主要地区多点焊接机销售收入市场份额（2020-2025）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全球主要地区多点焊接机销售收入市场份额（2024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全球主要地区多点焊接机收入市场份额（2025-2031）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北美（美国和加拿大）多点焊接机销量（2020-2031）&amp;（千台）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北美（美国和加拿大）多点焊接机销量份额（2020-2031）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北美（美国和加拿大）多点焊接机收入（2020-2031）&amp;（百万美元）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北美（美国和加拿大）多点焊接机收入份额（2020-2031）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欧洲（德国、英国、法国和意大利等国家）多点焊接机销量（2020-2031）&amp;（千台）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欧洲（德国、英国、法国和意大利等国家）多点焊接机销量份额（2020-2031）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欧洲（德国、英国、法国和意大利等国家）多点焊接机收入（2020-2031）&amp;（百万美元）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欧洲（德国、英国、法国和意大利等国家）多点焊接机收入份额（2020-2031）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亚太（中国、日本、韩国、中国台湾、印度和东南亚等）多点焊接机销量（2020-2031）&amp;（千台）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亚太（中国、日本、韩国、中国台湾、印度和东南亚等）多点焊接机销量份额（2020-2031）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亚太（中国、日本、韩国、中国台湾、印度和东南亚等）多点焊接机收入（2020-2031）&amp;（百万美元）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亚太（中国、日本、韩国、中国台湾、印度和东南亚等）多点焊接机收入份额（2020-2031）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拉美地区（墨西哥、巴西等国家）多点焊接机销量（2020-2031）&amp;（千台）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拉美地区（墨西哥、巴西等国家）多点焊接机销量份额（2020-2031）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拉美地区（墨西哥、巴西等国家）多点焊接机收入（2020-2031）&amp;（百万美元）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拉美地区（墨西哥、巴西等国家）多点焊接机收入份额（2020-2031）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中东及非洲（土耳其、沙特等国家）多点焊接机销量（2020-2031）&amp;（千台）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中东及非洲（土耳其、沙特等国家）多点焊接机销量份额（2020-2031）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中东及非洲（土耳其、沙特等国家）多点焊接机收入（2020-2031）&amp;（百万美元）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中东及非洲（土耳其、沙特等国家）多点焊接机收入份额（2020-2031）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2025年全球市场主要厂商多点焊接机销量市场份额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2025年全球市场主要厂商多点焊接机收入市场份额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2025年中国市场主要厂商多点焊接机销量市场份额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2025年中国市场主要厂商多点焊接机收入市场份额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2025年全球前五大生产商多点焊接机市场份额</w:t>
      </w:r>
      <w:r>
        <w:rPr>
          <w:rFonts w:hint="eastAsia"/>
        </w:rPr>
        <w:br/>
      </w:r>
      <w:r>
        <w:rPr>
          <w:rFonts w:hint="eastAsia"/>
        </w:rPr>
        <w:t>　　图57 全球多点焊接机第一梯队、第二梯队和第三梯队生产商（品牌）及市场份额（2025）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全球不同产品类型多点焊接机价格走势（2020-2031）&amp;（美元/台）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全球不同应用多点焊接机价格走势（2020-2031）&amp;（美元/台）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多点焊接机中国企业SWOT分析</w:t>
      </w:r>
      <w:r>
        <w:rPr>
          <w:rFonts w:hint="eastAsia"/>
        </w:rPr>
        <w:br/>
      </w:r>
      <w:r>
        <w:rPr>
          <w:rFonts w:hint="eastAsia"/>
        </w:rPr>
        <w:t>　　图61 多点焊接机产业链</w:t>
      </w:r>
      <w:r>
        <w:rPr>
          <w:rFonts w:hint="eastAsia"/>
        </w:rPr>
        <w:br/>
      </w:r>
      <w:r>
        <w:rPr>
          <w:rFonts w:hint="eastAsia"/>
        </w:rPr>
        <w:t>　　图62 多点焊接机行业采购模式分析</w:t>
      </w:r>
      <w:r>
        <w:rPr>
          <w:rFonts w:hint="eastAsia"/>
        </w:rPr>
        <w:br/>
      </w:r>
      <w:r>
        <w:rPr>
          <w:rFonts w:hint="eastAsia"/>
        </w:rPr>
        <w:t>　　图63 多点焊接机行业生产模式分析</w:t>
      </w:r>
      <w:r>
        <w:rPr>
          <w:rFonts w:hint="eastAsia"/>
        </w:rPr>
        <w:br/>
      </w:r>
      <w:r>
        <w:rPr>
          <w:rFonts w:hint="eastAsia"/>
        </w:rPr>
        <w:t>　　图64 多点焊接机行业销售模式分析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0e97708ff4c74" w:history="1">
        <w:r>
          <w:rPr>
            <w:rStyle w:val="Hyperlink"/>
          </w:rPr>
          <w:t>2025-2031年全球与中国多点焊接机市场分析及前景趋势报告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0e97708ff4c74" w:history="1">
        <w:r>
          <w:rPr>
            <w:rStyle w:val="Hyperlink"/>
          </w:rPr>
          <w:t>https://www.20087.com/3/10/DuoDianHanJieJiShiChangQianJingFenXi.html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大功率点焊机、多点式点焊机焊接视频大全、自动焊接机焊一个点多长时间、多点焊机一次可焊6至12个焊点生产效率比单点焊机高、自动焊线机工作原理、多头点焊机、pcb焊接导线、多点点焊机工作原理、点下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9ade8df514263" w:history="1">
      <w:r>
        <w:rPr>
          <w:rStyle w:val="Hyperlink"/>
        </w:rPr>
        <w:t>2025-2031年全球与中国多点焊接机市场分析及前景趋势报告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uoDianHanJieJiShiChangQianJingFenXi.html" TargetMode="External" Id="R7780e97708ff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uoDianHanJieJiShiChangQianJingFenXi.html" TargetMode="External" Id="R80c9ade8df51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2025-05-21T06:12:00Z</dcterms:created>
  <dcterms:modified xsi:type="dcterms:W3CDTF">2025-05-21T07:12:00Z</dcterms:modified>
  <dc:subject>2025-2031年全球与中国多点焊接机市场分析及前景趋势报告</dc:subject>
  <dc:title>2025-2031年全球与中国多点焊接机市场分析及前景趋势报告</dc:title>
  <cp:keywords>2025-2031年全球与中国多点焊接机市场分析及前景趋势报告</cp:keywords>
  <dc:description>2025-2031年全球与中国多点焊接机市场分析及前景趋势报告</dc:description>
</cp:coreProperties>
</file>