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70ac730664833" w:history="1">
              <w:r>
                <w:rPr>
                  <w:rStyle w:val="Hyperlink"/>
                </w:rPr>
                <w:t>2024-2030年全球与中国客流量计数器行业市场调研及发展前景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70ac730664833" w:history="1">
              <w:r>
                <w:rPr>
                  <w:rStyle w:val="Hyperlink"/>
                </w:rPr>
                <w:t>2024-2030年全球与中国客流量计数器行业市场调研及发展前景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70ac730664833" w:history="1">
                <w:r>
                  <w:rPr>
                    <w:rStyle w:val="Hyperlink"/>
                  </w:rPr>
                  <w:t>https://www.20087.com/3/80/KeLiuLiangJiShuQiDeQianJingQuShi.html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流量计数器是一种用于商业场所的客流统计工具，近年来随着零售业和商业地产对数据分析需求的提升，其应用范围和功能不断扩展。现代客流量计数器不仅能够实时监测进出人流，还能够分析顾客的停留时间、行走路径和行为模式，为商家提供精细化的经营决策支持。同时，通过与社交媒体和移动支付数据的整合，客流量计数器能够实现顾客身份识别和个性化营销，提高顾客满意度和忠诚度。</w:t>
      </w:r>
      <w:r>
        <w:rPr>
          <w:rFonts w:hint="eastAsia"/>
        </w:rPr>
        <w:br/>
      </w:r>
      <w:r>
        <w:rPr>
          <w:rFonts w:hint="eastAsia"/>
        </w:rPr>
        <w:t>　　未来，客流量计数器的发展将更加侧重于智能化和隐私保护。智能化方面，通过机器视觉和深度学习技术，提高客流统计的准确性和实时性，以及对异常行为的预警能力。隐私保护方面，采用匿名化处理和数据加密技术，确保顾客信息的安全，遵守相关法律法规，增强顾客的信任感。此外，随着线上线下融合（O2O）商业模式的兴起，客流量计数器将更加注重与电商平台的数据联动，实现全渠道的顾客行为分析和营销策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70ac730664833" w:history="1">
        <w:r>
          <w:rPr>
            <w:rStyle w:val="Hyperlink"/>
          </w:rPr>
          <w:t>2024-2030年全球与中国客流量计数器行业市场调研及发展前景</w:t>
        </w:r>
      </w:hyperlink>
      <w:r>
        <w:rPr>
          <w:rFonts w:hint="eastAsia"/>
        </w:rPr>
        <w:t>》通过严谨的内容、翔实的分析、权威的数据和直观的图表，全面解析了客流量计数器行业的市场规模、需求变化、价格波动以及产业链构成。客流量计数器报告深入剖析了当前市场现状，科学预测了未来客流量计数器市场前景与发展趋势，特别关注了客流量计数器细分市场的机会与挑战。同时，对客流量计数器重点企业的竞争地位、品牌影响力和市场集中度进行了全面评估。客流量计数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按产品类型细分，全球客流量计数器市场规模2019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红外光束</w:t>
      </w:r>
      <w:r>
        <w:rPr>
          <w:rFonts w:hint="eastAsia"/>
        </w:rPr>
        <w:br/>
      </w:r>
      <w:r>
        <w:rPr>
          <w:rFonts w:hint="eastAsia"/>
        </w:rPr>
        <w:t>　　　　1.3.3 热成像</w:t>
      </w:r>
      <w:r>
        <w:rPr>
          <w:rFonts w:hint="eastAsia"/>
        </w:rPr>
        <w:br/>
      </w:r>
      <w:r>
        <w:rPr>
          <w:rFonts w:hint="eastAsia"/>
        </w:rPr>
        <w:t>　　　　1.3.4 基于视频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按应用细分，全球客流量计数器市场规模2019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零售</w:t>
      </w:r>
      <w:r>
        <w:rPr>
          <w:rFonts w:hint="eastAsia"/>
        </w:rPr>
        <w:br/>
      </w:r>
      <w:r>
        <w:rPr>
          <w:rFonts w:hint="eastAsia"/>
        </w:rPr>
        <w:t>　　　　1.4.3 运输</w:t>
      </w:r>
      <w:r>
        <w:rPr>
          <w:rFonts w:hint="eastAsia"/>
        </w:rPr>
        <w:br/>
      </w:r>
      <w:r>
        <w:rPr>
          <w:rFonts w:hint="eastAsia"/>
        </w:rPr>
        <w:t>　　　　1.4.4 银行与金融</w:t>
      </w:r>
      <w:r>
        <w:rPr>
          <w:rFonts w:hint="eastAsia"/>
        </w:rPr>
        <w:br/>
      </w:r>
      <w:r>
        <w:rPr>
          <w:rFonts w:hint="eastAsia"/>
        </w:rPr>
        <w:t>　　　　1.4.5 酒店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客流量计数器行业发展总体概况</w:t>
      </w:r>
      <w:r>
        <w:rPr>
          <w:rFonts w:hint="eastAsia"/>
        </w:rPr>
        <w:br/>
      </w:r>
      <w:r>
        <w:rPr>
          <w:rFonts w:hint="eastAsia"/>
        </w:rPr>
        <w:t>　　　　1.5.2 客流量计数器行业发展主要特点</w:t>
      </w:r>
      <w:r>
        <w:rPr>
          <w:rFonts w:hint="eastAsia"/>
        </w:rPr>
        <w:br/>
      </w:r>
      <w:r>
        <w:rPr>
          <w:rFonts w:hint="eastAsia"/>
        </w:rPr>
        <w:t>　　　　1.5.3 客流量计数器行业发展影响因素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全球市场，近三年客流量计数器主要企业占有率及排名（按销量）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客流量计数器主要企业在国际市场占有率（按销量，2020-2024）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2023年客流量计数器主要企业在国际市场排名（按销量）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全球市场主要企业客流量计数器销量（2020-2024）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全球市场，近三年客流量计数器主要企业占有率及排名（按收入）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客流量计数器主要企业在国际市场占有率（按收入，2020-2024）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2023年客流量计数器主要企业在国际市场排名（按收入）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全球市场主要企业客流量计数器销售收入（2020-2024）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全球市场主要企业客流量计数器销售价格（2020-2024）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中国市场，近三年客流量计数器主要企业占有率及排名（按销量）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客流量计数器主要企业在中国市场占有率（按销量，2020-2024）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2023年客流量计数器主要企业在中国市场排名（按销量）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中国市场主要企业客流量计数器销量（2020-2024）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中国市场，近三年客流量计数器主要企业占有率及排名（按收入）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客流量计数器主要企业在中国市场占有率（按收入，2020-2024）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2023年客流量计数器主要企业在中国市场排名（按收入）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中国市场主要企业客流量计数器销售收入（2020-2024）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全球主要厂商客流量计数器总部及产地分布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全球主要厂商成立时间及客流量计数器商业化日期</w:t>
      </w:r>
      <w:r>
        <w:rPr>
          <w:rFonts w:hint="eastAsia"/>
        </w:rPr>
        <w:br/>
      </w:r>
      <w:r>
        <w:rPr>
          <w:rFonts w:hint="eastAsia"/>
        </w:rPr>
        <w:t>　　2.8 全球主要厂商客流量计数器产品类型及应用</w:t>
      </w:r>
      <w:r>
        <w:rPr>
          <w:rFonts w:hint="eastAsia"/>
        </w:rPr>
        <w:br/>
      </w:r>
      <w:r>
        <w:rPr>
          <w:rFonts w:hint="eastAsia"/>
        </w:rPr>
        <w:t>　　2.9 客流量计数器行业集中度、竞争程度分析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客流量计数器行业集中度分析：2023年全球Top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全球客流量计数器第一梯队、第二梯队和第三梯队生产商（品牌）及市场份额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全球客流量计数器总体规模分析</w:t>
      </w:r>
      <w:r>
        <w:rPr>
          <w:rFonts w:hint="eastAsia"/>
        </w:rPr>
        <w:br/>
      </w:r>
      <w:r>
        <w:rPr>
          <w:rFonts w:hint="eastAsia"/>
        </w:rPr>
        <w:t>　　3.1 全球客流量计数器供需现状及预测（2019-2030）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全球客流量计数器产能、产量、产能利用率及发展趋势（2019-2030）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全球客流量计数器产量、需求量及发展趋势（2019-2030）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全球主要地区客流量计数器产量及发展趋势（2019-2030）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全球主要地区客流量计数器产量（2019-2024）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全球主要地区客流量计数器产量（2025-2030）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全球主要地区客流量计数器产量市场份额（2019-2030）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中国客流量计数器供需现状及预测（2019-2030）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中国客流量计数器产能、产量、产能利用率及发展趋势（2019-2030）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中国客流量计数器产量、市场需求量及发展趋势（2019-2030）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全球客流量计数器销量及销售额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全球市场客流量计数器销售额（2019-2030）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全球市场客流量计数器销量（2019-2030）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全球市场客流量计数器价格趋势（2019-2030）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全球客流量计数器主要地区分析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全球主要地区客流量计数器市场规模分析：2019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全球主要地区客流量计数器销售收入及市场份额（2019-2024年）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全球主要地区客流量计数器销售收入预测（2025-2030年）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全球主要地区客流量计数器销量分析：2019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全球主要地区客流量计数器销量及市场份额（2019-2024年）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全球主要地区客流量计数器销量及市场份额预测（2025-2030年）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北美市场客流量计数器销量、收入及增长率（2019-2030）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欧洲市场客流量计数器销量、收入及增长率（2019-2030）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中国市场客流量计数器销量、收入及增长率（2019-2030）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日本市场客流量计数器销量、收入及增长率（2019-2030）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东南亚市场客流量计数器销量、收入及增长率（2019-2030）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印度市场客流量计数器销量、收入及增长率（2019-2030）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客流量计数器销量、收入、价格及毛利率（2019-2024）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客流量计数器销量、收入、价格及毛利率（2019-2024）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客流量计数器销量、收入、价格及毛利率（2019-2024）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客流量计数器销量、收入、价格及毛利率（2019-2024）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客流量计数器销量、收入、价格及毛利率（2019-2024）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客流量计数器销量、收入、价格及毛利率（2019-2024）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客流量计数器销量、收入、价格及毛利率（2019-2024）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客流量计数器销量、收入、价格及毛利率（2019-2024）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客流量计数器销量、收入、价格及毛利率（2019-2024）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客流量计数器销量、收入、价格及毛利率（2019-2024）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客流量计数器销量、收入、价格及毛利率（2019-2024）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客流量计数器销量、收入、价格及毛利率（2019-2024）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客流量计数器销量、收入、价格及毛利率（2019-2024）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客流量计数器销量、收入、价格及毛利率（2019-2024）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客流量计数器销量、收入、价格及毛利率（2019-2024）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客流量计数器销量、收入、价格及毛利率（2019-2024）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不同产品类型客流量计数器分析</w:t>
      </w:r>
      <w:r>
        <w:rPr>
          <w:rFonts w:hint="eastAsia"/>
        </w:rPr>
        <w:br/>
      </w:r>
      <w:r>
        <w:rPr>
          <w:rFonts w:hint="eastAsia"/>
        </w:rPr>
        <w:t>　　6.1 全球不同产品类型客流量计数器销量（2019-2030）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全球不同产品类型客流量计数器销量及市场份额（2019-2024）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全球不同产品类型客流量计数器销量预测（2025-2030）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全球不同产品类型客流量计数器收入（2019-2030）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全球不同产品类型客流量计数器收入及市场份额（2019-2024）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全球不同产品类型客流量计数器收入预测（2025-2030）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全球不同产品类型客流量计数器价格走势（2019-2030）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不同应用客流量计数器分析</w:t>
      </w:r>
      <w:r>
        <w:rPr>
          <w:rFonts w:hint="eastAsia"/>
        </w:rPr>
        <w:br/>
      </w:r>
      <w:r>
        <w:rPr>
          <w:rFonts w:hint="eastAsia"/>
        </w:rPr>
        <w:t>　　7.1 全球不同应用客流量计数器销量（2019-2030）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全球不同应用客流量计数器销量及市场份额（2019-2024）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全球不同应用客流量计数器销量预测（2025-2030）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全球不同应用客流量计数器收入（2019-2030）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全球不同应用客流量计数器收入及市场份额（2019-2024）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全球不同应用客流量计数器收入预测（2025-2030）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全球不同应用客流量计数器价格走势（2019-2030）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客流量计数器行业发展趋势</w:t>
      </w:r>
      <w:r>
        <w:rPr>
          <w:rFonts w:hint="eastAsia"/>
        </w:rPr>
        <w:br/>
      </w:r>
      <w:r>
        <w:rPr>
          <w:rFonts w:hint="eastAsia"/>
        </w:rPr>
        <w:t>　　8.2 客流量计数器行业主要驱动因素</w:t>
      </w:r>
      <w:r>
        <w:rPr>
          <w:rFonts w:hint="eastAsia"/>
        </w:rPr>
        <w:br/>
      </w:r>
      <w:r>
        <w:rPr>
          <w:rFonts w:hint="eastAsia"/>
        </w:rPr>
        <w:t>　　8.3 客流量计数器中国企业SWOT分析</w:t>
      </w:r>
      <w:r>
        <w:rPr>
          <w:rFonts w:hint="eastAsia"/>
        </w:rPr>
        <w:br/>
      </w:r>
      <w:r>
        <w:rPr>
          <w:rFonts w:hint="eastAsia"/>
        </w:rPr>
        <w:t>　　8.4 中国客流量计数器行业政策环境分析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客流量计数器行业产业链简介</w:t>
      </w:r>
      <w:r>
        <w:rPr>
          <w:rFonts w:hint="eastAsia"/>
        </w:rPr>
        <w:br/>
      </w:r>
      <w:r>
        <w:rPr>
          <w:rFonts w:hint="eastAsia"/>
        </w:rPr>
        <w:t>　　　　9.1.1 客流量计数器行业供应链分析</w:t>
      </w:r>
      <w:r>
        <w:rPr>
          <w:rFonts w:hint="eastAsia"/>
        </w:rPr>
        <w:br/>
      </w:r>
      <w:r>
        <w:rPr>
          <w:rFonts w:hint="eastAsia"/>
        </w:rPr>
        <w:t>　　　　9.1.2 客流量计数器主要原料及供应情况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客流量计数器行业主要下游客户</w:t>
      </w:r>
      <w:r>
        <w:rPr>
          <w:rFonts w:hint="eastAsia"/>
        </w:rPr>
        <w:br/>
      </w:r>
      <w:r>
        <w:rPr>
          <w:rFonts w:hint="eastAsia"/>
        </w:rPr>
        <w:t>　　9.2 客流量计数器行业采购模式</w:t>
      </w:r>
      <w:r>
        <w:rPr>
          <w:rFonts w:hint="eastAsia"/>
        </w:rPr>
        <w:br/>
      </w:r>
      <w:r>
        <w:rPr>
          <w:rFonts w:hint="eastAsia"/>
        </w:rPr>
        <w:t>　　9.3 客流量计数器行业生产模式</w:t>
      </w:r>
      <w:r>
        <w:rPr>
          <w:rFonts w:hint="eastAsia"/>
        </w:rPr>
        <w:br/>
      </w:r>
      <w:r>
        <w:rPr>
          <w:rFonts w:hint="eastAsia"/>
        </w:rPr>
        <w:t>　　9.4 客流量计数器行业销售模式及销售渠道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按产品类型细分，全球客流量计数器市场规模2019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按应用细分，全球客流量计数器市场规模2019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客流量计数器行业发展主要特点</w:t>
      </w:r>
      <w:r>
        <w:rPr>
          <w:rFonts w:hint="eastAsia"/>
        </w:rPr>
        <w:br/>
      </w:r>
      <w:r>
        <w:rPr>
          <w:rFonts w:hint="eastAsia"/>
        </w:rPr>
        <w:t>　　表4 客流量计数器行业发展有利因素分析</w:t>
      </w:r>
      <w:r>
        <w:rPr>
          <w:rFonts w:hint="eastAsia"/>
        </w:rPr>
        <w:br/>
      </w:r>
      <w:r>
        <w:rPr>
          <w:rFonts w:hint="eastAsia"/>
        </w:rPr>
        <w:t>　　表5 客流量计数器行业发展不利因素分析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进入客流量计数器行业壁垒</w:t>
      </w:r>
      <w:r>
        <w:rPr>
          <w:rFonts w:hint="eastAsia"/>
        </w:rPr>
        <w:br/>
      </w:r>
      <w:r>
        <w:rPr>
          <w:rFonts w:hint="eastAsia"/>
        </w:rPr>
        <w:t>　　表7 客流量计数器主要企业在国际市场占有率（按销量，2020-2024）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2023年客流量计数器主要企业在国际市场排名（按销量）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全球市场主要企业客流量计数器销量（2020-2024）&amp;（台）</w:t>
      </w:r>
      <w:r>
        <w:rPr>
          <w:rFonts w:hint="eastAsia"/>
        </w:rPr>
        <w:br/>
      </w:r>
      <w:r>
        <w:rPr>
          <w:rFonts w:hint="eastAsia"/>
        </w:rPr>
        <w:t>　　表10 客流量计数器主要企业在国际市场占有率（按收入，2020-2024）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2023年客流量计数器主要企业在国际市场排名（按收入）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全球市场主要企业客流量计数器销售收入（2020-2024）&amp;（万元）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全球市场主要企业客流量计数器销售价格（2020-2024）&amp;（元/台）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客流量计数器主要企业在中国市场占有率（按销量，2020-2024）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2023年客流量计数器主要企业在中国市场排名（按销量）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中国市场主要企业客流量计数器销量（2020-2024）&amp;（台）</w:t>
      </w:r>
      <w:r>
        <w:rPr>
          <w:rFonts w:hint="eastAsia"/>
        </w:rPr>
        <w:br/>
      </w:r>
      <w:r>
        <w:rPr>
          <w:rFonts w:hint="eastAsia"/>
        </w:rPr>
        <w:t>　　表17 客流量计数器主要企业在中国市场占有率（按收入，2020-2024）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2023年客流量计数器主要企业在中国市场排名（按收入）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中国市场主要企业客流量计数器销售收入（2020-2024）&amp;（万元）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全球主要厂商客流量计数器总部及产地分布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全球主要厂商成立时间及客流量计数器商业化日期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全球主要厂商客流量计数器产品类型及应用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2023年全球客流量计数器主要厂商市场地位（第一梯队、第二梯队和第三梯队）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全球客流量计数器市场投资、并购等现状分析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全球主要地区客流量计数器产量增速（CAGR）：（2019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全球主要地区客流量计数器产量（2019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全球主要地区客流量计数器产量（2019-2024）&amp;（台）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全球主要地区客流量计数器产量（2025-2030）&amp;（台）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全球主要地区客流量计数器产量市场份额（2019-2024）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全球主要地区客流量计数器产量（2025-2030）&amp;（台）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全球主要地区客流量计数器销售收入增速：（2019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全球主要地区客流量计数器销售收入（2019-2024）&amp;（万元）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全球主要地区客流量计数器销售收入市场份额（2019-2024）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全球主要地区客流量计数器收入（2025-2030）&amp;（万元）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全球主要地区客流量计数器收入市场份额（2025-2030）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全球主要地区客流量计数器销量（台）：2019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全球主要地区客流量计数器销量（2019-2024）&amp;（台）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全球主要地区客流量计数器销量市场份额（2019-2024）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全球主要地区客流量计数器销量（2025-2030）&amp;（台）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全球主要地区客流量计数器销量份额（2025-2030）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客流量计数器销量（台）、收入（万元）、价格（元/台）及毛利率（2019-2024）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客流量计数器销量（台）、收入（万元）、价格（元/台）及毛利率（2019-2024）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客流量计数器销量（台）、收入（万元）、价格（元/台）及毛利率（2019-2024）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客流量计数器销量（台）、收入（万元）、价格（元/台）及毛利率（2019-2024）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客流量计数器销量（台）、收入（万元）、价格（元/台）及毛利率（2019-2024）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客流量计数器销量（台）、收入（万元）、价格（元/台）及毛利率（2019-2024）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客流量计数器销量（台）、收入（万元）、价格（元/台）及毛利率（2019-2024）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客流量计数器销量（台）、收入（万元）、价格（元/台）及毛利率（2019-2024）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客流量计数器销量（台）、收入（万元）、价格（元/台）及毛利率（2019-2024）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客流量计数器销量（台）、收入（万元）、价格（元/台）及毛利率（2019-2024）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客流量计数器销量（台）、收入（万元）、价格（元/台）及毛利率（2019-2024）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客流量计数器销量（台）、收入（万元）、价格（元/台）及毛利率（2019-2024）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客流量计数器销量（台）、收入（万元）、价格（元/台）及毛利率（2019-2024）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客流量计数器销量（台）、收入（万元）、价格（元/台）及毛利率（2019-2024）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客流量计数器销量（台）、收入（万元）、价格（元/台）及毛利率（2019-2024）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客流量计数器销量（台）、收入（万元）、价格（元/台）及毛利率（2019-2024）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全球不同产品类型客流量计数器销量（2019-2024年）&amp;（台）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表122 全球不同产品类型客流量计数器销量市场份额（2019-2024）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全球不同产品类型客流量计数器销量预测（2025-2030）&amp;（台）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全球市场不同产品类型客流量计数器销量市场份额预测（2025-2030）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表125 全球不同产品类型客流量计数器收入（2019-2024年）&amp;（万元）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全球不同产品类型客流量计数器收入市场份额（2019-2024）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全球不同产品类型客流量计数器收入预测（2025-2030）&amp;（万元）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全球不同产品类型客流量计数器收入市场份额预测（2025-2030）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表129 全球不同应用客流量计数器销量（2019-2024年）&amp;（台）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表130 全球不同应用客流量计数器销量市场份额（2019-2024）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全球不同应用客流量计数器销量预测（2025-2030）&amp;（台）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表132 全球市场不同应用客流量计数器销量市场份额预测（2025-2030）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表133 全球不同应用客流量计数器收入（2019-2024年）&amp;（万元）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全球不同应用客流量计数器收入市场份额（2019-2024）</w:t>
      </w:r>
      <w:r>
        <w:rPr>
          <w:rFonts w:hint="eastAsia"/>
        </w:rPr>
        <w:br/>
      </w:r>
      <w:r>
        <w:rPr>
          <w:rFonts w:hint="eastAsia"/>
        </w:rPr>
        <w:t>　　表135 全球不同应用客流量计数器收入预测（2025-2030）&amp;（万元）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全球不同应用客流量计数器收入市场份额预测（2025-2030）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表137 客流量计数器行业发展趋势</w:t>
      </w:r>
      <w:r>
        <w:rPr>
          <w:rFonts w:hint="eastAsia"/>
        </w:rPr>
        <w:br/>
      </w:r>
      <w:r>
        <w:rPr>
          <w:rFonts w:hint="eastAsia"/>
        </w:rPr>
        <w:t>　　表138 客流量计数器行业主要驱动因素</w:t>
      </w:r>
      <w:r>
        <w:rPr>
          <w:rFonts w:hint="eastAsia"/>
        </w:rPr>
        <w:br/>
      </w:r>
      <w:r>
        <w:rPr>
          <w:rFonts w:hint="eastAsia"/>
        </w:rPr>
        <w:t>　　表139 客流量计数器行业供应链分析</w:t>
      </w:r>
      <w:r>
        <w:rPr>
          <w:rFonts w:hint="eastAsia"/>
        </w:rPr>
        <w:br/>
      </w:r>
      <w:r>
        <w:rPr>
          <w:rFonts w:hint="eastAsia"/>
        </w:rPr>
        <w:t>　　表140 客流量计数器上游原料供应商</w:t>
      </w:r>
      <w:r>
        <w:rPr>
          <w:rFonts w:hint="eastAsia"/>
        </w:rPr>
        <w:br/>
      </w:r>
      <w:r>
        <w:rPr>
          <w:rFonts w:hint="eastAsia"/>
        </w:rPr>
        <w:t>　　表141 客流量计数器行业主要下游客户</w:t>
      </w:r>
      <w:r>
        <w:rPr>
          <w:rFonts w:hint="eastAsia"/>
        </w:rPr>
        <w:br/>
      </w:r>
      <w:r>
        <w:rPr>
          <w:rFonts w:hint="eastAsia"/>
        </w:rPr>
        <w:t>　　表142 客流量计数器行业典型经销商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客流量计数器产品图片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全球不同产品类型客流量计数器销售额2019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全球不同产品类型客流量计数器市场份额2023 &amp; 2030</w:t>
      </w:r>
      <w:r>
        <w:rPr>
          <w:rFonts w:hint="eastAsia"/>
        </w:rPr>
        <w:br/>
      </w:r>
      <w:r>
        <w:rPr>
          <w:rFonts w:hint="eastAsia"/>
        </w:rPr>
        <w:t>　　图4 红外光束产品图片</w:t>
      </w:r>
      <w:r>
        <w:rPr>
          <w:rFonts w:hint="eastAsia"/>
        </w:rPr>
        <w:br/>
      </w:r>
      <w:r>
        <w:rPr>
          <w:rFonts w:hint="eastAsia"/>
        </w:rPr>
        <w:t>　　图5 热成像产品图片</w:t>
      </w:r>
      <w:r>
        <w:rPr>
          <w:rFonts w:hint="eastAsia"/>
        </w:rPr>
        <w:br/>
      </w:r>
      <w:r>
        <w:rPr>
          <w:rFonts w:hint="eastAsia"/>
        </w:rPr>
        <w:t>　　图6 基于视频产品图片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全球不同应用客流量计数器销售额2019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全球不同应用客流量计数器市场份额2023 VS 2030</w:t>
      </w:r>
      <w:r>
        <w:rPr>
          <w:rFonts w:hint="eastAsia"/>
        </w:rPr>
        <w:br/>
      </w:r>
      <w:r>
        <w:rPr>
          <w:rFonts w:hint="eastAsia"/>
        </w:rPr>
        <w:t>　　图10 零售</w:t>
      </w:r>
      <w:r>
        <w:rPr>
          <w:rFonts w:hint="eastAsia"/>
        </w:rPr>
        <w:br/>
      </w:r>
      <w:r>
        <w:rPr>
          <w:rFonts w:hint="eastAsia"/>
        </w:rPr>
        <w:t>　　图11 运输</w:t>
      </w:r>
      <w:r>
        <w:rPr>
          <w:rFonts w:hint="eastAsia"/>
        </w:rPr>
        <w:br/>
      </w:r>
      <w:r>
        <w:rPr>
          <w:rFonts w:hint="eastAsia"/>
        </w:rPr>
        <w:t>　　图12 银行与金融</w:t>
      </w:r>
      <w:r>
        <w:rPr>
          <w:rFonts w:hint="eastAsia"/>
        </w:rPr>
        <w:br/>
      </w:r>
      <w:r>
        <w:rPr>
          <w:rFonts w:hint="eastAsia"/>
        </w:rPr>
        <w:t>　　图13 酒店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2023年全球前五大生产商客流量计数器市场份额</w:t>
      </w:r>
      <w:r>
        <w:rPr>
          <w:rFonts w:hint="eastAsia"/>
        </w:rPr>
        <w:br/>
      </w:r>
      <w:r>
        <w:rPr>
          <w:rFonts w:hint="eastAsia"/>
        </w:rPr>
        <w:t>　　图16 2023年全球客流量计数器第一梯队、第二梯队和第三梯队厂商及市场份额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全球客流量计数器产能、产量、产能利用率及发展趋势（2019-2030）&amp;（台）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全球客流量计数器产量、需求量及发展趋势（2019-2030）&amp;（台）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全球主要地区客流量计数器产量市场份额（2019-2030）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中国客流量计数器产能、产量、产能利用率及发展趋势（2019-2030）&amp;（台）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图21 中国客流量计数器产量、市场需求量及发展趋势（2019-2030）&amp;（台）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全球客流量计数器市场销售额及增长率：（2019-2030）&amp;（万元）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图23 全球市场客流量计数器市场规模：2019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图24 全球市场客流量计数器销量及增长率（2019-2030）&amp;（台）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全球市场客流量计数器价格趋势（2019-2030）&amp;（元/台）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全球主要地区客流量计数器销售收入（2019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全球主要地区客流量计数器销售收入市场份额（2019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图28 北美市场客流量计数器销量及增长率（2019-2030）&amp;（台）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北美市场客流量计数器收入及增长率（2019-2030）&amp;（万元）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欧洲市场客流量计数器销量及增长率（2019-2030）&amp;（台）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图31 欧洲市场客流量计数器收入及增长率（2019-2030）&amp;（万元）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中国市场客流量计数器销量及增长率（2019-2030）&amp;（台）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图33 中国市场客流量计数器收入及增长率（2019-2030）&amp;（万元）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日本市场客流量计数器销量及增长率（2019-2030）&amp;（台）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图35 日本市场客流量计数器收入及增长率（2019-2030）&amp;（万元）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东南亚市场客流量计数器销量及增长率（2019-2030）&amp;（台）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图37 东南亚市场客流量计数器收入及增长率（2019-2030）&amp;（万元）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印度市场客流量计数器销量及增长率（2019-2030）&amp;（台）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图39 印度市场客流量计数器收入及增长率（2019-2030）&amp;（万元）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全球不同产品类型客流量计数器价格走势（2019-2030）&amp;（元/台）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全球不同应用客流量计数器价格走势（2019-2030）&amp;（元/台）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图42 客流量计数器中国企业SWOT分析</w:t>
      </w:r>
      <w:r>
        <w:rPr>
          <w:rFonts w:hint="eastAsia"/>
        </w:rPr>
        <w:br/>
      </w:r>
      <w:r>
        <w:rPr>
          <w:rFonts w:hint="eastAsia"/>
        </w:rPr>
        <w:t>　　图43 客流量计数器产业链</w:t>
      </w:r>
      <w:r>
        <w:rPr>
          <w:rFonts w:hint="eastAsia"/>
        </w:rPr>
        <w:br/>
      </w:r>
      <w:r>
        <w:rPr>
          <w:rFonts w:hint="eastAsia"/>
        </w:rPr>
        <w:t>　　图44 客流量计数器行业采购模式分析</w:t>
      </w:r>
      <w:r>
        <w:rPr>
          <w:rFonts w:hint="eastAsia"/>
        </w:rPr>
        <w:br/>
      </w:r>
      <w:r>
        <w:rPr>
          <w:rFonts w:hint="eastAsia"/>
        </w:rPr>
        <w:t>　　图45 客流量计数器行业生产模式分析</w:t>
      </w:r>
      <w:r>
        <w:rPr>
          <w:rFonts w:hint="eastAsia"/>
        </w:rPr>
        <w:br/>
      </w:r>
      <w:r>
        <w:rPr>
          <w:rFonts w:hint="eastAsia"/>
        </w:rPr>
        <w:t>　　图46 客流量计数器行业销售模式分析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70ac730664833" w:history="1">
        <w:r>
          <w:rPr>
            <w:rStyle w:val="Hyperlink"/>
          </w:rPr>
          <w:t>2024-2030年全球与中国客流量计数器行业市场调研及发展前景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70ac730664833" w:history="1">
        <w:r>
          <w:rPr>
            <w:rStyle w:val="Hyperlink"/>
          </w:rPr>
          <w:t>https://www.20087.com/3/80/KeLiuLiangJiShuQiDeQianJingQuShi.html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bc484cdb847ba" w:history="1">
      <w:r>
        <w:rPr>
          <w:rStyle w:val="Hyperlink"/>
        </w:rPr>
        <w:t>2024-2030年全球与中国客流量计数器行业市场调研及发展前景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KeLiuLiangJiShuQiDeQianJingQuShi.html" TargetMode="External" Id="R31970ac73066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KeLiuLiangJiShuQiDeQianJingQuShi.html" TargetMode="External" Id="R49cbc484cdb8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2024-01-10T08:54:04Z</dcterms:created>
  <dcterms:modified xsi:type="dcterms:W3CDTF">2024-01-10T09:54:04Z</dcterms:modified>
  <dc:subject>2024-2030年全球与中国客流量计数器行业市场调研及发展前景</dc:subject>
  <dc:title>2024-2030年全球与中国客流量计数器行业市场调研及发展前景</dc:title>
  <cp:keywords>2024-2030年全球与中国客流量计数器行业市场调研及发展前景</cp:keywords>
  <dc:description>2024-2030年全球与中国客流量计数器行业市场调研及发展前景</dc:description>
</cp:coreProperties>
</file>