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5b7dc58c84ec1" w:history="1">
              <w:r>
                <w:rPr>
                  <w:rStyle w:val="Hyperlink"/>
                </w:rPr>
                <w:t>2026-2032年全球与中国导向钻头行业发展调研及前景趋势预测报告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5b7dc58c84ec1" w:history="1">
              <w:r>
                <w:rPr>
                  <w:rStyle w:val="Hyperlink"/>
                </w:rPr>
                <w:t>2026-2032年全球与中国导向钻头行业发展调研及前景趋势预测报告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5b7dc58c84ec1" w:history="1">
                <w:r>
                  <w:rPr>
                    <w:rStyle w:val="Hyperlink"/>
                  </w:rPr>
                  <w:t>https://www.20087.com/3/30/DaoXiangZuanTouFaZhanXianZhuangQianJing.html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向钻头是一种用于地质勘探、石油天然气开采、隧道掘进等领域的重要钻井工具，具有精确控制钻孔轨迹、提高钻进效率和降低施工风险的特点。导向钻头通常集成测量模块、偏心机构或旋转导向系统，能够在复杂岩层中实现定向钻进，满足水平井、分支井等特殊工况需求。近年来，随着非常规油气资源开发加速以及地下工程精细化程度提升，导向钻头在抗磨损能力、导向精度和使用寿命等方面不断优化，部分高端型号已实现高速旋转状态下实时姿态调整功能，提升了作业稳定性和可控性。</w:t>
      </w:r>
      <w:r>
        <w:rPr>
          <w:rFonts w:hint="eastAsia"/>
        </w:rPr>
        <w:br/>
      </w:r>
      <w:r>
        <w:rPr>
          <w:rFonts w:hint="eastAsia"/>
        </w:rPr>
        <w:t>　　未来，导向钻头将朝着高精度化、智能化与多功能集成方向发展。市场调研网指出，一方面，随着深海钻探、页岩气开发和高温高压地层作业的增多，钻头材料将更多采用超硬复合材料（如PDC、金刚石增强陶瓷）和耐腐蚀涂层，以提升其在恶劣条件下的服役寿命；另一方面，结合MWD/LWD（随钻测量/随钻测井）技术，导向钻头将进一步融合地质数据分析与自动纠偏算法，实现真正意义上的“闭环钻井”。此外，智能制造与数字孪生技术的应用，也将推动导向钻头从设计到运维全过程的数字化管理。整体来看，导向钻头将在能源开发与地下空间利用领域持续发挥关键作用，并在技术创新与工程实践之间形成良性互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a5b7dc58c84ec1" w:history="1">
        <w:r>
          <w:rPr>
            <w:rStyle w:val="Hyperlink"/>
          </w:rPr>
          <w:t>2026-2032年全球与中国导向钻头行业发展调研及前景趋势预测报告</w:t>
        </w:r>
      </w:hyperlink>
      <w:r>
        <w:rPr>
          <w:rFonts w:hint="eastAsia"/>
        </w:rPr>
        <w:t>》，2025年导向钻头行业市场规模达 亿元，预计2032年市场规模将达 亿元，期间年均复合增长率（CAGR）达 %。报告全面梳理了导向钻头产业链，结合市场需求和市场规模等数据，深入剖析导向钻头行业现状。报告详细探讨了导向钻头市场竞争格局，重点关注重点企业及其品牌影响力，并分析了导向钻头价格机制和细分市场特征。通过对导向钻头技术现状及未来方向的评估，报告展望了导向钻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按产品类型细分，全球导向钻头市场规模2021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独立替换式导向钻头</w:t>
      </w:r>
      <w:r>
        <w:rPr>
          <w:rFonts w:hint="eastAsia"/>
        </w:rPr>
        <w:br/>
      </w:r>
      <w:r>
        <w:rPr>
          <w:rFonts w:hint="eastAsia"/>
        </w:rPr>
        <w:t>　　　　1.3.3 夹持杆配套导向钻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按材料细分，全球导向钻头市场规模2021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高速钢导向钻</w:t>
      </w:r>
      <w:r>
        <w:rPr>
          <w:rFonts w:hint="eastAsia"/>
        </w:rPr>
        <w:br/>
      </w:r>
      <w:r>
        <w:rPr>
          <w:rFonts w:hint="eastAsia"/>
        </w:rPr>
        <w:t>　　　　1.4.3 钴钢导向钻</w:t>
      </w:r>
      <w:r>
        <w:rPr>
          <w:rFonts w:hint="eastAsia"/>
        </w:rPr>
        <w:br/>
      </w:r>
      <w:r>
        <w:rPr>
          <w:rFonts w:hint="eastAsia"/>
        </w:rPr>
        <w:t>　　　　1.4.4 合金钢导向钻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按销售渠道细分，全球导向钻头市场规模2021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按应用细分，全球导向钻头市场规模2021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电气安装</w:t>
      </w:r>
      <w:r>
        <w:rPr>
          <w:rFonts w:hint="eastAsia"/>
        </w:rPr>
        <w:br/>
      </w:r>
      <w:r>
        <w:rPr>
          <w:rFonts w:hint="eastAsia"/>
        </w:rPr>
        <w:t>　　　　1.6.3 暖通空调安装</w:t>
      </w:r>
      <w:r>
        <w:rPr>
          <w:rFonts w:hint="eastAsia"/>
        </w:rPr>
        <w:br/>
      </w:r>
      <w:r>
        <w:rPr>
          <w:rFonts w:hint="eastAsia"/>
        </w:rPr>
        <w:t>　　　　1.6.4 管道安装</w:t>
      </w:r>
      <w:r>
        <w:rPr>
          <w:rFonts w:hint="eastAsia"/>
        </w:rPr>
        <w:br/>
      </w:r>
      <w:r>
        <w:rPr>
          <w:rFonts w:hint="eastAsia"/>
        </w:rPr>
        <w:t>　　　　1.6.5 金属加工与维修维护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导向钻头行业发展总体概况</w:t>
      </w:r>
      <w:r>
        <w:rPr>
          <w:rFonts w:hint="eastAsia"/>
        </w:rPr>
        <w:br/>
      </w:r>
      <w:r>
        <w:rPr>
          <w:rFonts w:hint="eastAsia"/>
        </w:rPr>
        <w:t>　　　　1.7.2 导向钻头行业发展主要特点</w:t>
      </w:r>
      <w:r>
        <w:rPr>
          <w:rFonts w:hint="eastAsia"/>
        </w:rPr>
        <w:br/>
      </w:r>
      <w:r>
        <w:rPr>
          <w:rFonts w:hint="eastAsia"/>
        </w:rPr>
        <w:t>　　　　1.7.3 导向钻头行业发展影响因素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导向钻头有利因素</w:t>
      </w:r>
      <w:r>
        <w:rPr>
          <w:rFonts w:hint="eastAsia"/>
        </w:rPr>
        <w:br/>
      </w:r>
      <w:r>
        <w:rPr>
          <w:rFonts w:hint="eastAsia"/>
        </w:rPr>
        <w:t>　　　　1.7.3 .2 导向钻头不利因素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全球市场，近三年导向钻头主要企业占有率及排名（按销量）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导向钻头主要企业在国际市场占有率（按销量，2023-2026）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2025年导向钻头主要企业在国际市场排名（按销量）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全球市场主要企业导向钻头销量（2023-2026）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全球市场，近三年导向钻头主要企业占有率及排名（按收入）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导向钻头主要企业在国际市场占有率（按收入，2023-2026）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2025年导向钻头主要企业在国际市场排名（按收入）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全球市场主要企业导向钻头销售收入（2023-2026）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全球市场主要企业导向钻头销售价格（2023-2026）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中国市场，近三年导向钻头主要企业占有率及排名（按销量）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导向钻头主要企业在中国市场占有率（按销量，2023-2026）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2025年导向钻头主要企业在中国市场排名（按销量）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中国市场主要企业导向钻头销量（2023-2026）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中国市场，近三年导向钻头主要企业占有率及排名（按收入）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导向钻头主要企业在中国市场占有率（按收入，2023-2026）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2025年导向钻头主要企业在中国市场排名（按收入）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中国市场主要企业导向钻头销售收入（2023-2026）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全球主要厂商导向钻头总部及产地分布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全球主要厂商成立时间及导向钻头商业化日期</w:t>
      </w:r>
      <w:r>
        <w:rPr>
          <w:rFonts w:hint="eastAsia"/>
        </w:rPr>
        <w:br/>
      </w:r>
      <w:r>
        <w:rPr>
          <w:rFonts w:hint="eastAsia"/>
        </w:rPr>
        <w:t>　　2.8 全球主要厂商导向钻头产品类型及应用</w:t>
      </w:r>
      <w:r>
        <w:rPr>
          <w:rFonts w:hint="eastAsia"/>
        </w:rPr>
        <w:br/>
      </w:r>
      <w:r>
        <w:rPr>
          <w:rFonts w:hint="eastAsia"/>
        </w:rPr>
        <w:t>　　2.9 导向钻头行业集中度、竞争程度分析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导向钻头行业集中度分析：2025年全球Top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全球导向钻头第一梯队、第二梯队和第三梯队生产商（品牌）及市场份额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全球导向钻头总体规模分析</w:t>
      </w:r>
      <w:r>
        <w:rPr>
          <w:rFonts w:hint="eastAsia"/>
        </w:rPr>
        <w:br/>
      </w:r>
      <w:r>
        <w:rPr>
          <w:rFonts w:hint="eastAsia"/>
        </w:rPr>
        <w:t>　　3.1 全球导向钻头供需现状及预测（2021-2032）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全球导向钻头产能、产量、产能利用率及发展趋势（2021-2032）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全球导向钻头产量、需求量及发展趋势（2021-2032）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全球主要地区导向钻头产量及发展趋势（2021-2032）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全球主要地区导向钻头产量（2021-2026）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全球主要地区导向钻头产量（2027-2032）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全球主要地区导向钻头产量市场份额（2021-2032）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中国导向钻头供需现状及预测（2021-2032）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中国导向钻头产能、产量、产能利用率及发展趋势（2021-2032）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中国导向钻头产量、市场需求量及发展趋势（2021-2032）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中国市场导向钻头进出口（2021-2032）</w:t>
      </w:r>
      <w:r>
        <w:rPr>
          <w:rFonts w:hint="eastAsia"/>
        </w:rPr>
        <w:br/>
      </w:r>
      <w:r>
        <w:rPr>
          <w:rFonts w:hint="eastAsia"/>
        </w:rPr>
        <w:t>　　3.4 全球导向钻头销量及销售额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全球市场导向钻头销售额（2021-2032）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全球市场导向钻头销量（2021-2032）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全球市场导向钻头价格趋势（2021-2032）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全球导向钻头主要地区分析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全球主要地区导向钻头市场规模分析：2021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全球主要地区导向钻头销售收入及市场份额（2021-2026）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全球主要地区导向钻头销售收入预测（2027-2032）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全球主要地区导向钻头销量分析：2021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全球主要地区导向钻头销量及市场份额（2021-2026）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全球主要地区导向钻头销量及市场份额预测（2027-2032）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北美市场导向钻头销量、收入及增长率（2021-2032）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欧洲市场导向钻头销量、收入及增长率（2021-2032）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中国市场导向钻头销量、收入及增长率（2021-2032）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日本市场导向钻头销量、收入及增长率（2021-2032）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东南亚市场导向钻头销量、收入及增长率（2021-2032）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印度市场导向钻头销量、收入及增长率（2021-2032）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南美市场导向钻头销量、收入及增长率（2021-2032）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中东市场导向钻头销量、收入及增长率（2021-2032）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导向钻头销量、收入、价格及毛利率（2021-2026）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不同产品类型导向钻头分析</w:t>
      </w:r>
      <w:r>
        <w:rPr>
          <w:rFonts w:hint="eastAsia"/>
        </w:rPr>
        <w:br/>
      </w:r>
      <w:r>
        <w:rPr>
          <w:rFonts w:hint="eastAsia"/>
        </w:rPr>
        <w:t>　　6.1 全球不同产品类型导向钻头销量（2021-2032）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全球不同产品类型导向钻头销量及市场份额（2021-2026）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全球不同产品类型导向钻头销量预测（2027-2032）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全球不同产品类型导向钻头收入（2021-2032）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全球不同产品类型导向钻头收入及市场份额（2021-2026）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全球不同产品类型导向钻头收入预测（2027-2032）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全球不同产品类型导向钻头价格走势（2021-2032）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中国不同产品类型导向钻头销量（2021-2032）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中国不同产品类型导向钻头销量及市场份额（2021-2026）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中国不同产品类型导向钻头销量预测（2027-2032）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中国不同产品类型导向钻头收入（2021-2032）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中国不同产品类型导向钻头收入及市场份额（2021-2026）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中国不同产品类型导向钻头收入预测（2027-2032）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不同应用导向钻头分析</w:t>
      </w:r>
      <w:r>
        <w:rPr>
          <w:rFonts w:hint="eastAsia"/>
        </w:rPr>
        <w:br/>
      </w:r>
      <w:r>
        <w:rPr>
          <w:rFonts w:hint="eastAsia"/>
        </w:rPr>
        <w:t>　　7.1 全球不同应用导向钻头销量（2021-2032）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全球不同应用导向钻头销量及市场份额（2021-2026）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全球不同应用导向钻头销量预测（2027-2032）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全球不同应用导向钻头收入（2021-2032）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全球不同应用导向钻头收入及市场份额（2021-2026）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全球不同应用导向钻头收入预测（2027-2032）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全球不同应用导向钻头价格走势（2021-2032）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中国不同应用导向钻头销量（2021-2032）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中国不同应用导向钻头销量及市场份额（2021-2026）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中国不同应用导向钻头销量预测（2027-2032）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中国不同应用导向钻头收入（2021-2032）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中国不同应用导向钻头收入及市场份额（2021-2026）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中国不同应用导向钻头收入预测（2027-2032）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导向钻头行业发展趋势</w:t>
      </w:r>
      <w:r>
        <w:rPr>
          <w:rFonts w:hint="eastAsia"/>
        </w:rPr>
        <w:br/>
      </w:r>
      <w:r>
        <w:rPr>
          <w:rFonts w:hint="eastAsia"/>
        </w:rPr>
        <w:t>　　8.2 导向钻头行业主要驱动因素</w:t>
      </w:r>
      <w:r>
        <w:rPr>
          <w:rFonts w:hint="eastAsia"/>
        </w:rPr>
        <w:br/>
      </w:r>
      <w:r>
        <w:rPr>
          <w:rFonts w:hint="eastAsia"/>
        </w:rPr>
        <w:t>　　8.3 导向钻头中国企业SWOT分析</w:t>
      </w:r>
      <w:r>
        <w:rPr>
          <w:rFonts w:hint="eastAsia"/>
        </w:rPr>
        <w:br/>
      </w:r>
      <w:r>
        <w:rPr>
          <w:rFonts w:hint="eastAsia"/>
        </w:rPr>
        <w:t>　　8.4 中国导向钻头行业政策环境分析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导向钻头行业产业链简介</w:t>
      </w:r>
      <w:r>
        <w:rPr>
          <w:rFonts w:hint="eastAsia"/>
        </w:rPr>
        <w:br/>
      </w:r>
      <w:r>
        <w:rPr>
          <w:rFonts w:hint="eastAsia"/>
        </w:rPr>
        <w:t>　　　　9.1.1 导向钻头行业供应链分析</w:t>
      </w:r>
      <w:r>
        <w:rPr>
          <w:rFonts w:hint="eastAsia"/>
        </w:rPr>
        <w:br/>
      </w:r>
      <w:r>
        <w:rPr>
          <w:rFonts w:hint="eastAsia"/>
        </w:rPr>
        <w:t>　　　　9.1.2 导向钻头主要原料及供应情况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导向钻头行业采购模式</w:t>
      </w:r>
      <w:r>
        <w:rPr>
          <w:rFonts w:hint="eastAsia"/>
        </w:rPr>
        <w:br/>
      </w:r>
      <w:r>
        <w:rPr>
          <w:rFonts w:hint="eastAsia"/>
        </w:rPr>
        <w:t>　　9.3 导向钻头行业生产模式</w:t>
      </w:r>
      <w:r>
        <w:rPr>
          <w:rFonts w:hint="eastAsia"/>
        </w:rPr>
        <w:br/>
      </w:r>
      <w:r>
        <w:rPr>
          <w:rFonts w:hint="eastAsia"/>
        </w:rPr>
        <w:t>　　9.4 导向钻头行业销售模式及销售渠道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按产品类型细分，全球导向钻头市场规模2021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按材料细分，全球导向钻头市场规模2021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按销售渠道细分，全球导向钻头市场规模2021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按应用细分，全球导向钻头市场规模（CAGR）2021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导向钻头行业发展主要特点</w:t>
      </w:r>
      <w:r>
        <w:rPr>
          <w:rFonts w:hint="eastAsia"/>
        </w:rPr>
        <w:br/>
      </w:r>
      <w:r>
        <w:rPr>
          <w:rFonts w:hint="eastAsia"/>
        </w:rPr>
        <w:t>　　表 6： 导向钻头行业发展有利因素分析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导向钻头行业发展不利因素分析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进入导向钻头行业壁垒</w:t>
      </w:r>
      <w:r>
        <w:rPr>
          <w:rFonts w:hint="eastAsia"/>
        </w:rPr>
        <w:br/>
      </w:r>
      <w:r>
        <w:rPr>
          <w:rFonts w:hint="eastAsia"/>
        </w:rPr>
        <w:t>　　表 9： 导向钻头主要企业在国际市场占有率（按销量，2023-2026）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2025年导向钻头主要企业在国际市场排名（按销量）&amp;（千件）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全球市场主要企业导向钻头销量（2023-2026）&amp;（千件）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导向钻头主要企业在国际市场占有率（按收入，2023-2026）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2025年导向钻头主要企业在国际市场排名（按收入）&amp;（万元）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全球市场主要企业导向钻头销售收入（2023-2026）&amp;（万元）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全球市场主要企业导向钻头销售价格（2023-2026）&amp;（元/件）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导向钻头主要企业在中国市场占有率（按销量，2023-2026）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2025年导向钻头主要企业在中国市场排名（按销量）&amp;（千件）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中国市场主要企业导向钻头销量（2023-2026）&amp;（千件）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导向钻头主要企业在中国市场占有率（按收入，2023-2026）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2025年导向钻头主要企业在中国市场排名（按收入）&amp;（万元）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中国市场主要企业导向钻头销售收入（2023-2026）&amp;（万元）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全球主要厂商导向钻头总部及产地分布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全球主要厂商成立时间及导向钻头商业化日期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全球主要厂商导向钻头产品类型及应用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2025年全球导向钻头主要厂商市场地位（第一梯队、第二梯队和第三梯队）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全球导向钻头市场投资、并购等现状分析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全球主要地区导向钻头产量增速（CAGR）：（2021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全球主要地区导向钻头产量（2021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全球主要地区导向钻头产量（2021-2026）&amp;（千件）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全球主要地区导向钻头产量（2027-2032）&amp;（千件）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全球主要地区导向钻头产量市场份额（2021-2026）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全球主要地区导向钻头产量市场份额（2027-2032）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中国市场导向钻头产量、销量、进出口（2021-2026）&amp;（千件）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中国市场导向钻头产量、销量、进出口预测（2027-2032）&amp;（千件）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全球主要地区导向钻头销售收入增速：（2021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全球主要地区导向钻头销售收入（2021-2026）&amp;（万元）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全球主要地区导向钻头销售收入市场份额（2021-2026）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全球主要地区导向钻头收入（2027-2032）&amp;（万元）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全球主要地区导向钻头收入市场份额（2027-2032）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全球主要地区导向钻头销量（千件）：2021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全球主要地区导向钻头销量（2021-2026）&amp;（千件）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全球主要地区导向钻头销量市场份额（2021-2026）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全球主要地区导向钻头销量（2027-2032）&amp;（千件）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全球主要地区导向钻头销量份额（2027-2032）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导向钻头生产基地、销售区域、竞争对手及市场地位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导向钻头产品规格、参数及市场应用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导向钻头销量（千件）、收入（万元）、价格（元/件）及毛利率（2021-2026）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全球不同产品类型导向钻头销量（2021-2026）&amp;（千件）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全球不同产品类型导向钻头销量市场份额（2021-2026）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全球不同产品类型导向钻头销量预测（2027-2032）&amp;（千件）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全球市场不同产品类型导向钻头销量市场份额预测（2027-2032）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全球不同产品类型导向钻头收入（2021-2026）&amp;（万元）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全球不同产品类型导向钻头收入市场份额（2021-2026）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全球不同产品类型导向钻头收入预测（2027-2032）&amp;（万元）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全球不同产品类型导向钻头收入市场份额预测（2027-2032）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中国不同产品类型导向钻头销量（2021-2026）&amp;（千件）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174： 中国不同产品类型导向钻头销量市场份额（2021-2026）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中国不同产品类型导向钻头销量预测（2027-2032）&amp;（千件）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全球市场不同产品类型导向钻头销量市场份额预测（2027-2032）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中国不同产品类型导向钻头收入（2021-2026）&amp;（万元）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中国不同产品类型导向钻头收入市场份额（2021-2026）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中国不同产品类型导向钻头收入预测（2027-2032）&amp;（万元）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中国不同产品类型导向钻头收入市场份额预测（2027-2032）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全球不同应用导向钻头销量（2021-2026）&amp;（千件）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全球不同应用导向钻头销量市场份额（2021-2026）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全球不同应用导向钻头销量预测（2027-2032）&amp;（千件）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184： 全球市场不同应用导向钻头销量市场份额预测（2027-2032）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全球不同应用导向钻头收入（2021-2026）&amp;（万元）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全球不同应用导向钻头收入市场份额（2021-2026）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全球不同应用导向钻头收入预测（2027-2032）&amp;（万元）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全球不同应用导向钻头收入市场份额预测（2027-2032）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中国不同应用导向钻头销量（2021-2026）&amp;（千件）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中国不同应用导向钻头销量市场份额（2021-2026）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中国不同应用导向钻头销量预测（2027-2032）&amp;（千件）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中国市场不同应用导向钻头销量市场份额预测（2027-2032）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中国不同应用导向钻头收入（2021-2026）&amp;（万元）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中国不同应用导向钻头收入市场份额（2021-2026）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中国不同应用导向钻头收入预测（2027-2032）&amp;（万元）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中国不同应用导向钻头收入市场份额预测（2027-2032）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导向钻头行业发展趋势</w:t>
      </w:r>
      <w:r>
        <w:rPr>
          <w:rFonts w:hint="eastAsia"/>
        </w:rPr>
        <w:br/>
      </w:r>
      <w:r>
        <w:rPr>
          <w:rFonts w:hint="eastAsia"/>
        </w:rPr>
        <w:t>　　表 198： 导向钻头行业主要驱动因素</w:t>
      </w:r>
      <w:r>
        <w:rPr>
          <w:rFonts w:hint="eastAsia"/>
        </w:rPr>
        <w:br/>
      </w:r>
      <w:r>
        <w:rPr>
          <w:rFonts w:hint="eastAsia"/>
        </w:rPr>
        <w:t>　　表 199： 导向钻头行业供应链分析</w:t>
      </w:r>
      <w:r>
        <w:rPr>
          <w:rFonts w:hint="eastAsia"/>
        </w:rPr>
        <w:br/>
      </w:r>
      <w:r>
        <w:rPr>
          <w:rFonts w:hint="eastAsia"/>
        </w:rPr>
        <w:t>　　表 200： 导向钻头上游原料供应商</w:t>
      </w:r>
      <w:r>
        <w:rPr>
          <w:rFonts w:hint="eastAsia"/>
        </w:rPr>
        <w:br/>
      </w:r>
      <w:r>
        <w:rPr>
          <w:rFonts w:hint="eastAsia"/>
        </w:rPr>
        <w:t>　　表 201： 导向钻头主要地区不同应用客户分析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202： 导向钻头典型经销商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导向钻头产品图片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全球不同产品类型导向钻头销售额2021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全球不同产品类型导向钻头市场份额2025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独立替换式导向钻头产品图片</w:t>
      </w:r>
      <w:r>
        <w:rPr>
          <w:rFonts w:hint="eastAsia"/>
        </w:rPr>
        <w:br/>
      </w:r>
      <w:r>
        <w:rPr>
          <w:rFonts w:hint="eastAsia"/>
        </w:rPr>
        <w:t>　　图 5： 夹持杆配套导向钻产品图片</w:t>
      </w:r>
      <w:r>
        <w:rPr>
          <w:rFonts w:hint="eastAsia"/>
        </w:rPr>
        <w:br/>
      </w:r>
      <w:r>
        <w:rPr>
          <w:rFonts w:hint="eastAsia"/>
        </w:rPr>
        <w:t>　　图 6： 全球不同材料导向钻头销售额2021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全球不同材料导向钻头市场份额2025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高速钢导向钻产品图片</w:t>
      </w:r>
      <w:r>
        <w:rPr>
          <w:rFonts w:hint="eastAsia"/>
        </w:rPr>
        <w:br/>
      </w:r>
      <w:r>
        <w:rPr>
          <w:rFonts w:hint="eastAsia"/>
        </w:rPr>
        <w:t>　　图 9： 钴钢导向钻产品图片</w:t>
      </w:r>
      <w:r>
        <w:rPr>
          <w:rFonts w:hint="eastAsia"/>
        </w:rPr>
        <w:br/>
      </w:r>
      <w:r>
        <w:rPr>
          <w:rFonts w:hint="eastAsia"/>
        </w:rPr>
        <w:t>　　图 10： 合金钢导向钻产品图片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全球不同销售渠道导向钻头销售额2021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全球不同销售渠道导向钻头市场份额2025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线上销售产品图片</w:t>
      </w:r>
      <w:r>
        <w:rPr>
          <w:rFonts w:hint="eastAsia"/>
        </w:rPr>
        <w:br/>
      </w:r>
      <w:r>
        <w:rPr>
          <w:rFonts w:hint="eastAsia"/>
        </w:rPr>
        <w:t>　　图 14： 线下销售产品图片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全球不同应用导向钻头市场份额2025 &amp; 2032</w:t>
      </w:r>
      <w:r>
        <w:rPr>
          <w:rFonts w:hint="eastAsia"/>
        </w:rPr>
        <w:br/>
      </w:r>
      <w:r>
        <w:rPr>
          <w:rFonts w:hint="eastAsia"/>
        </w:rPr>
        <w:t>　　图 17： 电气安装</w:t>
      </w:r>
      <w:r>
        <w:rPr>
          <w:rFonts w:hint="eastAsia"/>
        </w:rPr>
        <w:br/>
      </w:r>
      <w:r>
        <w:rPr>
          <w:rFonts w:hint="eastAsia"/>
        </w:rPr>
        <w:t>　　图 18： 暖通空调安装</w:t>
      </w:r>
      <w:r>
        <w:rPr>
          <w:rFonts w:hint="eastAsia"/>
        </w:rPr>
        <w:br/>
      </w:r>
      <w:r>
        <w:rPr>
          <w:rFonts w:hint="eastAsia"/>
        </w:rPr>
        <w:t>　　图 19： 管道安装</w:t>
      </w:r>
      <w:r>
        <w:rPr>
          <w:rFonts w:hint="eastAsia"/>
        </w:rPr>
        <w:br/>
      </w:r>
      <w:r>
        <w:rPr>
          <w:rFonts w:hint="eastAsia"/>
        </w:rPr>
        <w:t>　　图 20： 金属加工与维修维护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2025年全球前五大生产商导向钻头市场份额</w:t>
      </w:r>
      <w:r>
        <w:rPr>
          <w:rFonts w:hint="eastAsia"/>
        </w:rPr>
        <w:br/>
      </w:r>
      <w:r>
        <w:rPr>
          <w:rFonts w:hint="eastAsia"/>
        </w:rPr>
        <w:t>　　图 23： 2025年全球导向钻头第一梯队、第二梯队和第三梯队厂商及市场份额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全球导向钻头产能、产量、产能利用率及发展趋势（2021-2032）&amp;（千件）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全球导向钻头产量、需求量及发展趋势（2021-2032）&amp;（千件）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全球主要地区导向钻头产量市场份额（2021-2032）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中国导向钻头产能、产量、产能利用率及发展趋势（2021-2032）&amp;（千件）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中国导向钻头产量、市场需求量及发展趋势（2021-2032）&amp;（千件）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全球导向钻头市场销售额及增长率：（2021-2032）&amp;（万元）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全球市场导向钻头市场规模：2021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全球市场导向钻头价格趋势（2021-2032）&amp;（元/件）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全球主要地区导向钻头销售收入（2021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全球主要地区导向钻头销售收入市场份额（2021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北美市场导向钻头收入及增长率（2021-2032）&amp;（万元）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欧洲市场导向钻头收入及增长率（2021-2032）&amp;（万元）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中国市场导向钻头收入及增长率（2021-2032）&amp;（万元）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日本市场导向钻头收入及增长率（2021-2032）&amp;（万元）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东南亚市场导向钻头收入及增长率（2021-2032）&amp;（万元）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印度市场导向钻头收入及增长率（2021-2032）&amp;（万元）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南美市场导向钻头收入及增长率（2021-2032）&amp;（万元）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中东市场导向钻头销量及增长率（2021-2032）&amp;（千件）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中东市场导向钻头收入及增长率（2021-2032）&amp;（万元）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全球不同产品类型导向钻头价格走势（2021-2032）&amp;（元/件）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全球不同应用导向钻头价格走势（2021-2032）&amp;（元/件）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导向钻头中国企业SWOT分析</w:t>
      </w:r>
      <w:r>
        <w:rPr>
          <w:rFonts w:hint="eastAsia"/>
        </w:rPr>
        <w:br/>
      </w:r>
      <w:r>
        <w:rPr>
          <w:rFonts w:hint="eastAsia"/>
        </w:rPr>
        <w:t>　　图 54： 导向钻头产业链</w:t>
      </w:r>
      <w:r>
        <w:rPr>
          <w:rFonts w:hint="eastAsia"/>
        </w:rPr>
        <w:br/>
      </w:r>
      <w:r>
        <w:rPr>
          <w:rFonts w:hint="eastAsia"/>
        </w:rPr>
        <w:t>　　图 55： 导向钻头行业采购模式分析</w:t>
      </w:r>
      <w:r>
        <w:rPr>
          <w:rFonts w:hint="eastAsia"/>
        </w:rPr>
        <w:br/>
      </w:r>
      <w:r>
        <w:rPr>
          <w:rFonts w:hint="eastAsia"/>
        </w:rPr>
        <w:t>　　图 56： 导向钻头行业生产模式</w:t>
      </w:r>
      <w:r>
        <w:rPr>
          <w:rFonts w:hint="eastAsia"/>
        </w:rPr>
        <w:br/>
      </w:r>
      <w:r>
        <w:rPr>
          <w:rFonts w:hint="eastAsia"/>
        </w:rPr>
        <w:t>　　图 57： 导向钻头行业销售模式分析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5b7dc58c84ec1" w:history="1">
        <w:r>
          <w:rPr>
            <w:rStyle w:val="Hyperlink"/>
          </w:rPr>
          <w:t>2026-2032年全球与中国导向钻头行业发展调研及前景趋势预测报告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5b7dc58c84ec1" w:history="1">
        <w:r>
          <w:rPr>
            <w:rStyle w:val="Hyperlink"/>
          </w:rPr>
          <w:t>https://www.20087.com/3/30/DaoXiangZuanTouFaZhanXianZhuangQianJing.html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热点：钻头118度图片、导向钻头类型选择、钻机各部件图片及名称、导向钻头结构、钻孔机钻孔视频、导向钻头是什么意思、切割铁最快的小型工具、导向钻头多少钱一个、螺旋钻头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3fd59d0d24286" w:history="1">
      <w:r>
        <w:rPr>
          <w:rStyle w:val="Hyperlink"/>
        </w:rPr>
        <w:t>2026-2032年全球与中国导向钻头行业发展调研及前景趋势预测报告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DaoXiangZuanTouFaZhanXianZhuangQianJing.html" TargetMode="External" Id="Rc8a5b7dc58c8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DaoXiangZuanTouFaZhanXianZhuangQianJing.html" TargetMode="External" Id="R0e33fd59d0d2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2026-06-02T00:54:24Z</dcterms:created>
  <dcterms:modified xsi:type="dcterms:W3CDTF">2026-06-02T01:54:24Z</dcterms:modified>
  <dc:subject>2026-2032年全球与中国导向钻头行业发展调研及前景趋势预测报告</dc:subject>
  <dc:title>2026-2032年全球与中国导向钻头行业发展调研及前景趋势预测报告</dc:title>
  <cp:keywords>2026-2032年全球与中国导向钻头行业发展调研及前景趋势预测报告</cp:keywords>
  <dc:description>2026-2032年全球与中国导向钻头行业发展调研及前景趋势预测报告</dc:description>
</cp:coreProperties>
</file>