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b0020ea640aa" w:history="1">
              <w:r>
                <w:rPr>
                  <w:rStyle w:val="Hyperlink"/>
                </w:rPr>
                <w:t>2024-2030年全球与中国射频滤波器行业市场调研及发展前景分析报告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b0020ea640aa" w:history="1">
              <w:r>
                <w:rPr>
                  <w:rStyle w:val="Hyperlink"/>
                </w:rPr>
                <w:t>2024-2030年全球与中国射频滤波器行业市场调研及发展前景分析报告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5b0020ea640aa" w:history="1">
                <w:r>
                  <w:rPr>
                    <w:rStyle w:val="Hyperlink"/>
                  </w:rPr>
                  <w:t>https://www.20087.com/3/70/ShePinLvBoQiShiChangXianZhuangHeQianJing.html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滤波器是无线通信系统中不可或缺的组件，用于选择性地传输特定频率的信号，同时阻止其他频率信号的干扰。近年来，随着5G通信和物联网技术的发展，射频滤波器面临着更高的性能要求，如更宽的带宽、更低的插入损耗和更高的选择性。同时，微机电系统（MEMS）和声表面波（SAW）/体声波（BAW）技术的进步，为射频滤波器的小型化和集成化提供了可能。</w:t>
      </w:r>
      <w:r>
        <w:rPr>
          <w:rFonts w:hint="eastAsia"/>
        </w:rPr>
        <w:br/>
      </w:r>
      <w:r>
        <w:rPr>
          <w:rFonts w:hint="eastAsia"/>
        </w:rPr>
        <w:t>　　未来，射频滤波器将更加注重高频性能和多频段兼容性。一方面，通过新材料和新结构的设计，如氮化镓（GaN）和碳纳米管，射频滤波器将实现更高的工作频率和功率处理能力，以适应6G和更高代通信系统的需求。另一方面，射频滤波器将集成更多频段，以支持全球漫游和多系统兼容，简化无线通信设备的设计。此外，随着人工智能和机器学习的应用，射频滤波器将具备自适应调整能力，以优化在动态环境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b0020ea640aa" w:history="1">
        <w:r>
          <w:rPr>
            <w:rStyle w:val="Hyperlink"/>
          </w:rPr>
          <w:t>2024-2030年全球与中国射频滤波器行业市场调研及发展前景分析报告</w:t>
        </w:r>
      </w:hyperlink>
      <w:r>
        <w:rPr>
          <w:rFonts w:hint="eastAsia"/>
        </w:rPr>
        <w:t>》基于国家统计局、发改委以及射频滤波器相关行业协会、科研单位的数据以及研究团队长期监测，对射频滤波器行业的市场规模、需求及产业链进行了深入分析。射频滤波器报告全面阐述了行业现状，科学预测了射频滤波器市场前景与发展趋势，并重点关注了射频滤波器重点企业的经营状况及竞争格局。同时，射频滤波器报告还剖析了射频滤波器价格动态、市场集中度与品牌影响力，进一步细分了市场，揭示了射频滤波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从不同应用，射频滤波器主要包括如下几个方面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射频滤波器行业背景、发展历史、现状及趋势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全球射频滤波器总体规模分析</w:t>
      </w:r>
      <w:r>
        <w:rPr>
          <w:rFonts w:hint="eastAsia"/>
        </w:rPr>
        <w:br/>
      </w:r>
      <w:r>
        <w:rPr>
          <w:rFonts w:hint="eastAsia"/>
        </w:rPr>
        <w:t>　　2.1 全球射频滤波器供需现状及预测（2019-2030）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全球主要地区射频滤波器产量（2019-2023）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全球主要地区射频滤波器产量（2024-2030）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全球市场主要厂家射频滤波器产能市场份额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全球市场主要厂家射频滤波器销量（2019-2023）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全球市场主要厂家射频滤波器销量（2019-2023）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全球市场主要厂家射频滤波器销售收入（2019-2023）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全球市场主要厂家射频滤波器销售价格（2019-2023）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2023年全球主要厂家射频滤波器收入排名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中国市场主要厂家射频滤波器销量（2019-2023）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中国市场主要厂家射频滤波器销量（2019-2023）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中国市场主要厂家射频滤波器销售收入（2019-2023）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2023年中国主要厂家射频滤波器收入排名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中国市场主要厂家射频滤波器销售价格（2019-2023）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全球主要厂家射频滤波器总部及产地分布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全球主要厂家成立时间及射频滤波器商业化日期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全球主要厂家射频滤波器产品类型及应用</w:t>
      </w:r>
      <w:r>
        <w:rPr>
          <w:rFonts w:hint="eastAsia"/>
        </w:rPr>
        <w:br/>
      </w:r>
      <w:r>
        <w:rPr>
          <w:rFonts w:hint="eastAsia"/>
        </w:rPr>
        <w:t>　　3.7 射频滤波器行业集中度、竞争程度分析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射频滤波器行业集中度分析：2023年全球Top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全球射频滤波器第一梯队、第二梯队和第三梯队厂家（品牌）及市场份额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全球主要地区射频滤波器销售收入及市场份额（2019-2023年）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全球主要地区射频滤波器销量及市场份额（2019-2023年）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全球射频滤波器主要厂家分析</w:t>
      </w:r>
      <w:r>
        <w:rPr>
          <w:rFonts w:hint="eastAsia"/>
        </w:rPr>
        <w:br/>
      </w:r>
      <w:r>
        <w:rPr>
          <w:rFonts w:hint="eastAsia"/>
        </w:rPr>
        <w:t>　　5.1 射频滤波器厂家（一）</w:t>
      </w:r>
      <w:r>
        <w:rPr>
          <w:rFonts w:hint="eastAsia"/>
        </w:rPr>
        <w:br/>
      </w:r>
      <w:r>
        <w:rPr>
          <w:rFonts w:hint="eastAsia"/>
        </w:rPr>
        <w:t>　　　　5.1.1 射频滤波器厂家（一）基本信息、射频滤波器生产基地、销售区域、竞争对手及市场地位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射频滤波器厂家（一）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射频滤波器厂家（一）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射频滤波器厂家（一）公司简介及主要业务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射频滤波器厂家（一）企业最新动态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射频滤波器厂家（二）</w:t>
      </w:r>
      <w:r>
        <w:rPr>
          <w:rFonts w:hint="eastAsia"/>
        </w:rPr>
        <w:br/>
      </w:r>
      <w:r>
        <w:rPr>
          <w:rFonts w:hint="eastAsia"/>
        </w:rPr>
        <w:t>　　　　5.2.1 射频滤波器厂家（二）基本信息、射频滤波器生产基地、销售区域、竞争对手及市场地位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射频滤波器厂家（二）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射频滤波器厂家（二）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射频滤波器厂家（二）公司简介及主要业务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射频滤波器厂家（二）企业最新动态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射频滤波器厂家（三）</w:t>
      </w:r>
      <w:r>
        <w:rPr>
          <w:rFonts w:hint="eastAsia"/>
        </w:rPr>
        <w:br/>
      </w:r>
      <w:r>
        <w:rPr>
          <w:rFonts w:hint="eastAsia"/>
        </w:rPr>
        <w:t>　　　　5.3.1 射频滤波器厂家（三）基本信息、射频滤波器生产基地、销售区域、竞争对手及市场地位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射频滤波器厂家（三）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射频滤波器厂家（三）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射频滤波器厂家（三）公司简介及主要业务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射频滤波器厂家（三）企业最新动态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射频滤波器厂家（四）</w:t>
      </w:r>
      <w:r>
        <w:rPr>
          <w:rFonts w:hint="eastAsia"/>
        </w:rPr>
        <w:br/>
      </w:r>
      <w:r>
        <w:rPr>
          <w:rFonts w:hint="eastAsia"/>
        </w:rPr>
        <w:t>　　　　5.4.1 射频滤波器厂家（四）基本信息、射频滤波器生产基地、销售区域、竞争对手及市场地位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射频滤波器厂家（四）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射频滤波器厂家（四）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射频滤波器厂家（四）公司简介及主要业务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射频滤波器厂家（四）企业最新动态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射频滤波器厂家（五）</w:t>
      </w:r>
      <w:r>
        <w:rPr>
          <w:rFonts w:hint="eastAsia"/>
        </w:rPr>
        <w:br/>
      </w:r>
      <w:r>
        <w:rPr>
          <w:rFonts w:hint="eastAsia"/>
        </w:rPr>
        <w:t>　　　　5.5.1 射频滤波器厂家（五）基本信息、射频滤波器生产基地、销售区域、竞争对手及市场地位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射频滤波器厂家（五）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射频滤波器厂家（五）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射频滤波器厂家（五）公司简介及主要业务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射频滤波器厂家（五）企业最新动态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射频滤波器厂家（六）</w:t>
      </w:r>
      <w:r>
        <w:rPr>
          <w:rFonts w:hint="eastAsia"/>
        </w:rPr>
        <w:br/>
      </w:r>
      <w:r>
        <w:rPr>
          <w:rFonts w:hint="eastAsia"/>
        </w:rPr>
        <w:t>　　　　5.6.1 射频滤波器厂家（六）基本信息、射频滤波器生产基地、销售区域、竞争对手及市场地位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射频滤波器厂家（六）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射频滤波器厂家（六）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射频滤波器厂家（六）公司简介及主要业务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射频滤波器厂家（六）企业最新动态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射频滤波器厂家（七）</w:t>
      </w:r>
      <w:r>
        <w:rPr>
          <w:rFonts w:hint="eastAsia"/>
        </w:rPr>
        <w:br/>
      </w:r>
      <w:r>
        <w:rPr>
          <w:rFonts w:hint="eastAsia"/>
        </w:rPr>
        <w:t>　　　　5.7.1 射频滤波器厂家（七）基本信息、射频滤波器生产基地、销售区域、竞争对手及市场地位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射频滤波器厂家（七）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射频滤波器厂家（七）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射频滤波器厂家（七）公司简介及主要业务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射频滤波器厂家（七）企业最新动态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射频滤波器厂家（八）</w:t>
      </w:r>
      <w:r>
        <w:rPr>
          <w:rFonts w:hint="eastAsia"/>
        </w:rPr>
        <w:br/>
      </w:r>
      <w:r>
        <w:rPr>
          <w:rFonts w:hint="eastAsia"/>
        </w:rPr>
        <w:t>　　　　5.8.1 射频滤波器厂家（八）基本信息、射频滤波器生产基地、销售区域、竞争对手及市场地位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射频滤波器厂家（八）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射频滤波器厂家（八）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射频滤波器厂家（八）公司简介及主要业务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射频滤波器厂家（八）企业最新动态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不同应用射频滤波器分析</w:t>
      </w:r>
      <w:r>
        <w:rPr>
          <w:rFonts w:hint="eastAsia"/>
        </w:rPr>
        <w:br/>
      </w:r>
      <w:r>
        <w:rPr>
          <w:rFonts w:hint="eastAsia"/>
        </w:rPr>
        <w:t>　　7.1 全球不同应用射频滤波器销量（2019-2030）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全球不同应用射频滤波器收入（2019-2030）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全球不同应用射频滤波器价格走势（2019-2030）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射频滤波器产业链分析</w:t>
      </w:r>
      <w:r>
        <w:rPr>
          <w:rFonts w:hint="eastAsia"/>
        </w:rPr>
        <w:br/>
      </w:r>
      <w:r>
        <w:rPr>
          <w:rFonts w:hint="eastAsia"/>
        </w:rPr>
        <w:t>　　8.2 射频滤波器产业上游供应分析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射频滤波器下游典型客户</w:t>
      </w:r>
      <w:r>
        <w:rPr>
          <w:rFonts w:hint="eastAsia"/>
        </w:rPr>
        <w:br/>
      </w:r>
      <w:r>
        <w:rPr>
          <w:rFonts w:hint="eastAsia"/>
        </w:rPr>
        <w:t>　　8.4 射频滤波器销售渠道分析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射频滤波器行业发展面临的风险</w:t>
      </w:r>
      <w:r>
        <w:rPr>
          <w:rFonts w:hint="eastAsia"/>
        </w:rPr>
        <w:br/>
      </w:r>
      <w:r>
        <w:rPr>
          <w:rFonts w:hint="eastAsia"/>
        </w:rPr>
        <w:t>　　9.3 射频滤波器行业政策分析</w:t>
      </w:r>
      <w:r>
        <w:rPr>
          <w:rFonts w:hint="eastAsia"/>
        </w:rPr>
        <w:br/>
      </w:r>
      <w:r>
        <w:rPr>
          <w:rFonts w:hint="eastAsia"/>
        </w:rPr>
        <w:t>　　9.4 射频滤波器中国企业SWOT分析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全球不同产品类型射频滤波器销售额2019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全球不同产品类型射频滤波器市场份额2023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全球不同应用射频滤波器销售额2019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全球不同应用射频滤波器市场份额2023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2023年全球前五大品牌射频滤波器市场份额</w:t>
      </w:r>
      <w:r>
        <w:rPr>
          <w:rFonts w:hint="eastAsia"/>
        </w:rPr>
        <w:br/>
      </w:r>
      <w:r>
        <w:rPr>
          <w:rFonts w:hint="eastAsia"/>
        </w:rPr>
        <w:t>　　图 2023年全球射频滤波器第一梯队、第二梯队和第三梯队厂商及市场份额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全球射频滤波器产量、需求量及发展趋势（2019-2030）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全球主要地区射频滤波器产量市场份额（2019-2030）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中国射频滤波器产量、市场需求量及发展趋势（2019-2030）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全球射频滤波器市场销售额及增长率（2019-2030）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全球市场射频滤波器市场规模：2019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全球市场射频滤波器价格趋势（2019-2030）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全球主要地区射频滤波器销售收入（2019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全球主要地区射频滤波器销售收入市场份额（2019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印度市场射频滤波器销量及增长率（2019-2030）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印度市场射频滤波器收入及增长率（2019-2030）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全球不同产品类型射频滤波器价格走势（2019-2030）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全球不同应用射频滤波器价格走势（2019-2030）</w:t>
      </w:r>
      <w:r>
        <w:rPr>
          <w:rFonts w:hint="eastAsia"/>
        </w:rPr>
        <w:br/>
      </w:r>
      <w:r>
        <w:rPr>
          <w:rFonts w:hint="eastAsia"/>
        </w:rPr>
        <w:t>　　图 中国射频滤波器企业射频滤波器优势、劣势、机会、威胁分析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射频滤波器产业链</w:t>
      </w:r>
      <w:r>
        <w:rPr>
          <w:rFonts w:hint="eastAsia"/>
        </w:rPr>
        <w:br/>
      </w:r>
      <w:r>
        <w:rPr>
          <w:rFonts w:hint="eastAsia"/>
        </w:rPr>
        <w:t>　　图 射频滤波器行业采购模式分析</w:t>
      </w:r>
      <w:r>
        <w:rPr>
          <w:rFonts w:hint="eastAsia"/>
        </w:rPr>
        <w:br/>
      </w:r>
      <w:r>
        <w:rPr>
          <w:rFonts w:hint="eastAsia"/>
        </w:rPr>
        <w:t>　　图 射频滤波器行业生产模式分析</w:t>
      </w:r>
      <w:r>
        <w:rPr>
          <w:rFonts w:hint="eastAsia"/>
        </w:rPr>
        <w:br/>
      </w:r>
      <w:r>
        <w:rPr>
          <w:rFonts w:hint="eastAsia"/>
        </w:rPr>
        <w:t>　　图 射频滤波器行业销售模式分析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按产品类型细分，全球射频滤波器市场规模2019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按应用细分，全球射频滤波器市场规模2019 VS 2023 VS 2030</w:t>
      </w:r>
      <w:r>
        <w:rPr>
          <w:rFonts w:hint="eastAsia"/>
        </w:rPr>
        <w:br/>
      </w:r>
      <w:r>
        <w:rPr>
          <w:rFonts w:hint="eastAsia"/>
        </w:rPr>
        <w:t>　　表 射频滤波器行业发展主要特点</w:t>
      </w:r>
      <w:r>
        <w:rPr>
          <w:rFonts w:hint="eastAsia"/>
        </w:rPr>
        <w:br/>
      </w:r>
      <w:r>
        <w:rPr>
          <w:rFonts w:hint="eastAsia"/>
        </w:rPr>
        <w:t>　　表 射频滤波器行业发展有利因素分析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射频滤波器行业发展不利因素分析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射频滤波器技术 标准</w:t>
      </w:r>
      <w:r>
        <w:rPr>
          <w:rFonts w:hint="eastAsia"/>
        </w:rPr>
        <w:br/>
      </w:r>
      <w:r>
        <w:rPr>
          <w:rFonts w:hint="eastAsia"/>
        </w:rPr>
        <w:t>　　表 进入射频滤波器行业壁垒</w:t>
      </w:r>
      <w:r>
        <w:rPr>
          <w:rFonts w:hint="eastAsia"/>
        </w:rPr>
        <w:br/>
      </w:r>
      <w:r>
        <w:rPr>
          <w:rFonts w:hint="eastAsia"/>
        </w:rPr>
        <w:t>　　表 射频滤波器主要企业在国际市场占有率（按销量，2019-2023）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2023年射频滤波器主要企业在国际市场排名（按销量）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全球市场主要企业射频滤波器销量（2019-2023）</w:t>
      </w:r>
      <w:r>
        <w:rPr>
          <w:rFonts w:hint="eastAsia"/>
        </w:rPr>
        <w:br/>
      </w:r>
      <w:r>
        <w:rPr>
          <w:rFonts w:hint="eastAsia"/>
        </w:rPr>
        <w:t>　　表 射频滤波器主要企业在国际市场占有率（按收入，2019-2023）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2023年射频滤波器主要企业在国际市场排名（按收入）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全球市场主要企业射频滤波器销售收入（2019-2023）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全球市场主要企业射频滤波器销售价格（2019-2023）</w:t>
      </w:r>
      <w:r>
        <w:rPr>
          <w:rFonts w:hint="eastAsia"/>
        </w:rPr>
        <w:br/>
      </w:r>
      <w:r>
        <w:rPr>
          <w:rFonts w:hint="eastAsia"/>
        </w:rPr>
        <w:t>　　表 射频滤波器主要企业在中国市场占有率（按销量，2019-2023）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2023年射频滤波器主要企业在中国市场排名（按销量）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中国市场主要企业射频滤波器销量（2019-2023）</w:t>
      </w:r>
      <w:r>
        <w:rPr>
          <w:rFonts w:hint="eastAsia"/>
        </w:rPr>
        <w:br/>
      </w:r>
      <w:r>
        <w:rPr>
          <w:rFonts w:hint="eastAsia"/>
        </w:rPr>
        <w:t>　　表 射频滤波器主要企业在中国市场占有率（按收入，2019-2023）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2023年射频滤波器主要企业在中国市场排名（按收入）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中国市场主要企业射频滤波器销售收入（2019-2023）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全球主要厂商射频滤波器总部及产地分布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全球主要厂商成立时间及射频滤波器商业化日期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全球主要厂商射频滤波器产品类型及应用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2023年全球射频滤波器主要厂商市场地位（第一梯队、第二梯队和第三梯队）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全球射频滤波器市场投资、并购等现状分析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全球主要地区射频滤波器销量（2019-2023）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全球主要地区射频滤波器销量份额（2024-2030）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射频滤波器销量、收入、价格及毛利率（2019-2023）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全球市场不同产品类型射频滤波器销量市场份额预测（2024-2030）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全球不同产品类型射频滤波器收入市场份额预测（2024-2030）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全球不同应用射频滤波器销量（2019-2023年）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全球不同应用射频滤波器销量市场份额（2019-2023）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全球市场不同应用射频滤波器销量市场份额预测（2024-2030）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全球不同应用射频滤波器收入（2019-2023年）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全球不同应用射频滤波器收入市场份额（2019-2023）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全球不同应用射频滤波器收入市场份额预测（2024-2030）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射频滤波器行业发展趋势</w:t>
      </w:r>
      <w:r>
        <w:rPr>
          <w:rFonts w:hint="eastAsia"/>
        </w:rPr>
        <w:br/>
      </w:r>
      <w:r>
        <w:rPr>
          <w:rFonts w:hint="eastAsia"/>
        </w:rPr>
        <w:t>　　表 射频滤波器市场前景</w:t>
      </w:r>
      <w:r>
        <w:rPr>
          <w:rFonts w:hint="eastAsia"/>
        </w:rPr>
        <w:br/>
      </w:r>
      <w:r>
        <w:rPr>
          <w:rFonts w:hint="eastAsia"/>
        </w:rPr>
        <w:t>　　表 射频滤波器行业主要驱动因素</w:t>
      </w:r>
      <w:r>
        <w:rPr>
          <w:rFonts w:hint="eastAsia"/>
        </w:rPr>
        <w:br/>
      </w:r>
      <w:r>
        <w:rPr>
          <w:rFonts w:hint="eastAsia"/>
        </w:rPr>
        <w:t>　　表 射频滤波器行业供应链分析</w:t>
      </w:r>
      <w:r>
        <w:rPr>
          <w:rFonts w:hint="eastAsia"/>
        </w:rPr>
        <w:br/>
      </w:r>
      <w:r>
        <w:rPr>
          <w:rFonts w:hint="eastAsia"/>
        </w:rPr>
        <w:t>　　表 射频滤波器上游原料供应商</w:t>
      </w:r>
      <w:r>
        <w:rPr>
          <w:rFonts w:hint="eastAsia"/>
        </w:rPr>
        <w:br/>
      </w:r>
      <w:r>
        <w:rPr>
          <w:rFonts w:hint="eastAsia"/>
        </w:rPr>
        <w:t>　　表 射频滤波器行业主要下游客户</w:t>
      </w:r>
      <w:r>
        <w:rPr>
          <w:rFonts w:hint="eastAsia"/>
        </w:rPr>
        <w:br/>
      </w:r>
      <w:r>
        <w:rPr>
          <w:rFonts w:hint="eastAsia"/>
        </w:rPr>
        <w:t>　　表 射频滤波器行业典型经销商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b0020ea640aa" w:history="1">
        <w:r>
          <w:rPr>
            <w:rStyle w:val="Hyperlink"/>
          </w:rPr>
          <w:t>2024-2030年全球与中国射频滤波器行业市场调研及发展前景分析报告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5b0020ea640aa" w:history="1">
        <w:r>
          <w:rPr>
            <w:rStyle w:val="Hyperlink"/>
          </w:rPr>
          <w:t>https://www.20087.com/3/70/ShePinLvBoQiShiChangXianZhuangHeQianJing.html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82fff6d5479e" w:history="1">
      <w:r>
        <w:rPr>
          <w:rStyle w:val="Hyperlink"/>
        </w:rPr>
        <w:t>2024-2030年全球与中国射频滤波器行业市场调研及发展前景分析报告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ePinLvBoQiShiChangXianZhuangHeQianJing.html" TargetMode="External" Id="Rc585b0020ea6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ePinLvBoQiShiChangXianZhuangHeQianJing.html" TargetMode="External" Id="Rc0b182fff6d5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2024-07-29T04:49:00Z</dcterms:created>
  <dcterms:modified xsi:type="dcterms:W3CDTF">2024-07-29T05:49:00Z</dcterms:modified>
  <dc:subject>2024-2030年全球与中国射频滤波器行业市场调研及发展前景分析报告</dc:subject>
  <dc:title>2024-2030年全球与中国射频滤波器行业市场调研及发展前景分析报告</dc:title>
  <cp:keywords>2024-2030年全球与中国射频滤波器行业市场调研及发展前景分析报告</cp:keywords>
  <dc:description>2024-2030年全球与中国射频滤波器行业市场调研及发展前景分析报告</dc:description>
</cp:coreProperties>
</file>