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f743e5b924e8d" w:history="1">
              <w:r>
                <w:rPr>
                  <w:rStyle w:val="Hyperlink"/>
                </w:rPr>
                <w:t>2025-2031年中国工业自动化仪器仪表市场研究与前景分析报告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f743e5b924e8d" w:history="1">
              <w:r>
                <w:rPr>
                  <w:rStyle w:val="Hyperlink"/>
                </w:rPr>
                <w:t>2025-2031年中国工业自动化仪器仪表市场研究与前景分析报告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f743e5b924e8d" w:history="1">
                <w:r>
                  <w:rPr>
                    <w:rStyle w:val="Hyperlink"/>
                  </w:rPr>
                  <w:t>https://www.20087.com/3/60/GongYeZiDongHuaYiQiYiBiaoDeQianJing.html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仪器仪表是用于工业生产过程中对温度、压力、流量、液位、成分等参数进行测量、显示和控制的关键设备，广泛应用于石油、化工、电力、冶金、制药、食品等多个行业。随着工业4.0和智能制造战略的推进，工业自动化仪器仪表正从单一测量功能向智能化、集成化、网络化方向发展。行业内主流产品已具备远程通信、自诊断、数据存储等功能，部分高端仪表支持工业以太网、无线传感网络和边缘计算，提升了系统整体的自动化水平与数据互通能力。同时，企业在产品可靠性、抗干扰性、环境适应性等方面持续优化，以满足复杂工况下的稳定运行需求。</w:t>
      </w:r>
      <w:r>
        <w:rPr>
          <w:rFonts w:hint="eastAsia"/>
        </w:rPr>
        <w:br/>
      </w:r>
      <w:r>
        <w:rPr>
          <w:rFonts w:hint="eastAsia"/>
        </w:rPr>
        <w:t>　　未来，工业自动化仪器仪表的发展将更加注重智能化水平提升、系统集成能力增强与信息安全保障。随着人工智能、大数据分析、物联网等技术的深度融合，仪表设备将具备自学习、自适应、预测性维护等能力，实现更高层次的智能感知与控制。同时，仪表将更多地与控制系统、工业软件平台集成，构建统一的数据采集与分析体系，推动工厂向数字化、透明化方向演进。此外，随着工业控制系统面临的安全威胁日益突出，仪表设备将在通信加密、访问控制、固件更新等方面加强安全机制，保障工业数据与控制系统的稳定与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f743e5b924e8d" w:history="1">
        <w:r>
          <w:rPr>
            <w:rStyle w:val="Hyperlink"/>
          </w:rPr>
          <w:t>2025-2031年中国工业自动化仪器仪表市场研究与前景分析报告</w:t>
        </w:r>
      </w:hyperlink>
      <w:r>
        <w:rPr>
          <w:rFonts w:hint="eastAsia"/>
        </w:rPr>
        <w:t>》系统研究了工业自动化仪器仪表行业，内容涵盖工业自动化仪器仪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工业自动化仪器仪表行业概述</w:t>
      </w:r>
      <w:r>
        <w:rPr>
          <w:rFonts w:hint="eastAsia"/>
        </w:rPr>
        <w:br/>
      </w:r>
      <w:r>
        <w:rPr>
          <w:rFonts w:hint="eastAsia"/>
        </w:rPr>
        <w:t>　　第一节 工业自动化仪器仪表定义与分类</w:t>
      </w:r>
      <w:r>
        <w:rPr>
          <w:rFonts w:hint="eastAsia"/>
        </w:rPr>
        <w:br/>
      </w:r>
      <w:r>
        <w:rPr>
          <w:rFonts w:hint="eastAsia"/>
        </w:rPr>
        <w:t>　　第二节 工业自动化仪器仪表应用领域</w:t>
      </w:r>
      <w:r>
        <w:rPr>
          <w:rFonts w:hint="eastAsia"/>
        </w:rPr>
        <w:br/>
      </w:r>
      <w:r>
        <w:rPr>
          <w:rFonts w:hint="eastAsia"/>
        </w:rPr>
        <w:t>　　第三节 工业自动化仪器仪表行业经济指标分析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工业自动化仪器仪表产业链及经营模式分析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三、工业自动化仪器仪表销售模式及销售渠道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全球工业自动化仪器仪表市场发展综述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2019-2024年全球工业自动化仪器仪表市场规模与趋势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主要国家与地区工业自动化仪器仪表市场分析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2025-2031年全球工业自动化仪器仪表行业发展趋势与前景预测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中国工业自动化仪器仪表行业市场分析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2024-2025年工业自动化仪器仪表产能与投资动态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一、国内工业自动化仪器仪表产能及利用情况</w:t>
      </w:r>
      <w:r>
        <w:rPr>
          <w:rFonts w:hint="eastAsia"/>
        </w:rPr>
        <w:br/>
      </w:r>
      <w:r>
        <w:rPr>
          <w:rFonts w:hint="eastAsia"/>
        </w:rPr>
        <w:t>　　　　二、工业自动化仪器仪表产能扩张与投资动态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2025-2031年工业自动化仪器仪表行业产量统计与趋势预测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一、2019-2024年工业自动化仪器仪表行业产量数据统计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1、2019-2024年工业自动化仪器仪表产量及增长趋势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2、2019-2024年工业自动化仪器仪表细分产品产量及份额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二、影响工业自动化仪器仪表产量的关键因素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2025-2031年工业自动化仪器仪表市场需求与销售分析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一、2024-2025年工业自动化仪器仪表行业需求现状</w:t>
      </w:r>
      <w:r>
        <w:rPr>
          <w:rFonts w:hint="eastAsia"/>
        </w:rPr>
        <w:br/>
      </w:r>
      <w:r>
        <w:rPr>
          <w:rFonts w:hint="eastAsia"/>
        </w:rPr>
        <w:t>　　　　二、工业自动化仪器仪表客户群体与需求特点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三、2019-2024年工业自动化仪器仪表行业销售规模分析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四、2025-2031年工业自动化仪器仪表市场增长潜力与规模预测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中国工业自动化仪器仪表细分市场与下游应用领域分析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工业自动化仪器仪表细分市场分析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一、2024-2025年工业自动化仪器仪表主要细分产品市场现状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工业自动化仪器仪表下游应用与客户群体分析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一、2024-2025年工业自动化仪器仪表各应用领域市场现状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2024-2025年工业自动化仪器仪表行业技术发展现状及趋势分析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工业自动化仪器仪表行业技术发展现状分析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国内外工业自动化仪器仪表行业技术差异与原因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工业自动化仪器仪表行业技术发展方向、趋势预测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提升工业自动化仪器仪表行业技术能力策略建议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工业自动化仪器仪表价格机制与竞争策略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一、2019-2024年工业自动化仪器仪表市场价格走势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工业自动化仪器仪表定价策略与方法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2025-2031年工业自动化仪器仪表价格竞争态势与趋势预测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中国工业自动化仪器仪表行业重点区域市场研究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2024-2025年重点区域工业自动化仪器仪表市场发展概况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二、2019-2024年工业自动化仪器仪表市场需求规模情况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二、2019-2024年工业自动化仪器仪表市场需求规模情况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二、2019-2024年工业自动化仪器仪表市场需求规模情况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二、2019-2024年工业自动化仪器仪表市场需求规模情况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二、2019-2024年工业自动化仪器仪表市场需求规模情况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三、2025-2031年工业自动化仪器仪表行业发展潜力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2019-2024年中国工业自动化仪器仪表行业进出口情况分析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工业自动化仪器仪表行业进口情况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一、2019-2024年工业自动化仪器仪表进口规模及增长情况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二、工业自动化仪器仪表主要进口来源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工业自动化仪器仪表行业出口情况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一、2019-2024年工业自动化仪器仪表出口规模及增长情况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二、工业自动化仪器仪表主要出口目的地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2019-2024年中国工业自动化仪器仪表行业总体发展与财务状况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2019-2024年中国工业自动化仪器仪表行业规模情况</w:t>
      </w:r>
      <w:r>
        <w:rPr>
          <w:rFonts w:hint="eastAsia"/>
        </w:rPr>
        <w:br/>
      </w:r>
      <w:r>
        <w:rPr>
          <w:rFonts w:hint="eastAsia"/>
        </w:rPr>
        <w:t>　　　　一、工业自动化仪器仪表行业企业数量规模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二、工业自动化仪器仪表行业从业人员规模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三、工业自动化仪器仪表行业市场敏感性分析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2019-2024年中国工业自动化仪器仪表行业财务能力分析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一、工业自动化仪器仪表行业盈利能力</w:t>
      </w:r>
      <w:r>
        <w:rPr>
          <w:rFonts w:hint="eastAsia"/>
        </w:rPr>
        <w:br/>
      </w:r>
      <w:r>
        <w:rPr>
          <w:rFonts w:hint="eastAsia"/>
        </w:rPr>
        <w:t>　　　　二、工业自动化仪器仪表行业偿债能力</w:t>
      </w:r>
      <w:r>
        <w:rPr>
          <w:rFonts w:hint="eastAsia"/>
        </w:rPr>
        <w:br/>
      </w:r>
      <w:r>
        <w:rPr>
          <w:rFonts w:hint="eastAsia"/>
        </w:rPr>
        <w:t>　　　　三、工业自动化仪器仪表行业营运能力</w:t>
      </w:r>
      <w:r>
        <w:rPr>
          <w:rFonts w:hint="eastAsia"/>
        </w:rPr>
        <w:br/>
      </w:r>
      <w:r>
        <w:rPr>
          <w:rFonts w:hint="eastAsia"/>
        </w:rPr>
        <w:t>　　　　四、工业自动化仪器仪表行业发展能力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工业自动化仪器仪表行业重点企业调研分析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二、企业工业自动化仪器仪表业务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工业自动化仪器仪表行业竞争格局总览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2024-2025年工业自动化仪器仪表行业竞争力分析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2019-2024年工业自动化仪器仪表行业企业并购活动分析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2024-2025年工业自动化仪器仪表行业会展与招投标活动分析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一、工业自动化仪器仪表行业会展活动及其市场影响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2025年中国工业自动化仪器仪表企业发展企业发展策略与建议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工业自动化仪器仪表销售模式与渠道策略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工业自动化仪器仪表品牌与市场推广策略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工业自动化仪器仪表研发投入与技术创新能力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工业自动化仪器仪表合作联盟与资源整合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中国工业自动化仪器仪表行业风险与对策</w:t>
      </w:r>
      <w:r>
        <w:rPr>
          <w:rFonts w:hint="eastAsia"/>
        </w:rPr>
        <w:br/>
      </w:r>
      <w:r>
        <w:rPr>
          <w:rFonts w:hint="eastAsia"/>
        </w:rPr>
        <w:t>　　第一节 工业自动化仪器仪表行业SWOT分析</w:t>
      </w:r>
      <w:r>
        <w:rPr>
          <w:rFonts w:hint="eastAsia"/>
        </w:rPr>
        <w:br/>
      </w:r>
      <w:r>
        <w:rPr>
          <w:rFonts w:hint="eastAsia"/>
        </w:rPr>
        <w:t>　　　　一、工业自动化仪器仪表行业优势</w:t>
      </w:r>
      <w:r>
        <w:rPr>
          <w:rFonts w:hint="eastAsia"/>
        </w:rPr>
        <w:br/>
      </w:r>
      <w:r>
        <w:rPr>
          <w:rFonts w:hint="eastAsia"/>
        </w:rPr>
        <w:t>　　　　二、工业自动化仪器仪表行业劣势</w:t>
      </w:r>
      <w:r>
        <w:rPr>
          <w:rFonts w:hint="eastAsia"/>
        </w:rPr>
        <w:br/>
      </w:r>
      <w:r>
        <w:rPr>
          <w:rFonts w:hint="eastAsia"/>
        </w:rPr>
        <w:t>　　　　三、工业自动化仪器仪表市场机会</w:t>
      </w:r>
      <w:r>
        <w:rPr>
          <w:rFonts w:hint="eastAsia"/>
        </w:rPr>
        <w:br/>
      </w:r>
      <w:r>
        <w:rPr>
          <w:rFonts w:hint="eastAsia"/>
        </w:rPr>
        <w:t>　　　　四、工业自动化仪器仪表市场威胁</w:t>
      </w:r>
      <w:r>
        <w:rPr>
          <w:rFonts w:hint="eastAsia"/>
        </w:rPr>
        <w:br/>
      </w:r>
      <w:r>
        <w:rPr>
          <w:rFonts w:hint="eastAsia"/>
        </w:rPr>
        <w:t>　　第二节 工业自动化仪器仪表行业风险及对策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2025-2031年中国工业自动化仪器仪表行业前景与发展趋势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2024-2025年工业自动化仪器仪表行业发展环境分析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一、工业自动化仪器仪表行业主管部门与监管体制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二、工业自动化仪器仪表行业主要法律法规及政策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三、工业自动化仪器仪表行业标准与质量监管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2025-2031年工业自动化仪器仪表行业发展趋势与方向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2025-2031年工业自动化仪器仪表行业发展潜力与机遇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工业自动化仪器仪表行业研究结论与建议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工业自动化仪器仪表行业发展建议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工业自动化仪器仪表行业历程</w:t>
      </w:r>
      <w:r>
        <w:rPr>
          <w:rFonts w:hint="eastAsia"/>
        </w:rPr>
        <w:br/>
      </w:r>
      <w:r>
        <w:rPr>
          <w:rFonts w:hint="eastAsia"/>
        </w:rPr>
        <w:t>　　图表 工业自动化仪器仪表行业生命周期</w:t>
      </w:r>
      <w:r>
        <w:rPr>
          <w:rFonts w:hint="eastAsia"/>
        </w:rPr>
        <w:br/>
      </w:r>
      <w:r>
        <w:rPr>
          <w:rFonts w:hint="eastAsia"/>
        </w:rPr>
        <w:t>　　图表 工业自动化仪器仪表行业产业链分析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2019-2024年工业自动化仪器仪表行业市场容量分析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2024年中国工业自动化仪器仪表行业需求领域分布格局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2024年中国工业自动化仪器仪表进口国家及地区分析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2024年中国工业自动化仪器仪表出口国家及地区分析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2019-2024年中国工业自动化仪器仪表行业企业平均规模情况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**地区工业自动化仪器仪表行业市场需求情况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2025-2031年中国工业自动化仪器仪表行业发展趋势预测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f743e5b924e8d" w:history="1">
        <w:r>
          <w:rPr>
            <w:rStyle w:val="Hyperlink"/>
          </w:rPr>
          <w:t>2025-2031年中国工业自动化仪器仪表市场研究与前景分析报告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f743e5b924e8d" w:history="1">
        <w:r>
          <w:rPr>
            <w:rStyle w:val="Hyperlink"/>
          </w:rPr>
          <w:t>https://www.20087.com/3/60/GongYeZiDongHuaYiQiYiBiaoDeQianJing.html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包括什么、工业自动化仪器仪表装配与维护是干嘛的、自动化工具、工业自动化仪器仪表与装置装配工试题集综述、工业自动化仪表技术就业前景、工业自动化仪器仪表与装置修理工、自动控制实验仪器、工业自动化仪器仪表生产使用标准规范、工业自动化仪表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17f9b8f514829" w:history="1">
      <w:r>
        <w:rPr>
          <w:rStyle w:val="Hyperlink"/>
        </w:rPr>
        <w:t>2025-2031年中国工业自动化仪器仪表市场研究与前景分析报告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ongYeZiDongHuaYiQiYiBiaoDeQianJing.html" TargetMode="External" Id="R4bdf743e5b92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ongYeZiDongHuaYiQiYiBiaoDeQianJing.html" TargetMode="External" Id="R90117f9b8f51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2025-07-23T05:30:51Z</dcterms:created>
  <dcterms:modified xsi:type="dcterms:W3CDTF">2025-07-23T06:30:51Z</dcterms:modified>
  <dc:subject>2025-2031年中国工业自动化仪器仪表市场研究与前景分析报告</dc:subject>
  <dc:title>2025-2031年中国工业自动化仪器仪表市场研究与前景分析报告</dc:title>
  <cp:keywords>2025-2031年中国工业自动化仪器仪表市场研究与前景分析报告</cp:keywords>
  <dc:description>2025-2031年中国工业自动化仪器仪表市场研究与前景分析报告</dc:description>
</cp:coreProperties>
</file>