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0db5b7b07412f" w:history="1">
              <w:r>
                <w:rPr>
                  <w:rStyle w:val="Hyperlink"/>
                </w:rPr>
                <w:t>2026-2032年全球与中国工厂搬迁服务市场现状及发展前景预测报告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0db5b7b07412f" w:history="1">
              <w:r>
                <w:rPr>
                  <w:rStyle w:val="Hyperlink"/>
                </w:rPr>
                <w:t>2026-2032年全球与中国工厂搬迁服务市场现状及发展前景预测报告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0db5b7b07412f" w:history="1">
                <w:r>
                  <w:rPr>
                    <w:rStyle w:val="Hyperlink"/>
                  </w:rPr>
                  <w:t>https://www.20087.com/3/00/GongChangBanQianFuWuShiChangQianJing.html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厂搬迁服务是制造业产能调整、产业升级或灾后重建中的关键配套服务，涵盖设备拆卸、包装、运输、安装、调试及合规申报全流程。主流服务商提供“交钥匙”解决方案，强调精密设备（如CNC机床、SMT产线）的防震固定、洁净室搬迁的污染控制及危险品（如化学品、压力容器）的特种处理能力。在产业梯度转移与供应链重构背景下，客户对搬迁周期压缩、资产零损毁及数据资产同步迁移提出更高要求，推动服务向标准化、可视化与数字化管理演进。</w:t>
      </w:r>
      <w:r>
        <w:rPr>
          <w:rFonts w:hint="eastAsia"/>
        </w:rPr>
        <w:br/>
      </w:r>
      <w:r>
        <w:rPr>
          <w:rFonts w:hint="eastAsia"/>
        </w:rPr>
        <w:t>　　未来，工厂搬迁服务将向数字孪生预演、绿色搬迁与全球化协同方向发展。市场调研网指出，基于BIM与设备IoT数据的虚拟搬迁仿真可优化拆装顺序与物流路径；模块化包装与可循环托盘将减少一次性耗材使用。在跨境搬迁中，本地化合作伙伴网络将确保各国法规（如欧盟CE、美国OSHA）合规。此外，搬迁过程碳足迹核算将成为企业ESG报告组成部分。长远看，工厂搬迁服务将从“物理位移工程”升级为“制造资产价值无缝迁移平台”，在支撑全球制造业柔性布局与低碳转型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60db5b7b07412f" w:history="1">
        <w:r>
          <w:rPr>
            <w:rStyle w:val="Hyperlink"/>
          </w:rPr>
          <w:t>2026-2032年全球与中国工厂搬迁服务市场现状及发展前景预测报告</w:t>
        </w:r>
      </w:hyperlink>
      <w:r>
        <w:rPr>
          <w:rFonts w:hint="eastAsia"/>
        </w:rPr>
        <w:t>》，2025年工厂搬迁服务行业市场规模达 亿元，预计2032年市场规模将达 亿元，期间年均复合增长率（CAGR）达 %。报告基于国家统计局及相关协会的详实数据，系统分析工厂搬迁服务行业的市场规模、产业链结构和价格动态，客观呈现工厂搬迁服务市场供需状况与技术发展水平。报告从工厂搬迁服务市场需求、政策环境和技术演进三个维度，对行业未来增长空间与潜在风险进行合理预判，并通过对工厂搬迁服务重点企业的经营策略的解析，帮助投资者和管理者把握市场机遇。报告涵盖工厂搬迁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全球市场工厂搬迁服务市场总体规模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中国市场工厂搬迁服务市场总体规模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工厂搬迁服务行业发展总体概况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工厂搬迁服务行业发展主要特点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工厂搬迁服务行业发展影响因素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工厂搬迁服务有利因素</w:t>
      </w:r>
      <w:r>
        <w:rPr>
          <w:rFonts w:hint="eastAsia"/>
        </w:rPr>
        <w:br/>
      </w:r>
      <w:r>
        <w:rPr>
          <w:rFonts w:hint="eastAsia"/>
        </w:rPr>
        <w:t>　　　　1.5.3 .2 工厂搬迁服务不利因素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全球市场，近三年工厂搬迁服务主要企业占有率及排名（按收入）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工厂搬迁服务主要企业在国际市场占有率（按收入，2023-2026）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2025年工厂搬迁服务主要企业在国际市场排名（按收入）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全球市场主要企业工厂搬迁服务销售收入（2023-2026）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中国市场，近三年工厂搬迁服务主要企业占有率及排名（按收入）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工厂搬迁服务主要企业在中国市场占有率（按收入，2023-2026）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2025年工厂搬迁服务主要企业在中国市场排名（按收入）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中国市场主要企业工厂搬迁服务销售收入（2023-2026）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全球主要厂商工厂搬迁服务总部及产地分布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全球主要厂商成立时间及工厂搬迁服务商业化日期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全球主要厂商工厂搬迁服务产品类型及应用</w:t>
      </w:r>
      <w:r>
        <w:rPr>
          <w:rFonts w:hint="eastAsia"/>
        </w:rPr>
        <w:br/>
      </w:r>
      <w:r>
        <w:rPr>
          <w:rFonts w:hint="eastAsia"/>
        </w:rPr>
        <w:t>　　2.6 工厂搬迁服务行业集中度、竞争程度分析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工厂搬迁服务行业集中度分析：2025年全球Top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全球工厂搬迁服务第一梯队、第二梯队和第三梯队厂商（品牌）及市场份额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全球工厂搬迁服务主要地区分析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全球主要地区工厂搬迁服务市场规模分析：2021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全球主要地区工厂搬迁服务销售额及份额（2021-2026）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全球主要地区工厂搬迁服务销售额及份额预测（2027-2032）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国际工厂搬迁</w:t>
      </w:r>
      <w:r>
        <w:rPr>
          <w:rFonts w:hint="eastAsia"/>
        </w:rPr>
        <w:br/>
      </w:r>
      <w:r>
        <w:rPr>
          <w:rFonts w:hint="eastAsia"/>
        </w:rPr>
        <w:t>　　　　4.1.2 国内工厂搬迁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按产品类型细分，全球工厂搬迁服务销售额对比（2021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按产品类型细分，全球工厂搬迁服务销售额及市场份额（2021-2026）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按产品类型细分，全球工厂搬迁服务销售额预测（2027-2032）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按产品类型细分，中国工厂搬迁服务销售额及市场份额（2021-2026）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按产品类型细分，中国工厂搬迁服务销售额预测（2027-2032）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制造业</w:t>
      </w:r>
      <w:r>
        <w:rPr>
          <w:rFonts w:hint="eastAsia"/>
        </w:rPr>
        <w:br/>
      </w:r>
      <w:r>
        <w:rPr>
          <w:rFonts w:hint="eastAsia"/>
        </w:rPr>
        <w:t>　　　　5.1.2 制药和化学工业</w:t>
      </w:r>
      <w:r>
        <w:rPr>
          <w:rFonts w:hint="eastAsia"/>
        </w:rPr>
        <w:br/>
      </w:r>
      <w:r>
        <w:rPr>
          <w:rFonts w:hint="eastAsia"/>
        </w:rPr>
        <w:t>　　　　5.1.3 食品和饮料行业</w:t>
      </w:r>
      <w:r>
        <w:rPr>
          <w:rFonts w:hint="eastAsia"/>
        </w:rPr>
        <w:br/>
      </w:r>
      <w:r>
        <w:rPr>
          <w:rFonts w:hint="eastAsia"/>
        </w:rPr>
        <w:t>　　　　5.1.4 能源和发电</w:t>
      </w:r>
      <w:r>
        <w:rPr>
          <w:rFonts w:hint="eastAsia"/>
        </w:rPr>
        <w:br/>
      </w:r>
      <w:r>
        <w:rPr>
          <w:rFonts w:hint="eastAsia"/>
        </w:rPr>
        <w:t>　　　　5.1.5 航空航天和国防</w:t>
      </w:r>
      <w:r>
        <w:rPr>
          <w:rFonts w:hint="eastAsia"/>
        </w:rPr>
        <w:br/>
      </w:r>
      <w:r>
        <w:rPr>
          <w:rFonts w:hint="eastAsia"/>
        </w:rPr>
        <w:t>　　　　5.1.6 汽车行业</w:t>
      </w:r>
      <w:r>
        <w:rPr>
          <w:rFonts w:hint="eastAsia"/>
        </w:rPr>
        <w:br/>
      </w:r>
      <w:r>
        <w:rPr>
          <w:rFonts w:hint="eastAsia"/>
        </w:rPr>
        <w:t>　　　　5.1.7 电子和半导体行业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按应用细分，全球工厂搬迁服务销售额对比（2021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按应用细分，全球工厂搬迁服务销售额及市场份额（2021-2026）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按应用细分，全球工厂搬迁服务销售额预测（2027-2032）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中国不同应用工厂搬迁服务销售额及市场份额（2021-2026）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中国不同应用工厂搬迁服务销售额预测（2027-2032）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工厂搬迁服务行业发展趋势</w:t>
      </w:r>
      <w:r>
        <w:rPr>
          <w:rFonts w:hint="eastAsia"/>
        </w:rPr>
        <w:br/>
      </w:r>
      <w:r>
        <w:rPr>
          <w:rFonts w:hint="eastAsia"/>
        </w:rPr>
        <w:t>　　7.2 工厂搬迁服务行业主要驱动因素</w:t>
      </w:r>
      <w:r>
        <w:rPr>
          <w:rFonts w:hint="eastAsia"/>
        </w:rPr>
        <w:br/>
      </w:r>
      <w:r>
        <w:rPr>
          <w:rFonts w:hint="eastAsia"/>
        </w:rPr>
        <w:t>　　7.3 工厂搬迁服务中国企业SWOT分析</w:t>
      </w:r>
      <w:r>
        <w:rPr>
          <w:rFonts w:hint="eastAsia"/>
        </w:rPr>
        <w:br/>
      </w:r>
      <w:r>
        <w:rPr>
          <w:rFonts w:hint="eastAsia"/>
        </w:rPr>
        <w:t>　　7.4 中国工厂搬迁服务行业政策环境分析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工厂搬迁服务行业产业链简介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工厂搬迁服务行业供应链分析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工厂搬迁服务主要原料及供应情况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工厂搬迁服务行业主要下游客户</w:t>
      </w:r>
      <w:r>
        <w:rPr>
          <w:rFonts w:hint="eastAsia"/>
        </w:rPr>
        <w:br/>
      </w:r>
      <w:r>
        <w:rPr>
          <w:rFonts w:hint="eastAsia"/>
        </w:rPr>
        <w:t>　　8.2 工厂搬迁服务行业采购模式</w:t>
      </w:r>
      <w:r>
        <w:rPr>
          <w:rFonts w:hint="eastAsia"/>
        </w:rPr>
        <w:br/>
      </w:r>
      <w:r>
        <w:rPr>
          <w:rFonts w:hint="eastAsia"/>
        </w:rPr>
        <w:t>　　8.3 工厂搬迁服务行业生产模式</w:t>
      </w:r>
      <w:r>
        <w:rPr>
          <w:rFonts w:hint="eastAsia"/>
        </w:rPr>
        <w:br/>
      </w:r>
      <w:r>
        <w:rPr>
          <w:rFonts w:hint="eastAsia"/>
        </w:rPr>
        <w:t>　　8.4 工厂搬迁服务行业销售模式及销售渠道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工厂搬迁服务行业发展主要特点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工厂搬迁服务行业发展有利因素分析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工厂搬迁服务行业发展不利因素分析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进入工厂搬迁服务行业壁垒</w:t>
      </w:r>
      <w:r>
        <w:rPr>
          <w:rFonts w:hint="eastAsia"/>
        </w:rPr>
        <w:br/>
      </w:r>
      <w:r>
        <w:rPr>
          <w:rFonts w:hint="eastAsia"/>
        </w:rPr>
        <w:t>　　表 5： 工厂搬迁服务主要企业在国际市场占有率（按收入，2023-2026）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2025年工厂搬迁服务主要企业在国际市场排名（按收入）&amp;（万元）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全球市场主要企业工厂搬迁服务销售收入（2023-2026）&amp;（万元）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工厂搬迁服务主要企业在中国市场占有率（按收入，2023-2026）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2025年工厂搬迁服务主要企业在中国市场排名（按收入）&amp;（万元）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中国市场主要企业工厂搬迁服务销售收入（2023-2026）&amp;（万元）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全球主要厂商工厂搬迁服务总部及产地分布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全球主要厂商成立时间及工厂搬迁服务商业化日期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全球主要厂商工厂搬迁服务产品类型及应用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2025年全球工厂搬迁服务主要厂商市场地位（第一梯队、第二梯队和第三梯队）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全球工厂搬迁服务市场投资、并购等现状分析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全球主要地区工厂搬迁服务销售额：（2021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全球主要地区工厂搬迁服务销售额（2021-2026）&amp;（万元）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全球主要地区工厂搬迁服务销售额及份额列表（2021-2026）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全球主要地区工厂搬迁服务销售额预测（2027-2032）&amp;（万元）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全球主要地区工厂搬迁服务销售额及份额列表预测（2027-2032）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国际工厂搬迁主要企业列表</w:t>
      </w:r>
      <w:r>
        <w:rPr>
          <w:rFonts w:hint="eastAsia"/>
        </w:rPr>
        <w:br/>
      </w:r>
      <w:r>
        <w:rPr>
          <w:rFonts w:hint="eastAsia"/>
        </w:rPr>
        <w:t>　　表 22： 国内工厂搬迁主要企业列表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按产品类型细分，全球工厂搬迁服务销售额及增长率对比（2021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按产品类型细分，全球工厂搬迁服务销售额（2021-2026）&amp;（万元）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按产品类型细分，全球工厂搬迁服务销售额市场份额列表（2021-2026）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按产品类型细分，全球工厂搬迁服务销售额预测（2027-2032）&amp;（万元）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按产品类型细分，全球工厂搬迁服务销售额市场份额预测（2027-2032）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按产品类型细分，中国工厂搬迁服务销售额（2021-2026）&amp;（万元）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按产品类型细分，中国工厂搬迁服务销售额市场份额列表（2021-2026）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按产品类型细分，中国工厂搬迁服务销售额预测（2027-2032）&amp;（万元）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按产品类型细分，中国工厂搬迁服务销售额市场份额预测（2027-2032）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按应用细分，全球工厂搬迁服务销售额及增长率对比（2021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按应用细分，全球工厂搬迁服务销售额（2021-2026）&amp;（万元）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按应用细分，全球工厂搬迁服务销售额市场份额列表（2021-2026）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按应用细分，全球工厂搬迁服务销售额预测（2027-2032）&amp;（万元）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按应用细分，全球工厂搬迁服务市场份额预测（2027-2032）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中国不同应用工厂搬迁服务销售额（2021-2026）&amp;（万元）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中国不同应用工厂搬迁服务销售额市场份额列表（2021-2026）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中国不同应用工厂搬迁服务销售额预测（2027-2032）&amp;（万元）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中国不同应用工厂搬迁服务销售额市场份额预测（2027-2032）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工厂搬迁服务行业发展趋势</w:t>
      </w:r>
      <w:r>
        <w:rPr>
          <w:rFonts w:hint="eastAsia"/>
        </w:rPr>
        <w:br/>
      </w:r>
      <w:r>
        <w:rPr>
          <w:rFonts w:hint="eastAsia"/>
        </w:rPr>
        <w:t>　　表 181： 工厂搬迁服务行业主要驱动因素</w:t>
      </w:r>
      <w:r>
        <w:rPr>
          <w:rFonts w:hint="eastAsia"/>
        </w:rPr>
        <w:br/>
      </w:r>
      <w:r>
        <w:rPr>
          <w:rFonts w:hint="eastAsia"/>
        </w:rPr>
        <w:t>　　表 182： 工厂搬迁服务行业供应链分析</w:t>
      </w:r>
      <w:r>
        <w:rPr>
          <w:rFonts w:hint="eastAsia"/>
        </w:rPr>
        <w:br/>
      </w:r>
      <w:r>
        <w:rPr>
          <w:rFonts w:hint="eastAsia"/>
        </w:rPr>
        <w:t>　　表 183： 工厂搬迁服务上游原料供应商</w:t>
      </w:r>
      <w:r>
        <w:rPr>
          <w:rFonts w:hint="eastAsia"/>
        </w:rPr>
        <w:br/>
      </w:r>
      <w:r>
        <w:rPr>
          <w:rFonts w:hint="eastAsia"/>
        </w:rPr>
        <w:t>　　表 184： 工厂搬迁服务行业主要下游客户</w:t>
      </w:r>
      <w:r>
        <w:rPr>
          <w:rFonts w:hint="eastAsia"/>
        </w:rPr>
        <w:br/>
      </w:r>
      <w:r>
        <w:rPr>
          <w:rFonts w:hint="eastAsia"/>
        </w:rPr>
        <w:t>　　表 185： 工厂搬迁服务典型经销商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t>　　表 188：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工厂搬迁服务产品图片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全球市场工厂搬迁服务市场规模，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全球工厂搬迁服务市场销售额预测：（万元）&amp;（2021-2032）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中国市场工厂搬迁服务销售额及未来趋势（2021-2032）&amp;（万元）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2025年全球前五大厂商工厂搬迁服务市场份额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2025年全球工厂搬迁服务第一梯队、第二梯队和第三梯队厂商及市场份额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全球主要地区工厂搬迁服务销售额市场份额（2021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国际工厂搬迁 产品图片</w:t>
      </w:r>
      <w:r>
        <w:rPr>
          <w:rFonts w:hint="eastAsia"/>
        </w:rPr>
        <w:br/>
      </w:r>
      <w:r>
        <w:rPr>
          <w:rFonts w:hint="eastAsia"/>
        </w:rPr>
        <w:t>　　图 17： 全球国际工厂搬迁规模及增长率（2021-2032）&amp;（万元）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国内工厂搬迁产品图片</w:t>
      </w:r>
      <w:r>
        <w:rPr>
          <w:rFonts w:hint="eastAsia"/>
        </w:rPr>
        <w:br/>
      </w:r>
      <w:r>
        <w:rPr>
          <w:rFonts w:hint="eastAsia"/>
        </w:rPr>
        <w:t>　　图 19： 全球国内工厂搬迁规模及增长率（2021-2032）&amp;（万元）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按产品类型细分，全球工厂搬迁服务市场份额2025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按产品类型细分，全球工厂搬迁服务市场份额2021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按产品类型细分，全球工厂搬迁服务市场份额预测2026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按产品类型细分，中国工厂搬迁服务市场份额2021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按产品类型细分，中国工厂搬迁服务市场份额预测2026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制造业</w:t>
      </w:r>
      <w:r>
        <w:rPr>
          <w:rFonts w:hint="eastAsia"/>
        </w:rPr>
        <w:br/>
      </w:r>
      <w:r>
        <w:rPr>
          <w:rFonts w:hint="eastAsia"/>
        </w:rPr>
        <w:t>　　图 26： 制药和化学工业</w:t>
      </w:r>
      <w:r>
        <w:rPr>
          <w:rFonts w:hint="eastAsia"/>
        </w:rPr>
        <w:br/>
      </w:r>
      <w:r>
        <w:rPr>
          <w:rFonts w:hint="eastAsia"/>
        </w:rPr>
        <w:t>　　图 27： 食品和饮料行业</w:t>
      </w:r>
      <w:r>
        <w:rPr>
          <w:rFonts w:hint="eastAsia"/>
        </w:rPr>
        <w:br/>
      </w:r>
      <w:r>
        <w:rPr>
          <w:rFonts w:hint="eastAsia"/>
        </w:rPr>
        <w:t>　　图 28： 能源和发电</w:t>
      </w:r>
      <w:r>
        <w:rPr>
          <w:rFonts w:hint="eastAsia"/>
        </w:rPr>
        <w:br/>
      </w:r>
      <w:r>
        <w:rPr>
          <w:rFonts w:hint="eastAsia"/>
        </w:rPr>
        <w:t>　　图 29： 航空航天和国防</w:t>
      </w:r>
      <w:r>
        <w:rPr>
          <w:rFonts w:hint="eastAsia"/>
        </w:rPr>
        <w:br/>
      </w:r>
      <w:r>
        <w:rPr>
          <w:rFonts w:hint="eastAsia"/>
        </w:rPr>
        <w:t>　　图 30： 汽车行业</w:t>
      </w:r>
      <w:r>
        <w:rPr>
          <w:rFonts w:hint="eastAsia"/>
        </w:rPr>
        <w:br/>
      </w:r>
      <w:r>
        <w:rPr>
          <w:rFonts w:hint="eastAsia"/>
        </w:rPr>
        <w:t>　　图 31： 电子和半导体行业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按应用细分，全球工厂搬迁服务市场份额2025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按应用细分，全球工厂搬迁服务市场份额2021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工厂搬迁服务中国企业SWOT分析</w:t>
      </w:r>
      <w:r>
        <w:rPr>
          <w:rFonts w:hint="eastAsia"/>
        </w:rPr>
        <w:br/>
      </w:r>
      <w:r>
        <w:rPr>
          <w:rFonts w:hint="eastAsia"/>
        </w:rPr>
        <w:t>　　图 36： 工厂搬迁服务产业链</w:t>
      </w:r>
      <w:r>
        <w:rPr>
          <w:rFonts w:hint="eastAsia"/>
        </w:rPr>
        <w:br/>
      </w:r>
      <w:r>
        <w:rPr>
          <w:rFonts w:hint="eastAsia"/>
        </w:rPr>
        <w:t>　　图 37： 工厂搬迁服务行业采购模式分析</w:t>
      </w:r>
      <w:r>
        <w:rPr>
          <w:rFonts w:hint="eastAsia"/>
        </w:rPr>
        <w:br/>
      </w:r>
      <w:r>
        <w:rPr>
          <w:rFonts w:hint="eastAsia"/>
        </w:rPr>
        <w:t>　　图 38： 工厂搬迁服务行业生产模式</w:t>
      </w:r>
      <w:r>
        <w:rPr>
          <w:rFonts w:hint="eastAsia"/>
        </w:rPr>
        <w:br/>
      </w:r>
      <w:r>
        <w:rPr>
          <w:rFonts w:hint="eastAsia"/>
        </w:rPr>
        <w:t>　　图 39： 工厂搬迁服务行业销售模式分析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0db5b7b07412f" w:history="1">
        <w:r>
          <w:rPr>
            <w:rStyle w:val="Hyperlink"/>
          </w:rPr>
          <w:t>2026-2032年全球与中国工厂搬迁服务市场现状及发展前景预测报告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0db5b7b07412f" w:history="1">
        <w:r>
          <w:rPr>
            <w:rStyle w:val="Hyperlink"/>
          </w:rPr>
          <w:t>https://www.20087.com/3/00/GongChangBanQianFuWuShiChangQianJing.html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热点：工厂搬迁有赔偿吗、工厂搬迁服务电话、工厂搬迁搬运、工厂搬迁服务方案、工厂搬迁员工不去怎么补偿标准、工厂搬迁服务流程、盘古搬运服务有限公司、工厂搬迁咨询、义乌打工最挣钱三个地方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dfe0783aa4de8" w:history="1">
      <w:r>
        <w:rPr>
          <w:rStyle w:val="Hyperlink"/>
        </w:rPr>
        <w:t>2026-2032年全球与中国工厂搬迁服务市场现状及发展前景预测报告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ongChangBanQianFuWuShiChangQianJing.html" TargetMode="External" Id="R2660db5b7b07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ongChangBanQianFuWuShiChangQianJing.html" TargetMode="External" Id="R903dfe0783aa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2026-03-01T05:21:36Z</dcterms:created>
  <dcterms:modified xsi:type="dcterms:W3CDTF">2026-03-01T06:21:36Z</dcterms:modified>
  <dc:subject>2026-2032年全球与中国工厂搬迁服务市场现状及发展前景预测报告</dc:subject>
  <dc:title>2026-2032年全球与中国工厂搬迁服务市场现状及发展前景预测报告</dc:title>
  <cp:keywords>2026-2032年全球与中国工厂搬迁服务市场现状及发展前景预测报告</cp:keywords>
  <dc:description>2026-2032年全球与中国工厂搬迁服务市场现状及发展前景预测报告</dc:description>
</cp:coreProperties>
</file>