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0a0c24ebc472a" w:history="1">
              <w:r>
                <w:rPr>
                  <w:rStyle w:val="Hyperlink"/>
                </w:rPr>
                <w:t>中国张拉千斤顶行业发展调研及市场前景分析报告（2024-2030年）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0a0c24ebc472a" w:history="1">
              <w:r>
                <w:rPr>
                  <w:rStyle w:val="Hyperlink"/>
                </w:rPr>
                <w:t>中国张拉千斤顶行业发展调研及市场前景分析报告（2024-2030年）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0a0c24ebc472a" w:history="1">
                <w:r>
                  <w:rPr>
                    <w:rStyle w:val="Hyperlink"/>
                  </w:rPr>
                  <w:t>https://www.20087.com/3/60/ZhangLaQianJinDingShiChangDiaoChaBaoGao.html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拉千斤顶是预应力混凝土结构施工中用于施加预应力的关键设备，通过液压原理产生巨大的张拉力。随着建筑技术的发展，对张拉千斤顶的精度、效率和安全性提出了更高要求。现代张拉千斤顶采用了高精度传感器和数字化控制技术，实现了远程监控和自动化作业，大大提高了施工质量和工作效率。</w:t>
      </w:r>
      <w:r>
        <w:rPr>
          <w:rFonts w:hint="eastAsia"/>
        </w:rPr>
        <w:br/>
      </w:r>
      <w:r>
        <w:rPr>
          <w:rFonts w:hint="eastAsia"/>
        </w:rPr>
        <w:t>　　未来，张拉千斤顶将更加智能化和集成化。物联网技术的应用，将实现设备间的协同工作和远程故障诊断，提高施工过程的透明度和可追溯性。同时，轻量化设计和新材料的应用将使张拉千斤顶更加便携和耐用。此外，随着绿色建筑和可持续发展概念的普及，张拉千斤顶的能源效率和环境影响评估将成为行业关注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0a0c24ebc472a" w:history="1">
        <w:r>
          <w:rPr>
            <w:rStyle w:val="Hyperlink"/>
          </w:rPr>
          <w:t>中国张拉千斤顶行业发展调研及市场前景分析报告（2024-2030年）</w:t>
        </w:r>
      </w:hyperlink>
      <w:r>
        <w:rPr>
          <w:rFonts w:hint="eastAsia"/>
        </w:rPr>
        <w:t>》全面分析了张拉千斤顶行业的市场规模、供需状况及产业链结构，深入探讨了张拉千斤顶各细分市场的品牌竞争情况和价格动态，聚焦张拉千斤顶重点企业经营现状，揭示了行业的集中度和竞争格局。此外，张拉千斤顶报告对张拉千斤顶行业的市场前景进行了科学预测，揭示了行业未来的发展趋势、潜在风险和机遇。张拉千斤顶报告旨在为张拉千斤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张拉千斤顶行业概述</w:t>
      </w:r>
      <w:r>
        <w:rPr>
          <w:rFonts w:hint="eastAsia"/>
        </w:rPr>
        <w:br/>
      </w:r>
      <w:r>
        <w:rPr>
          <w:rFonts w:hint="eastAsia"/>
        </w:rPr>
        <w:t>　　第一节 张拉千斤顶行业界定</w:t>
      </w:r>
      <w:r>
        <w:rPr>
          <w:rFonts w:hint="eastAsia"/>
        </w:rPr>
        <w:br/>
      </w:r>
      <w:r>
        <w:rPr>
          <w:rFonts w:hint="eastAsia"/>
        </w:rPr>
        <w:t>　　第二节 张拉千斤顶行业发展历程</w:t>
      </w:r>
      <w:r>
        <w:rPr>
          <w:rFonts w:hint="eastAsia"/>
        </w:rPr>
        <w:br/>
      </w:r>
      <w:r>
        <w:rPr>
          <w:rFonts w:hint="eastAsia"/>
        </w:rPr>
        <w:t>　　第三节 张拉千斤顶产业链分析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二、张拉千斤顶产业链模型分析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2023-2024年中国张拉千斤顶行业发展环境分析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中国张拉千斤顶行业发展经济环境分析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中国张拉千斤顶行业发展政策环境分析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一、张拉千斤顶行业政策影响分析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二、相关张拉千斤顶行业标准分析</w:t>
      </w:r>
      <w:r>
        <w:rPr>
          <w:rFonts w:hint="eastAsia"/>
        </w:rPr>
        <w:br/>
      </w:r>
      <w:r>
        <w:rPr>
          <w:rFonts w:hint="eastAsia"/>
        </w:rPr>
        <w:t>　　第三节 中国张拉千斤顶行业发展社会环境分析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2023-2024年中国张拉千斤顶行业发展概况</w:t>
      </w:r>
      <w:r>
        <w:rPr>
          <w:rFonts w:hint="eastAsia"/>
        </w:rPr>
        <w:br/>
      </w:r>
      <w:r>
        <w:rPr>
          <w:rFonts w:hint="eastAsia"/>
        </w:rPr>
        <w:t>　　第一节 张拉千斤顶行业发展态势分析</w:t>
      </w:r>
      <w:r>
        <w:rPr>
          <w:rFonts w:hint="eastAsia"/>
        </w:rPr>
        <w:br/>
      </w:r>
      <w:r>
        <w:rPr>
          <w:rFonts w:hint="eastAsia"/>
        </w:rPr>
        <w:t>　　第二节 张拉千斤顶行业发展特点分析</w:t>
      </w:r>
      <w:r>
        <w:rPr>
          <w:rFonts w:hint="eastAsia"/>
        </w:rPr>
        <w:br/>
      </w:r>
      <w:r>
        <w:rPr>
          <w:rFonts w:hint="eastAsia"/>
        </w:rPr>
        <w:t>　　第三节 张拉千斤顶行业市场供需分析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2023-2024年中国张拉千斤顶行业供给与需求情况分析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中国张拉千斤顶行业总体规模</w:t>
      </w:r>
      <w:r>
        <w:rPr>
          <w:rFonts w:hint="eastAsia"/>
        </w:rPr>
        <w:br/>
      </w:r>
      <w:r>
        <w:rPr>
          <w:rFonts w:hint="eastAsia"/>
        </w:rPr>
        <w:t>　　第二节 中国张拉千斤顶行业盈利情况分析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中国张拉千斤顶行业供给概况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一、2019-2024年中国张拉千斤顶供给情况分析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二、2023-2024年中国张拉千斤顶行业供给特点分析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三、2024-2030年中国张拉千斤顶行业供给预测</w:t>
      </w:r>
      <w:r>
        <w:rPr>
          <w:rFonts w:hint="eastAsia"/>
        </w:rPr>
        <w:br/>
      </w:r>
      <w:r>
        <w:rPr>
          <w:rFonts w:hint="eastAsia"/>
        </w:rPr>
        <w:t>　　第四节 中国张拉千斤顶行业需求概况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一、2019-2024年中国张拉千斤顶行业需求情况分析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二、2023-2024年中国张拉千斤顶行业市场需求特点分析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三、2024-2030年中国张拉千斤顶市场需求预测</w:t>
      </w:r>
      <w:r>
        <w:rPr>
          <w:rFonts w:hint="eastAsia"/>
        </w:rPr>
        <w:br/>
      </w:r>
      <w:r>
        <w:rPr>
          <w:rFonts w:hint="eastAsia"/>
        </w:rPr>
        <w:t>　　第五节 张拉千斤顶产业供需平衡状况分析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2019-2024年中国张拉千斤顶行业重点区域发展分析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一、中国张拉千斤顶行业重点区域市场结构变化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二、**地区张拉千斤顶行业发展分析</w:t>
      </w:r>
      <w:r>
        <w:rPr>
          <w:rFonts w:hint="eastAsia"/>
        </w:rPr>
        <w:br/>
      </w:r>
      <w:r>
        <w:rPr>
          <w:rFonts w:hint="eastAsia"/>
        </w:rPr>
        <w:t>　　　　三、**地区张拉千斤顶行业发展分析</w:t>
      </w:r>
      <w:r>
        <w:rPr>
          <w:rFonts w:hint="eastAsia"/>
        </w:rPr>
        <w:br/>
      </w:r>
      <w:r>
        <w:rPr>
          <w:rFonts w:hint="eastAsia"/>
        </w:rPr>
        <w:t>　　　　四、**地区张拉千斤顶行业发展分析</w:t>
      </w:r>
      <w:r>
        <w:rPr>
          <w:rFonts w:hint="eastAsia"/>
        </w:rPr>
        <w:br/>
      </w:r>
      <w:r>
        <w:rPr>
          <w:rFonts w:hint="eastAsia"/>
        </w:rPr>
        <w:t>　　　　五、**地区张拉千斤顶行业发展分析</w:t>
      </w:r>
      <w:r>
        <w:rPr>
          <w:rFonts w:hint="eastAsia"/>
        </w:rPr>
        <w:br/>
      </w:r>
      <w:r>
        <w:rPr>
          <w:rFonts w:hint="eastAsia"/>
        </w:rPr>
        <w:t>　　　　六、**地区张拉千斤顶行业发展分析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中国张拉千斤顶行业进出口情况分析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张拉千斤顶行业出口情况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一、2019-2024年张拉千斤顶行业出口情况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三、2024-2030年张拉千斤顶行业出口情况预测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张拉千斤顶行业进口情况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一、2019-2024年张拉千斤顶行业进口情况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三、2024-2030年张拉千斤顶行业进口情况预测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张拉千斤顶行业进出口面临的挑战及对策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张拉千斤顶行业细分产品市场调研分析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张拉千斤顶行业细分产品——**市场调研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张拉千斤顶行业细分产品——**市场调研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张拉千斤顶行业竞争格局分析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张拉千斤顶行业集中度分析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一、张拉千斤顶市场集中度分析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二、张拉千斤顶企业集中度分析</w:t>
      </w:r>
      <w:r>
        <w:rPr>
          <w:rFonts w:hint="eastAsia"/>
        </w:rPr>
        <w:br/>
      </w:r>
      <w:r>
        <w:rPr>
          <w:rFonts w:hint="eastAsia"/>
        </w:rPr>
        <w:t>　　　　三、张拉千斤顶区域集中度分析</w:t>
      </w:r>
      <w:r>
        <w:rPr>
          <w:rFonts w:hint="eastAsia"/>
        </w:rPr>
        <w:br/>
      </w:r>
      <w:r>
        <w:rPr>
          <w:rFonts w:hint="eastAsia"/>
        </w:rPr>
        <w:t>　　第二节 张拉千斤顶行业竞争格局分析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一、2023-2024年张拉千斤顶行业竞争分析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二、2023-2024年中外张拉千斤顶产品竞争分析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三、2023-2024年中国张拉千斤顶市场竞争分析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四、2024-2030年国内主要张拉千斤顶企业动向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张拉千斤顶行业重点企业发展调研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张拉千斤顶重点企业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三、张拉千斤顶企业经营情况分析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张拉千斤顶企业制定“十四五”发展战略研究分析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中国张拉千斤顶行业营销策略分析</w:t>
      </w:r>
      <w:r>
        <w:rPr>
          <w:rFonts w:hint="eastAsia"/>
        </w:rPr>
        <w:br/>
      </w:r>
      <w:r>
        <w:rPr>
          <w:rFonts w:hint="eastAsia"/>
        </w:rPr>
        <w:t>　　第一节 张拉千斤顶市场推广策略研究分析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一、做好张拉千斤顶产品导入</w:t>
      </w:r>
      <w:r>
        <w:rPr>
          <w:rFonts w:hint="eastAsia"/>
        </w:rPr>
        <w:br/>
      </w:r>
      <w:r>
        <w:rPr>
          <w:rFonts w:hint="eastAsia"/>
        </w:rPr>
        <w:t>　　　　二、做好张拉千斤顶产品组合和产品线决策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三、张拉千斤顶行业城市市场推广策略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张拉千斤顶行业渠道营销研究分析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一、张拉千斤顶行业营销环境分析</w:t>
      </w:r>
      <w:r>
        <w:rPr>
          <w:rFonts w:hint="eastAsia"/>
        </w:rPr>
        <w:br/>
      </w:r>
      <w:r>
        <w:rPr>
          <w:rFonts w:hint="eastAsia"/>
        </w:rPr>
        <w:t>　　　　二、张拉千斤顶行业现存的营销渠道分析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三、张拉千斤顶行业终端市场营销管理策略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张拉千斤顶行业营销战略研究分析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一、中国张拉千斤顶行业有效整合营销策略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二、建立张拉千斤顶行业厂商的双嬴模式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张拉千斤顶行业投资效益及风险分析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张拉千斤顶行业投资效益分析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一、2019-2024年张拉千斤顶行业投资状况分析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二、2019-2024年张拉千斤顶行业投资效益分析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三、2024-2030年张拉千斤顶行业投资趋势预测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四、2024-2030年张拉千斤顶行业的投资方向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五、2024-2030年张拉千斤顶行业投资的建议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2024-2030年张拉千斤顶行业投资风险及控制策略分析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一、张拉千斤顶市场风险及控制策略</w:t>
      </w:r>
      <w:r>
        <w:rPr>
          <w:rFonts w:hint="eastAsia"/>
        </w:rPr>
        <w:br/>
      </w:r>
      <w:r>
        <w:rPr>
          <w:rFonts w:hint="eastAsia"/>
        </w:rPr>
        <w:t>　　　　二、张拉千斤顶行业政策风险及控制策略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三、张拉千斤顶经营风险及控制策略</w:t>
      </w:r>
      <w:r>
        <w:rPr>
          <w:rFonts w:hint="eastAsia"/>
        </w:rPr>
        <w:br/>
      </w:r>
      <w:r>
        <w:rPr>
          <w:rFonts w:hint="eastAsia"/>
        </w:rPr>
        <w:t>　　　　四、张拉千斤顶同业竞争风险及控制策略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五、张拉千斤顶行业其他风险及控制策略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张拉千斤顶市场预测及项目投资建议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中国张拉千斤顶行业生产、营销企业投资运作模式分析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张拉千斤顶行业外销与内销优势分析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2024-2030年中国张拉千斤顶行业市场规模及增长趋势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2024-2030年中国张拉千斤顶行业投资规模预测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2024-2030年张拉千斤顶行业市场盈利预测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中^智^林^－张拉千斤顶行业项目投资建议</w:t>
      </w:r>
      <w:r>
        <w:rPr>
          <w:rFonts w:hint="eastAsia"/>
        </w:rPr>
        <w:br/>
      </w:r>
      <w:r>
        <w:rPr>
          <w:rFonts w:hint="eastAsia"/>
        </w:rPr>
        <w:t>　　　　一、张拉千斤顶技术应用注意事项</w:t>
      </w:r>
      <w:r>
        <w:rPr>
          <w:rFonts w:hint="eastAsia"/>
        </w:rPr>
        <w:br/>
      </w:r>
      <w:r>
        <w:rPr>
          <w:rFonts w:hint="eastAsia"/>
        </w:rPr>
        <w:t>　　　　二、张拉千斤顶项目投资注意事项</w:t>
      </w:r>
      <w:r>
        <w:rPr>
          <w:rFonts w:hint="eastAsia"/>
        </w:rPr>
        <w:br/>
      </w:r>
      <w:r>
        <w:rPr>
          <w:rFonts w:hint="eastAsia"/>
        </w:rPr>
        <w:t>　　　　三、张拉千斤顶生产开发注意事项</w:t>
      </w:r>
      <w:r>
        <w:rPr>
          <w:rFonts w:hint="eastAsia"/>
        </w:rPr>
        <w:br/>
      </w:r>
      <w:r>
        <w:rPr>
          <w:rFonts w:hint="eastAsia"/>
        </w:rPr>
        <w:t>　　　　四、张拉千斤顶销售注意事项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张拉千斤顶市场产品构成图</w:t>
      </w:r>
      <w:r>
        <w:rPr>
          <w:rFonts w:hint="eastAsia"/>
        </w:rPr>
        <w:br/>
      </w:r>
      <w:r>
        <w:rPr>
          <w:rFonts w:hint="eastAsia"/>
        </w:rPr>
        <w:t>　　图表 张拉千斤顶市场生命周期示意图</w:t>
      </w:r>
      <w:r>
        <w:rPr>
          <w:rFonts w:hint="eastAsia"/>
        </w:rPr>
        <w:br/>
      </w:r>
      <w:r>
        <w:rPr>
          <w:rFonts w:hint="eastAsia"/>
        </w:rPr>
        <w:t>　　图表 张拉千斤顶市场产销规模对比</w:t>
      </w:r>
      <w:r>
        <w:rPr>
          <w:rFonts w:hint="eastAsia"/>
        </w:rPr>
        <w:br/>
      </w:r>
      <w:r>
        <w:rPr>
          <w:rFonts w:hint="eastAsia"/>
        </w:rPr>
        <w:t>　　图表 张拉千斤顶市场企业竞争格局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2019-2024年张拉千斤顶行业市场规模统计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2019-2024年张拉千斤顶行业供给情况统计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2019-2024年张拉千斤顶行业市场需求情况统计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2019-2024年张拉千斤顶行业产品市场容量统计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2019-2024年中国张拉千斤顶行业产品结构变化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2024-2030年张拉千斤顶市场供给情况预测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2024-2030年张拉千斤顶市场容量预测</w:t>
      </w:r>
      <w:r>
        <w:rPr>
          <w:rFonts w:hint="eastAsia"/>
        </w:rPr>
        <w:br/>
      </w:r>
      <w:r>
        <w:rPr>
          <w:rFonts w:hint="eastAsia"/>
        </w:rPr>
        <w:t>　　图表 张拉千斤顶行业原材料供给模式</w:t>
      </w:r>
      <w:r>
        <w:rPr>
          <w:rFonts w:hint="eastAsia"/>
        </w:rPr>
        <w:br/>
      </w:r>
      <w:r>
        <w:rPr>
          <w:rFonts w:hint="eastAsia"/>
        </w:rPr>
        <w:t>　　图表 张拉千斤顶行业下游消费市场构成图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张拉千斤顶行业企业市场占有率对比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张拉千斤顶行业进出口产品构成图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2019-2024年张拉千斤顶行业产品进口情况分析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张拉千斤顶市场进口地区格局图</w:t>
      </w:r>
      <w:r>
        <w:rPr>
          <w:rFonts w:hint="eastAsia"/>
        </w:rPr>
        <w:br/>
      </w:r>
      <w:r>
        <w:rPr>
          <w:rFonts w:hint="eastAsia"/>
        </w:rPr>
        <w:t>　　图表 张拉千斤顶市场出口地区格局图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2024-2030年张拉千斤顶市场产品进口预测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2019-2024年张拉千斤顶市场投资规模</w:t>
      </w:r>
      <w:r>
        <w:rPr>
          <w:rFonts w:hint="eastAsia"/>
        </w:rPr>
        <w:br/>
      </w:r>
      <w:r>
        <w:rPr>
          <w:rFonts w:hint="eastAsia"/>
        </w:rPr>
        <w:t>　　图表 2019-2024年张拉千斤顶行业主要投资项目统计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2024-2030年张拉千斤顶市场投资规模预测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0a0c24ebc472a" w:history="1">
        <w:r>
          <w:rPr>
            <w:rStyle w:val="Hyperlink"/>
          </w:rPr>
          <w:t>中国张拉千斤顶行业发展调研及市场前景分析报告（2024-2030年）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0a0c24ebc472a" w:history="1">
        <w:r>
          <w:rPr>
            <w:rStyle w:val="Hyperlink"/>
          </w:rPr>
          <w:t>https://www.20087.com/3/60/ZhangLaQianJinDingShiChangDiaoChaBaoGao.html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c910bac244e5f" w:history="1">
      <w:r>
        <w:rPr>
          <w:rStyle w:val="Hyperlink"/>
        </w:rPr>
        <w:t>中国张拉千斤顶行业发展调研及市场前景分析报告（2024-2030年）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angLaQianJinDingShiChangDiaoChaBaoGao.html" TargetMode="External" Id="R36c0a0c24ebc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angLaQianJinDingShiChangDiaoChaBaoGao.html" TargetMode="External" Id="Rda1c910bac2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2024-02-11T23:47:00Z</dcterms:created>
  <dcterms:modified xsi:type="dcterms:W3CDTF">2024-02-12T00:47:00Z</dcterms:modified>
  <dc:subject>中国张拉千斤顶行业发展调研及市场前景分析报告（2024-2030年）</dc:subject>
  <dc:title>中国张拉千斤顶行业发展调研及市场前景分析报告（2024-2030年）</dc:title>
  <cp:keywords>中国张拉千斤顶行业发展调研及市场前景分析报告（2024-2030年）</cp:keywords>
  <dc:description>中国张拉千斤顶行业发展调研及市场前景分析报告（2024-2030年）</dc:description>
</cp:coreProperties>
</file>