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b16ce53647f1" w:history="1">
              <w:r>
                <w:rPr>
                  <w:rStyle w:val="Hyperlink"/>
                </w:rPr>
                <w:t>中国树脂结合剂砂轮行业发展调研与趋势预测报告（2025-2031年）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b16ce53647f1" w:history="1">
              <w:r>
                <w:rPr>
                  <w:rStyle w:val="Hyperlink"/>
                </w:rPr>
                <w:t>中国树脂结合剂砂轮行业发展调研与趋势预测报告（2025-2031年）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bb16ce53647f1" w:history="1">
                <w:r>
                  <w:rPr>
                    <w:rStyle w:val="Hyperlink"/>
                  </w:rPr>
                  <w:t>https://www.20087.com/3/80/ShuZhiJieHeJiShaLunDeQianJingQuShi.html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结合剂砂轮是一种由磨料颗粒和树脂粘结剂组成的磨削工具，广泛应用于金属加工、石材切割和精密研磨领域。近年来，随着制造业对加工精度和效率的追求，树脂结合剂砂轮的性能得到了显著提升。现代砂轮采用高硬度的磨料和优化的粘结剂配方，提高了磨削效率和砂轮寿命。同时，精密制造技术和表面处理工艺的应用，确保了砂轮的形状和尺寸精度，满足了高精度加工的需求。</w:t>
      </w:r>
      <w:r>
        <w:rPr>
          <w:rFonts w:hint="eastAsia"/>
        </w:rPr>
        <w:br/>
      </w:r>
      <w:r>
        <w:rPr>
          <w:rFonts w:hint="eastAsia"/>
        </w:rPr>
        <w:t>　　未来，树脂结合剂砂轮将朝着更高效、更环保的方向发展。随着超硬材料和纳米技术的应用，将开发出具有更高磨削比和更低发热的新型砂轮，减少能源消耗和冷却液的使用。同时，智能砂轮将集成传感器和自适应控制，实现磨削过程的实时监控和优化，提高加工质量和效率。此外，可回收和可降解的粘结剂将成为研究热点，以减少废弃物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bb16ce53647f1" w:history="1">
        <w:r>
          <w:rPr>
            <w:rStyle w:val="Hyperlink"/>
          </w:rPr>
          <w:t>中国树脂结合剂砂轮行业发展调研与趋势预测报告（2025-2031年）</w:t>
        </w:r>
      </w:hyperlink>
      <w:r>
        <w:rPr>
          <w:rFonts w:hint="eastAsia"/>
        </w:rPr>
        <w:t>》基于国家统计局及相关行业协会的详实数据，结合国内外树脂结合剂砂轮行业研究资料及深入市场调研，系统分析了树脂结合剂砂轮行业的市场规模、市场需求及产业链现状。报告重点探讨了树脂结合剂砂轮行业整体运行情况及细分领域特点，科学预测了树脂结合剂砂轮市场前景与发展趋势，揭示了树脂结合剂砂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bb16ce53647f1" w:history="1">
        <w:r>
          <w:rPr>
            <w:rStyle w:val="Hyperlink"/>
          </w:rPr>
          <w:t>中国树脂结合剂砂轮行业发展调研与趋势预测报告（2025-2031年）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树脂结合剂砂轮市场概述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按照不同分类，树脂结合剂砂轮主要可以分为如下几个类别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不同分类树脂结合剂砂轮增长趋势2020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从不同应用，树脂结合剂砂轮主要包括如下几个方面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中国树脂结合剂砂轮发展现状及未来趋势（2020-2031）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中国市场主要树脂结合剂砂轮厂商分析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中国市场主要厂商树脂结合剂砂轮销量、收入及市场份额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中国市场主要厂商树脂结合剂砂轮销量（2020-2025）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中国市场主要厂商树脂结合剂砂轮收入（2020-2025）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2025年中国市场主要厂商树脂结合剂砂轮收入排名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中国市场主要厂商树脂结合剂砂轮价格（2020-2025）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中国市场主要厂商树脂结合剂砂轮产地分布及商业化日期</w:t>
      </w:r>
      <w:r>
        <w:rPr>
          <w:rFonts w:hint="eastAsia"/>
        </w:rPr>
        <w:br/>
      </w:r>
      <w:r>
        <w:rPr>
          <w:rFonts w:hint="eastAsia"/>
        </w:rPr>
        <w:t>　　2.3 树脂结合剂砂轮行业集中度、竞争程度分析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树脂结合剂砂轮行业集中度分析：中国Top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中国市场树脂结合剂砂轮第一梯队、第二梯队和第三梯队厂商（品牌）及市场份额（2024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中国主要地区树脂结合剂砂轮分析</w:t>
      </w:r>
      <w:r>
        <w:rPr>
          <w:rFonts w:hint="eastAsia"/>
        </w:rPr>
        <w:br/>
      </w:r>
      <w:r>
        <w:rPr>
          <w:rFonts w:hint="eastAsia"/>
        </w:rPr>
        <w:t>　　3.1 中国主要地区树脂结合剂砂轮市场规模分析：2020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中国主要地区树脂结合剂砂轮销量及市场份额（2020-2025）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中国主要地区树脂结合剂砂轮销量及市场份额预测（2025-2031）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中国主要地区树脂结合剂砂轮销售规模及市场份额（2020-2025）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中国主要地区树脂结合剂砂轮销售规模及市场份额预测（2025-2031）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东北及西北地区树脂结合剂砂轮销量、销售规模及增长率（2020-2031）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中国市场树脂结合剂砂轮主要企业分析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不同分类树脂结合剂砂轮分析</w:t>
      </w:r>
      <w:r>
        <w:rPr>
          <w:rFonts w:hint="eastAsia"/>
        </w:rPr>
        <w:br/>
      </w:r>
      <w:r>
        <w:rPr>
          <w:rFonts w:hint="eastAsia"/>
        </w:rPr>
        <w:t>　　5.1 中国市场不同分类树脂结合剂砂轮销量（2020-2031）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中国市场不同分类树脂结合剂砂轮销量及市场份额（2020-2025）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中国市场不同分类树脂结合剂砂轮销量预测（2025-2031）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中国市场不同分类树脂结合剂砂轮规模（2020-2031）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中国市场不同分类树脂结合剂砂轮规模及市场份额（2020-2025）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中国市场不同分类树脂结合剂砂轮规模预测（2025-2031）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中国市场不同分类树脂结合剂砂轮价格走势（2020-2031）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不同应用树脂结合剂砂轮分析</w:t>
      </w:r>
      <w:r>
        <w:rPr>
          <w:rFonts w:hint="eastAsia"/>
        </w:rPr>
        <w:br/>
      </w:r>
      <w:r>
        <w:rPr>
          <w:rFonts w:hint="eastAsia"/>
        </w:rPr>
        <w:t>　　6.1 中国市场不同应用树脂结合剂砂轮销量（2020-2031）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中国市场不同应用树脂结合剂砂轮销量及市场份额（2020-2025）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中国市场不同应用树脂结合剂砂轮销量预测（2025-2031）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中国市场不同应用树脂结合剂砂轮规模（2020-2031）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中国市场不同应用树脂结合剂砂轮规模及市场份额（2020-2025）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中国市场不同应用树脂结合剂砂轮规模预测（2025-2031）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中国市场不同应用树脂结合剂砂轮价格走势（2020-2031）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树脂结合剂砂轮行业技术发展趋势</w:t>
      </w:r>
      <w:r>
        <w:rPr>
          <w:rFonts w:hint="eastAsia"/>
        </w:rPr>
        <w:br/>
      </w:r>
      <w:r>
        <w:rPr>
          <w:rFonts w:hint="eastAsia"/>
        </w:rPr>
        <w:t>　　7.2 树脂结合剂砂轮行业主要的增长驱动因素</w:t>
      </w:r>
      <w:r>
        <w:rPr>
          <w:rFonts w:hint="eastAsia"/>
        </w:rPr>
        <w:br/>
      </w:r>
      <w:r>
        <w:rPr>
          <w:rFonts w:hint="eastAsia"/>
        </w:rPr>
        <w:t>　　7.3 树脂结合剂砂轮中国企业SWOT分析</w:t>
      </w:r>
      <w:r>
        <w:rPr>
          <w:rFonts w:hint="eastAsia"/>
        </w:rPr>
        <w:br/>
      </w:r>
      <w:r>
        <w:rPr>
          <w:rFonts w:hint="eastAsia"/>
        </w:rPr>
        <w:t>　　7.4 中国树脂结合剂砂轮行业政策环境分析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政策环境对树脂结合剂砂轮行业的影响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树脂结合剂砂轮行业产业链简介</w:t>
      </w:r>
      <w:r>
        <w:rPr>
          <w:rFonts w:hint="eastAsia"/>
        </w:rPr>
        <w:br/>
      </w:r>
      <w:r>
        <w:rPr>
          <w:rFonts w:hint="eastAsia"/>
        </w:rPr>
        <w:t>　　8.3 树脂结合剂砂轮行业供应链分析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上下游行业对树脂结合剂砂轮行业的影响</w:t>
      </w:r>
      <w:r>
        <w:rPr>
          <w:rFonts w:hint="eastAsia"/>
        </w:rPr>
        <w:br/>
      </w:r>
      <w:r>
        <w:rPr>
          <w:rFonts w:hint="eastAsia"/>
        </w:rPr>
        <w:t>　　8.4 树脂结合剂砂轮行业采购模式</w:t>
      </w:r>
      <w:r>
        <w:rPr>
          <w:rFonts w:hint="eastAsia"/>
        </w:rPr>
        <w:br/>
      </w:r>
      <w:r>
        <w:rPr>
          <w:rFonts w:hint="eastAsia"/>
        </w:rPr>
        <w:t>　　8.5 树脂结合剂砂轮行业生产模式</w:t>
      </w:r>
      <w:r>
        <w:rPr>
          <w:rFonts w:hint="eastAsia"/>
        </w:rPr>
        <w:br/>
      </w:r>
      <w:r>
        <w:rPr>
          <w:rFonts w:hint="eastAsia"/>
        </w:rPr>
        <w:t>　　8.6 树脂结合剂砂轮行业销售模式及销售渠道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中国本土树脂结合剂砂轮产能、产量分析</w:t>
      </w:r>
      <w:r>
        <w:rPr>
          <w:rFonts w:hint="eastAsia"/>
        </w:rPr>
        <w:br/>
      </w:r>
      <w:r>
        <w:rPr>
          <w:rFonts w:hint="eastAsia"/>
        </w:rPr>
        <w:t>　　9.1 中国树脂结合剂砂轮供需现状及预测（2020-2031）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中国树脂结合剂砂轮产能、产量、产能利用率及发展趋势（2020-2031）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中国树脂结合剂砂轮产量、市场需求量及发展趋势（2020-2031）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中国树脂结合剂砂轮进出口分析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中国市场树脂结合剂砂轮主要进口来源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中国市场树脂结合剂砂轮主要出口目的地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中国本土生产商树脂结合剂砂轮产能分析（2020-2025）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中国本土生产商树脂结合剂砂轮产量分析（2020-2025）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按照不同分类，树脂结合剂砂轮主要可以分为如下几个类别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不同分类树脂结合剂砂轮市场规模2020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从不同应用，树脂结合剂砂轮主要包括如下几个方面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不同应用树脂结合剂砂轮市场规模2020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2025年中国主要生产商树脂结合剂砂轮收入排名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中国市场主要厂商树脂结合剂砂轮产地分布及商业化日期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中国主要地区树脂结合剂砂轮销售规模份额（2025-2031）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树脂结合剂砂轮生产基地、总部、竞争对手及市场地位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重点企业（10）树脂结合剂砂轮产品规格、参数及市场应用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重点企业（10）树脂结合剂砂轮销量、收入、价格及毛利率（2020-2025）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中国市场不同分类树脂结合剂砂轮价格走势（2020-2031）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中国市场不同应用树脂结合剂砂轮价格走势（2020-2031）</w:t>
      </w:r>
      <w:r>
        <w:rPr>
          <w:rFonts w:hint="eastAsia"/>
        </w:rPr>
        <w:br/>
      </w:r>
      <w:r>
        <w:rPr>
          <w:rFonts w:hint="eastAsia"/>
        </w:rPr>
        <w:t>　　表： 树脂结合剂砂轮行业技术发展趋势</w:t>
      </w:r>
      <w:r>
        <w:rPr>
          <w:rFonts w:hint="eastAsia"/>
        </w:rPr>
        <w:br/>
      </w:r>
      <w:r>
        <w:rPr>
          <w:rFonts w:hint="eastAsia"/>
        </w:rPr>
        <w:t>　　表： 树脂结合剂砂轮行业主要的增长驱动因素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树脂结合剂砂轮行业供应链分析</w:t>
      </w:r>
      <w:r>
        <w:rPr>
          <w:rFonts w:hint="eastAsia"/>
        </w:rPr>
        <w:br/>
      </w:r>
      <w:r>
        <w:rPr>
          <w:rFonts w:hint="eastAsia"/>
        </w:rPr>
        <w:t>　　表： 树脂结合剂砂轮上游原料供应商</w:t>
      </w:r>
      <w:r>
        <w:rPr>
          <w:rFonts w:hint="eastAsia"/>
        </w:rPr>
        <w:br/>
      </w:r>
      <w:r>
        <w:rPr>
          <w:rFonts w:hint="eastAsia"/>
        </w:rPr>
        <w:t>　　表： 树脂结合剂砂轮行业下游客户分析</w:t>
      </w:r>
      <w:r>
        <w:rPr>
          <w:rFonts w:hint="eastAsia"/>
        </w:rPr>
        <w:br/>
      </w:r>
      <w:r>
        <w:rPr>
          <w:rFonts w:hint="eastAsia"/>
        </w:rPr>
        <w:t>　　表： 树脂结合剂砂轮行业主要下游客户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上下游行业对树脂结合剂砂轮行业的影响</w:t>
      </w:r>
      <w:r>
        <w:rPr>
          <w:rFonts w:hint="eastAsia"/>
        </w:rPr>
        <w:br/>
      </w:r>
      <w:r>
        <w:rPr>
          <w:rFonts w:hint="eastAsia"/>
        </w:rPr>
        <w:t>　　表： 树脂结合剂砂轮行业主要经销商</w:t>
      </w:r>
      <w:r>
        <w:rPr>
          <w:rFonts w:hint="eastAsia"/>
        </w:rPr>
        <w:br/>
      </w:r>
      <w:r>
        <w:rPr>
          <w:rFonts w:hint="eastAsia"/>
        </w:rPr>
        <w:t>　　表： 中国树脂结合剂砂轮产量、销量、进口量及出口量（2020-2025）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中国树脂结合剂砂轮产量、销量、进口量及出口量预测（2025-2031）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中国市场树脂结合剂砂轮主要进口来源</w:t>
      </w:r>
      <w:r>
        <w:rPr>
          <w:rFonts w:hint="eastAsia"/>
        </w:rPr>
        <w:br/>
      </w:r>
      <w:r>
        <w:rPr>
          <w:rFonts w:hint="eastAsia"/>
        </w:rPr>
        <w:t>　　表： 中国市场树脂结合剂砂轮主要出口目的地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中国本主要土生产商树脂结合剂砂轮产能（2020-2025）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中国本土主要生产商树脂结合剂砂轮产能份额（2020-2025）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中国本土主要生产商树脂结合剂砂轮产量（2020-2025）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中国本土主要生产商树脂结合剂砂轮产量份额（2020-2025）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树脂结合剂砂轮产品图片</w:t>
      </w:r>
      <w:r>
        <w:rPr>
          <w:rFonts w:hint="eastAsia"/>
        </w:rPr>
        <w:br/>
      </w:r>
      <w:r>
        <w:rPr>
          <w:rFonts w:hint="eastAsia"/>
        </w:rPr>
        <w:t>　　图： 中国不同分类树脂结合剂砂轮市场规模市场份额2024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中国不同分类树脂结合剂砂轮产品图片</w:t>
      </w:r>
      <w:r>
        <w:rPr>
          <w:rFonts w:hint="eastAsia"/>
        </w:rPr>
        <w:br/>
      </w:r>
      <w:r>
        <w:rPr>
          <w:rFonts w:hint="eastAsia"/>
        </w:rPr>
        <w:t>　　图： 中国不同应用树脂结合剂砂轮市场份额2024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中国不同应用树脂结合剂砂轮</w:t>
      </w:r>
      <w:r>
        <w:rPr>
          <w:rFonts w:hint="eastAsia"/>
        </w:rPr>
        <w:br/>
      </w:r>
      <w:r>
        <w:rPr>
          <w:rFonts w:hint="eastAsia"/>
        </w:rPr>
        <w:t>　　图： 中国树脂结合剂砂轮市场规模预测（2020-2031）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中国市场树脂结合剂砂轮市场规模,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2025年中国市场主要厂商树脂结合剂砂轮销量市场份额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2025年中国市场主要厂商树脂结合剂砂轮收入市场份额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2025年中国市场前五及前十大厂商商树脂结合剂砂轮市场份额</w:t>
      </w:r>
      <w:r>
        <w:rPr>
          <w:rFonts w:hint="eastAsia"/>
        </w:rPr>
        <w:br/>
      </w:r>
      <w:r>
        <w:rPr>
          <w:rFonts w:hint="eastAsia"/>
        </w:rPr>
        <w:t>　　图： 中国市场树脂结合剂砂轮第一梯队、第二梯队和第三梯队厂商（品牌）及市场份额（2024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中国主要地区树脂结合剂砂轮销量市场份额（2024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中国主要地区树脂结合剂砂轮销售规模份额（2024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东北及西北地区树脂结合剂砂轮销量及增长率（2020-2031）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东北及西北地区树脂结合剂砂轮销售规模及增长率（2020-2031）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树脂结合剂砂轮中国企业SWOT分析</w:t>
      </w:r>
      <w:r>
        <w:rPr>
          <w:rFonts w:hint="eastAsia"/>
        </w:rPr>
        <w:br/>
      </w:r>
      <w:r>
        <w:rPr>
          <w:rFonts w:hint="eastAsia"/>
        </w:rPr>
        <w:t>　　图： 树脂结合剂砂轮产业链</w:t>
      </w:r>
      <w:r>
        <w:rPr>
          <w:rFonts w:hint="eastAsia"/>
        </w:rPr>
        <w:br/>
      </w:r>
      <w:r>
        <w:rPr>
          <w:rFonts w:hint="eastAsia"/>
        </w:rPr>
        <w:t>　　图： 树脂结合剂砂轮行业采购模式分析</w:t>
      </w:r>
      <w:r>
        <w:rPr>
          <w:rFonts w:hint="eastAsia"/>
        </w:rPr>
        <w:br/>
      </w:r>
      <w:r>
        <w:rPr>
          <w:rFonts w:hint="eastAsia"/>
        </w:rPr>
        <w:t>　　图： 树脂结合剂砂轮行业销售模式分析</w:t>
      </w:r>
      <w:r>
        <w:rPr>
          <w:rFonts w:hint="eastAsia"/>
        </w:rPr>
        <w:br/>
      </w:r>
      <w:r>
        <w:rPr>
          <w:rFonts w:hint="eastAsia"/>
        </w:rPr>
        <w:t>　　图： 树脂结合剂砂轮行业销售模式分析</w:t>
      </w:r>
      <w:r>
        <w:rPr>
          <w:rFonts w:hint="eastAsia"/>
        </w:rPr>
        <w:br/>
      </w:r>
      <w:r>
        <w:rPr>
          <w:rFonts w:hint="eastAsia"/>
        </w:rPr>
        <w:t>　　图： 中国树脂结合剂砂轮产能、产量、产能利用率及发展趋势（2020-2031）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中国树脂结合剂砂轮产量、市场需求量及发展趋势（2020-2031）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b16ce53647f1" w:history="1">
        <w:r>
          <w:rPr>
            <w:rStyle w:val="Hyperlink"/>
          </w:rPr>
          <w:t>中国树脂结合剂砂轮行业发展调研与趋势预测报告（2025-2031年）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bb16ce53647f1" w:history="1">
        <w:r>
          <w:rPr>
            <w:rStyle w:val="Hyperlink"/>
          </w:rPr>
          <w:t>https://www.20087.com/3/80/ShuZhiJieHeJiShaLunDeQianJingQuShi.html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润滑剂在树脂砂轮中的应用、树脂结合剂砂轮与陶瓷结合剂的区别、树脂金刚石砂轮用什么修正、树脂结合剂砂轮优点、陶瓷结合剂金刚石砂轮配方、树脂结合剂砂轮的优缺点、砂轮结合剂有哪些、树脂结合剂砂轮工艺流程、金属陶瓷结合剂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c290f6eee4618" w:history="1">
      <w:r>
        <w:rPr>
          <w:rStyle w:val="Hyperlink"/>
        </w:rPr>
        <w:t>中国树脂结合剂砂轮行业发展调研与趋势预测报告（2025-2031年）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ZhiJieHeJiShaLunDeQianJingQuShi.html" TargetMode="External" Id="R1c3bb16ce536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ZhiJieHeJiShaLunDeQianJingQuShi.html" TargetMode="External" Id="R178c290f6ee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2025-04-22T02:21:00Z</dcterms:created>
  <dcterms:modified xsi:type="dcterms:W3CDTF">2025-04-22T03:21:00Z</dcterms:modified>
  <dc:subject>中国树脂结合剂砂轮行业发展调研与趋势预测报告（2025-2031年）</dc:subject>
  <dc:title>中国树脂结合剂砂轮行业发展调研与趋势预测报告（2025-2031年）</dc:title>
  <cp:keywords>中国树脂结合剂砂轮行业发展调研与趋势预测报告（2025-2031年）</cp:keywords>
  <dc:description>中国树脂结合剂砂轮行业发展调研与趋势预测报告（2025-2031年）</dc:description>
</cp:coreProperties>
</file>