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0bfba01564517" w:history="1">
              <w:r>
                <w:rPr>
                  <w:rStyle w:val="Hyperlink"/>
                </w:rPr>
                <w:t>中国汽车模具铸件发展现状分析与趋势预测（2025-2031年）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0bfba01564517" w:history="1">
              <w:r>
                <w:rPr>
                  <w:rStyle w:val="Hyperlink"/>
                </w:rPr>
                <w:t>中国汽车模具铸件发展现状分析与趋势预测（2025-2031年）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3620103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0bfba01564517" w:history="1">
                <w:r>
                  <w:rPr>
                    <w:rStyle w:val="Hyperlink"/>
                  </w:rPr>
                  <w:t>https://www.20087.com/3/10/QiCheMoJuZhuJianFaZhanQuShiFenXi.html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模具铸件是汽车制造业中用于冲压、注塑和铸造零部件的关键部件。随着汽车行业向电动化、轻量化和个性化方向发展，对模具铸件的精度、强度和耐用性提出了更高要求。近年来，先进铸造技术如高压铸造、低压铸造和砂型铸造的优化，以及计算机模拟技术的应用，使得模具铸件的设计和制造更加高效和精确。同时，采用高性能合金材料，如铝合金和镁合金，以减轻车身重量，提高能源效率。</w:t>
      </w:r>
      <w:r>
        <w:rPr>
          <w:rFonts w:hint="eastAsia"/>
        </w:rPr>
        <w:br/>
      </w:r>
      <w:r>
        <w:rPr>
          <w:rFonts w:hint="eastAsia"/>
        </w:rPr>
        <w:t>　　未来，汽车模具铸件的发展将更加注重智能化和材料创新。通过集成传感器和物联网技术，模具铸件将能够实现生产过程的实时监控和数据分析，优化工艺参数，减少废品率。同时，随着碳纤维增强塑料(CFRP)和复合材料在汽车行业的应用，开发能够处理这些材料的新型模具铸件将成为研究重点。此外，随着增材制造（3D打印）技术的进步，模具铸件的设计自由度将大大提高，能够实现更复杂形状和内部结构的制造，进一步推动汽车轻量化和性能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0bfba01564517" w:history="1">
        <w:r>
          <w:rPr>
            <w:rStyle w:val="Hyperlink"/>
          </w:rPr>
          <w:t>中国汽车模具铸件发展现状分析与趋势预测（2025-2031年）</w:t>
        </w:r>
      </w:hyperlink>
      <w:r>
        <w:rPr>
          <w:rFonts w:hint="eastAsia"/>
        </w:rPr>
        <w:t>》从市场规模、需求变化及价格动态等维度，系统解析了汽车模具铸件行业的现状与发展趋势。报告深入分析了汽车模具铸件产业链各环节，科学预测了市场前景与技术发展方向，同时聚焦汽车模具铸件细分市场特点及重点企业的经营表现，揭示了汽车模具铸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汽车模具铸件市场概述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按照不同分类，汽车模具铸件主要可以分为如下几个类别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不同分类汽车模具铸件增长趋势2020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从不同应用，汽车模具铸件主要包括如下几个方面</w:t>
      </w:r>
      <w:r>
        <w:rPr>
          <w:rFonts w:hint="eastAsia"/>
        </w:rPr>
        <w:br/>
      </w:r>
      <w:r>
        <w:rPr>
          <w:rFonts w:hint="eastAsia"/>
        </w:rPr>
        <w:t>　　1.4 中国汽车模具铸件发展现状及未来趋势（2020-2031）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中国市场汽车模具铸件销售规模及增长率（2020-2031）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中国市场汽车模具铸件销量及增长率（2020-2031）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中国市场主要汽车模具铸件厂商分析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中国市场主要厂商汽车模具铸件销量、收入及市场份额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中国市场主要厂商汽车模具铸件销量（2020-2025）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中国市场主要厂商汽车模具铸件收入（2020-2025）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2025年中国市场主要厂商汽车模具铸件收入排名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中国市场主要厂商汽车模具铸件价格（2020-2025）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中国市场主要厂商汽车模具铸件产地分布及商业化日期</w:t>
      </w:r>
      <w:r>
        <w:rPr>
          <w:rFonts w:hint="eastAsia"/>
        </w:rPr>
        <w:br/>
      </w:r>
      <w:r>
        <w:rPr>
          <w:rFonts w:hint="eastAsia"/>
        </w:rPr>
        <w:t>　　2.3 汽车模具铸件行业集中度、竞争程度分析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汽车模具铸件行业集中度分析：中国Top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中国市场汽车模具铸件第一梯队、第二梯队和第三梯队厂商（品牌）及市场份额（2024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中国主要地区汽车模具铸件分析</w:t>
      </w:r>
      <w:r>
        <w:rPr>
          <w:rFonts w:hint="eastAsia"/>
        </w:rPr>
        <w:br/>
      </w:r>
      <w:r>
        <w:rPr>
          <w:rFonts w:hint="eastAsia"/>
        </w:rPr>
        <w:t>　　3.1 中国主要地区汽车模具铸件市场规模分析：2020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中国主要地区汽车模具铸件销量及市场份额（2020-2025）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中国主要地区汽车模具铸件销量及市场份额预测（2025-2031）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中国主要地区汽车模具铸件销售规模及市场份额（2020-2025）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中国主要地区汽车模具铸件销售规模及市场份额预测（2025-2031）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华东地区汽车模具铸件销量、销售规模及增长率（2020-2031）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华南地区汽车模具铸件销量、销售规模及增长率（2020-2031）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华中地区汽车模具铸件销量、销售规模及增长率（2020-2031）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华北地区汽车模具铸件销量、销售规模及增长率（2020-2031）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西南地区汽车模具铸件销量、销售规模及增长率（2020-2031）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东北及西北地区汽车模具铸件销量、销售规模及增长率（2020-2031）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中国市场汽车模具铸件主要企业分析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不同分类汽车模具铸件分析</w:t>
      </w:r>
      <w:r>
        <w:rPr>
          <w:rFonts w:hint="eastAsia"/>
        </w:rPr>
        <w:br/>
      </w:r>
      <w:r>
        <w:rPr>
          <w:rFonts w:hint="eastAsia"/>
        </w:rPr>
        <w:t>　　5.1 中国市场不同分类汽车模具铸件销量（2020-2031）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中国市场不同分类汽车模具铸件销量及市场份额（2020-2025）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中国市场不同分类汽车模具铸件销量预测（2025-2031）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中国市场不同分类汽车模具铸件规模（2020-2031）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中国市场不同分类汽车模具铸件规模及市场份额（2020-2025）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中国市场不同分类汽车模具铸件规模预测（2025-2031）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中国市场不同分类汽车模具铸件价格走势（2020-2031）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不同应用汽车模具铸件分析</w:t>
      </w:r>
      <w:r>
        <w:rPr>
          <w:rFonts w:hint="eastAsia"/>
        </w:rPr>
        <w:br/>
      </w:r>
      <w:r>
        <w:rPr>
          <w:rFonts w:hint="eastAsia"/>
        </w:rPr>
        <w:t>　　6.1 中国市场不同应用汽车模具铸件销量（2020-2031）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中国市场不同应用汽车模具铸件销量及市场份额（2020-2025）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中国市场不同应用汽车模具铸件销量预测（2025-2031）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中国市场不同应用汽车模具铸件规模（2020-2031）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中国市场不同应用汽车模具铸件规模及市场份额（2020-2025）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中国市场不同应用汽车模具铸件规模预测（2025-2031）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中国市场不同应用汽车模具铸件价格走势（2020-2031）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汽车模具铸件行业技术发展趋势</w:t>
      </w:r>
      <w:r>
        <w:rPr>
          <w:rFonts w:hint="eastAsia"/>
        </w:rPr>
        <w:br/>
      </w:r>
      <w:r>
        <w:rPr>
          <w:rFonts w:hint="eastAsia"/>
        </w:rPr>
        <w:t>　　7.2 汽车模具铸件行业主要的增长驱动因素</w:t>
      </w:r>
      <w:r>
        <w:rPr>
          <w:rFonts w:hint="eastAsia"/>
        </w:rPr>
        <w:br/>
      </w:r>
      <w:r>
        <w:rPr>
          <w:rFonts w:hint="eastAsia"/>
        </w:rPr>
        <w:t>　　7.3 汽车模具铸件中国企业SWOT分析</w:t>
      </w:r>
      <w:r>
        <w:rPr>
          <w:rFonts w:hint="eastAsia"/>
        </w:rPr>
        <w:br/>
      </w:r>
      <w:r>
        <w:rPr>
          <w:rFonts w:hint="eastAsia"/>
        </w:rPr>
        <w:t>　　7.4 中国汽车模具铸件行业政策环境分析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政策环境对汽车模具铸件行业的影响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汽车模具铸件行业产业链简介</w:t>
      </w:r>
      <w:r>
        <w:rPr>
          <w:rFonts w:hint="eastAsia"/>
        </w:rPr>
        <w:br/>
      </w:r>
      <w:r>
        <w:rPr>
          <w:rFonts w:hint="eastAsia"/>
        </w:rPr>
        <w:t>　　8.3 汽车模具铸件行业供应链分析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上下游行业对汽车模具铸件行业的影响</w:t>
      </w:r>
      <w:r>
        <w:rPr>
          <w:rFonts w:hint="eastAsia"/>
        </w:rPr>
        <w:br/>
      </w:r>
      <w:r>
        <w:rPr>
          <w:rFonts w:hint="eastAsia"/>
        </w:rPr>
        <w:t>　　8.4 汽车模具铸件行业采购模式</w:t>
      </w:r>
      <w:r>
        <w:rPr>
          <w:rFonts w:hint="eastAsia"/>
        </w:rPr>
        <w:br/>
      </w:r>
      <w:r>
        <w:rPr>
          <w:rFonts w:hint="eastAsia"/>
        </w:rPr>
        <w:t>　　8.5 汽车模具铸件行业生产模式</w:t>
      </w:r>
      <w:r>
        <w:rPr>
          <w:rFonts w:hint="eastAsia"/>
        </w:rPr>
        <w:br/>
      </w:r>
      <w:r>
        <w:rPr>
          <w:rFonts w:hint="eastAsia"/>
        </w:rPr>
        <w:t>　　8.6 汽车模具铸件行业销售模式及销售渠道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中国本土汽车模具铸件产能、产量分析</w:t>
      </w:r>
      <w:r>
        <w:rPr>
          <w:rFonts w:hint="eastAsia"/>
        </w:rPr>
        <w:br/>
      </w:r>
      <w:r>
        <w:rPr>
          <w:rFonts w:hint="eastAsia"/>
        </w:rPr>
        <w:t>　　9.1 中国汽车模具铸件供需现状及预测（2020-2031）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中国汽车模具铸件产能、产量、产能利用率及发展趋势（2020-2031）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中国汽车模具铸件产量、市场需求量及发展趋势（2020-2031）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中国汽车模具铸件进出口分析</w:t>
      </w:r>
      <w:r>
        <w:rPr>
          <w:rFonts w:hint="eastAsia"/>
        </w:rPr>
        <w:br/>
      </w:r>
      <w:r>
        <w:rPr>
          <w:rFonts w:hint="eastAsia"/>
        </w:rPr>
        <w:t>　　　　9.2.1 中国市场汽车模具铸件主要进口来源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中国市场汽车模具铸件主要出口目的地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中国本土生产商汽车模具铸件产能分析（2020-2025）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中国本土生产商汽车模具铸件产量分析（2020-2025）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按照不同分类，汽车模具铸件主要可以分为如下几个类别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不同分类汽车模具铸件市场规模2020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从不同应用，汽车模具铸件主要包括如下几个方面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不同应用汽车模具铸件市场规模2020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中国市场主要厂商汽车模具铸件销量（2020-2025）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中国市场主要厂商汽车模具铸件销量市场份额（2020-2025）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中国市场主要厂商汽车模具铸件收入（2020-2025）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中国市场主要厂商汽车模具铸件收入份额（2020-2025）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2025年中国主要生产商汽车模具铸件收入排名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中国市场主要厂商汽车模具铸件价格（2020-2025）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中国市场主要厂商汽车模具铸件产地分布及商业化日期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中国主要地区汽车模具铸件销售规模：2020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中国主要地区汽车模具铸件销量（2020-2025）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中国主要地区汽车模具铸件销量市场份额（2020-2025）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中国主要地区汽车模具铸件销量（2025-2031）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中国主要地区汽车模具铸件销量份额（2025-2031）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中国主要地区汽车模具铸件销售规模（2020-2025）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中国主要地区汽车模具铸件销售规模份额（2020-2025）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中国主要地区汽车模具铸件销售规模（2025-2031）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中国主要地区汽车模具铸件销售规模份额（2025-2031）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汽车模具铸件生产基地、总部、竞争对手及市场地位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重点企业（10）汽车模具铸件产品规格、参数及市场应用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重点企业（10）汽车模具铸件销量、收入、价格及毛利率（2020-2025）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中国市场不同分类汽车模具铸件销量（2020-2025）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中国市场不同分类汽车模具铸件销量市场份额（2020-2025）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中国市场不同分类汽车模具铸件销量预测（2025-2031）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中国市场不同分类汽车模具铸件销量市场份额预测（2025-2031）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中国市场不同分类汽车模具铸件规模（2020-2025）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中国市场不同分类汽车模具铸件规模市场份额（2020-2025）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中国市场不同分类汽车模具铸件规模预测（2025-2031）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中国市场不同分类汽车模具铸件规模市场份额预测（2025-2031）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中国市场不同分类汽车模具铸件价格走势（2020-2031）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中国市场不同应用汽车模具铸件销量（2020-2025）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中国市场不同应用汽车模具铸件销量市场份额（2020-2025）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中国市场不同应用汽车模具铸件销量预测（2025-2031）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中国市场不同应用汽车模具铸件销量市场份额预测（2025-2031）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中国市场不同应用汽车模具铸件规模（2020-2025）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中国市场不同应用汽车模具铸件规模市场份额（2020-2025）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中国市场不同应用汽车模具铸件规模预测（2025-2031）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中国市场不同应用汽车模具铸件规模市场份额预测（2025-2031）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中国市场不同应用汽车模具铸件价格走势（2020-2031）</w:t>
      </w:r>
      <w:r>
        <w:rPr>
          <w:rFonts w:hint="eastAsia"/>
        </w:rPr>
        <w:br/>
      </w:r>
      <w:r>
        <w:rPr>
          <w:rFonts w:hint="eastAsia"/>
        </w:rPr>
        <w:t>　　表： 汽车模具铸件行业技术发展趋势</w:t>
      </w:r>
      <w:r>
        <w:rPr>
          <w:rFonts w:hint="eastAsia"/>
        </w:rPr>
        <w:br/>
      </w:r>
      <w:r>
        <w:rPr>
          <w:rFonts w:hint="eastAsia"/>
        </w:rPr>
        <w:t>　　表： 汽车模具铸件行业主要的增长驱动因素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汽车模具铸件行业供应链分析</w:t>
      </w:r>
      <w:r>
        <w:rPr>
          <w:rFonts w:hint="eastAsia"/>
        </w:rPr>
        <w:br/>
      </w:r>
      <w:r>
        <w:rPr>
          <w:rFonts w:hint="eastAsia"/>
        </w:rPr>
        <w:t>　　表： 汽车模具铸件上游原料供应商</w:t>
      </w:r>
      <w:r>
        <w:rPr>
          <w:rFonts w:hint="eastAsia"/>
        </w:rPr>
        <w:br/>
      </w:r>
      <w:r>
        <w:rPr>
          <w:rFonts w:hint="eastAsia"/>
        </w:rPr>
        <w:t>　　表： 汽车模具铸件行业下游客户分析</w:t>
      </w:r>
      <w:r>
        <w:rPr>
          <w:rFonts w:hint="eastAsia"/>
        </w:rPr>
        <w:br/>
      </w:r>
      <w:r>
        <w:rPr>
          <w:rFonts w:hint="eastAsia"/>
        </w:rPr>
        <w:t>　　表： 汽车模具铸件行业主要下游客户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上下游行业对汽车模具铸件行业的影响</w:t>
      </w:r>
      <w:r>
        <w:rPr>
          <w:rFonts w:hint="eastAsia"/>
        </w:rPr>
        <w:br/>
      </w:r>
      <w:r>
        <w:rPr>
          <w:rFonts w:hint="eastAsia"/>
        </w:rPr>
        <w:t>　　表： 汽车模具铸件行业主要经销商</w:t>
      </w:r>
      <w:r>
        <w:rPr>
          <w:rFonts w:hint="eastAsia"/>
        </w:rPr>
        <w:br/>
      </w:r>
      <w:r>
        <w:rPr>
          <w:rFonts w:hint="eastAsia"/>
        </w:rPr>
        <w:t>　　表： 中国汽车模具铸件产量、销量、进口量及出口量（2020-2025）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中国汽车模具铸件产量、销量、进口量及出口量预测（2025-2031）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中国市场汽车模具铸件主要进口来源</w:t>
      </w:r>
      <w:r>
        <w:rPr>
          <w:rFonts w:hint="eastAsia"/>
        </w:rPr>
        <w:br/>
      </w:r>
      <w:r>
        <w:rPr>
          <w:rFonts w:hint="eastAsia"/>
        </w:rPr>
        <w:t>　　表： 中国市场汽车模具铸件主要出口目的地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中国本主要土生产商汽车模具铸件产能（2020-2025）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中国本土主要生产商汽车模具铸件产能份额（2020-2025）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中国本土主要生产商汽车模具铸件产量（2020-2025）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中国本土主要生产商汽车模具铸件产量份额（2020-2025）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汽车模具铸件产品图片</w:t>
      </w:r>
      <w:r>
        <w:rPr>
          <w:rFonts w:hint="eastAsia"/>
        </w:rPr>
        <w:br/>
      </w:r>
      <w:r>
        <w:rPr>
          <w:rFonts w:hint="eastAsia"/>
        </w:rPr>
        <w:t>　　图： 中国不同分类汽车模具铸件市场规模市场份额2025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中国不同分类汽车模具铸件产品图片</w:t>
      </w:r>
      <w:r>
        <w:rPr>
          <w:rFonts w:hint="eastAsia"/>
        </w:rPr>
        <w:br/>
      </w:r>
      <w:r>
        <w:rPr>
          <w:rFonts w:hint="eastAsia"/>
        </w:rPr>
        <w:t>　　图： 中国不同应用汽车模具铸件市场份额2024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中国不同应用汽车模具铸件</w:t>
      </w:r>
      <w:r>
        <w:rPr>
          <w:rFonts w:hint="eastAsia"/>
        </w:rPr>
        <w:br/>
      </w:r>
      <w:r>
        <w:rPr>
          <w:rFonts w:hint="eastAsia"/>
        </w:rPr>
        <w:t>　　图： 中国汽车模具铸件市场规模预测（2020-2031）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中国市场汽车模具铸件市场规模,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中国市场汽车模具铸件销售规模及增长率（2020-2031）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中国市场汽车模具铸件销量及增长率（2020-2031）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2025年中国市场主要厂商汽车模具铸件销量市场份额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2025年中国市场主要厂商汽车模具铸件收入市场份额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2025年中国市场前五及前十大厂商商汽车模具铸件市场份额</w:t>
      </w:r>
      <w:r>
        <w:rPr>
          <w:rFonts w:hint="eastAsia"/>
        </w:rPr>
        <w:br/>
      </w:r>
      <w:r>
        <w:rPr>
          <w:rFonts w:hint="eastAsia"/>
        </w:rPr>
        <w:t>　　图： 中国市场汽车模具铸件第一梯队、第二梯队和第三梯队厂商（品牌）及市场份额（2024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中国主要地区汽车模具铸件销量市场份额（2024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中国主要地区汽车模具铸件销售规模份额（2024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华东地区汽车模具铸件销量及增长率（2020-2031）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华东地区汽车模具铸件销售规模及增长率（2020-2031）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华南地区汽车模具铸件销量及增长率（2020-2031）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华南地区汽车模具铸件销售规模及增长率（2020-2031）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华中地区汽车模具铸件销量及增长率（2020-2031）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华中地区汽车模具铸件销售规模及增长率（2020-2031）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华北地区汽车模具铸件销量及增长率（2020-2031）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华北地区汽车模具铸件销售规模及增长率（2020-2031）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西南地区汽车模具铸件销量及增长率（2020-2031）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西南地区汽车模具铸件销售规模及增长率（2020-2031）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东北及西北地区汽车模具铸件销量及增长率（2020-2031）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东北及西北地区汽车模具铸件销售规模及增长率（2020-2031）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汽车模具铸件中国企业SWOT分析</w:t>
      </w:r>
      <w:r>
        <w:rPr>
          <w:rFonts w:hint="eastAsia"/>
        </w:rPr>
        <w:br/>
      </w:r>
      <w:r>
        <w:rPr>
          <w:rFonts w:hint="eastAsia"/>
        </w:rPr>
        <w:t>　　图： 汽车模具铸件产业链</w:t>
      </w:r>
      <w:r>
        <w:rPr>
          <w:rFonts w:hint="eastAsia"/>
        </w:rPr>
        <w:br/>
      </w:r>
      <w:r>
        <w:rPr>
          <w:rFonts w:hint="eastAsia"/>
        </w:rPr>
        <w:t>　　图： 汽车模具铸件行业采购模式分析</w:t>
      </w:r>
      <w:r>
        <w:rPr>
          <w:rFonts w:hint="eastAsia"/>
        </w:rPr>
        <w:br/>
      </w:r>
      <w:r>
        <w:rPr>
          <w:rFonts w:hint="eastAsia"/>
        </w:rPr>
        <w:t>　　图： 汽车模具铸件行业销售模式分析</w:t>
      </w:r>
      <w:r>
        <w:rPr>
          <w:rFonts w:hint="eastAsia"/>
        </w:rPr>
        <w:br/>
      </w:r>
      <w:r>
        <w:rPr>
          <w:rFonts w:hint="eastAsia"/>
        </w:rPr>
        <w:t>　　图： 汽车模具铸件行业销售模式分析</w:t>
      </w:r>
      <w:r>
        <w:rPr>
          <w:rFonts w:hint="eastAsia"/>
        </w:rPr>
        <w:br/>
      </w:r>
      <w:r>
        <w:rPr>
          <w:rFonts w:hint="eastAsia"/>
        </w:rPr>
        <w:t>　　图： 中国汽车模具铸件产能、产量、产能利用率及发展趋势（2020-2031）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中国汽车模具铸件产量、市场需求量及发展趋势（2020-2031）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0bfba01564517" w:history="1">
        <w:r>
          <w:rPr>
            <w:rStyle w:val="Hyperlink"/>
          </w:rPr>
          <w:t>中国汽车模具铸件发展现状分析与趋势预测（2025-2031年）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3620103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0bfba01564517" w:history="1">
        <w:r>
          <w:rPr>
            <w:rStyle w:val="Hyperlink"/>
          </w:rPr>
          <w:t>https://www.20087.com/3/10/QiCheMoJuZhuJianFaZhanQuShiFenXi.html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热点：铸造模具制作、汽车模具铸件生产项目、大型厚钢板卷板加工、汽车模具铸件消失模、铸铝能焊吗怎么样焊、汽车模具铸件材质、消失模铸造视频教程、汽车模具铸件行业综述、汽车零部件模具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79d84ae79456d" w:history="1">
      <w:r>
        <w:rPr>
          <w:rStyle w:val="Hyperlink"/>
        </w:rPr>
        <w:t>中国汽车模具铸件发展现状分析与趋势预测（2025-2031年）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QiCheMoJuZhuJianFaZhanQuShiFenXi.html" TargetMode="External" Id="Rbd80bfba0156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QiCheMoJuZhuJianFaZhanQuShiFenXi.html" TargetMode="External" Id="Rf6079d84ae7945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2024-12-07T04:29:00Z</dcterms:created>
  <dcterms:modified xsi:type="dcterms:W3CDTF">2024-12-07T05:29:00Z</dcterms:modified>
  <dc:subject>中国汽车模具铸件发展现状分析与趋势预测（2025-2031年）</dc:subject>
  <dc:title>中国汽车模具铸件发展现状分析与趋势预测（2025-2031年）</dc:title>
  <cp:keywords>中国汽车模具铸件发展现状分析与趋势预测（2025-2031年）</cp:keywords>
  <dc:description>中国汽车模具铸件发展现状分析与趋势预测（2025-2031年）</dc:description>
</cp:coreProperties>
</file>