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2255862124419" w:history="1">
              <w:r>
                <w:rPr>
                  <w:rStyle w:val="Hyperlink"/>
                </w:rPr>
                <w:t>2025-2031年中国浊度仪行业现状调研分析与市场前景预测报告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2255862124419" w:history="1">
              <w:r>
                <w:rPr>
                  <w:rStyle w:val="Hyperlink"/>
                </w:rPr>
                <w:t>2025-2031年中国浊度仪行业现状调研分析与市场前景预测报告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2255862124419" w:history="1">
                <w:r>
                  <w:rPr>
                    <w:rStyle w:val="Hyperlink"/>
                  </w:rPr>
                  <w:t>https://www.20087.com/3/70/ZhuoDuYiDeXianZhuangYuQianJing.html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浊度仪是一种用于测量水中悬浮颗粒物含量的精密仪器，广泛应用于水质监测、污水处理、饮用水净化等领域。浊度仪不仅采用了先进的光学传感器技术，还集成了微处理器和数字信号处理技术，能够实现快速、准确的浊度测量，并具有数据记录和远程传输功能。此外，便携式和在线监测型浊度仪的出现，极大地提高了现场检测的灵活性和效率。</w:t>
      </w:r>
      <w:r>
        <w:rPr>
          <w:rFonts w:hint="eastAsia"/>
        </w:rPr>
        <w:br/>
      </w:r>
      <w:r>
        <w:rPr>
          <w:rFonts w:hint="eastAsia"/>
        </w:rPr>
        <w:t>　　未来，浊度仪将朝着更智能化、集成化和便携化的方向发展。一方面，随着物联网技术的应用，浊度仪将能够实现远程监控和数据实时传输，为水质监测提供更加及时有效的数据支持。另一方面，通过集成更多功能，如pH值、溶解氧等水质参数的同步测量，浊度仪将能够为用户提供更全面的水质分析报告。此外，随着材料科学的进步，新型光学材料的应用将进一步提高浊度仪的测量精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2255862124419" w:history="1">
        <w:r>
          <w:rPr>
            <w:rStyle w:val="Hyperlink"/>
          </w:rPr>
          <w:t>2025-2031年中国浊度仪行业现状调研分析与市场前景预测报告</w:t>
        </w:r>
      </w:hyperlink>
      <w:r>
        <w:rPr>
          <w:rFonts w:hint="eastAsia"/>
        </w:rPr>
        <w:t>》基于对浊度仪行业长期跟踪研究，采用定量与定性相结合的分析方法，系统梳理浊度仪行业市场现状。报告从浊度仪供需关系角度分析市场规模、产品动态及品牌竞争格局，考察浊度仪重点企业经营状况，并评估浊度仪行业技术发展现状与创新方向。通过对浊度仪市场环境的分析，报告对浊度仪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浊度仪行业相关概述</w:t>
      </w:r>
      <w:r>
        <w:rPr>
          <w:rFonts w:hint="eastAsia"/>
        </w:rPr>
        <w:br/>
      </w:r>
      <w:r>
        <w:rPr>
          <w:rFonts w:hint="eastAsia"/>
        </w:rPr>
        <w:t>　　　　一、浊度仪行业定义及特点</w:t>
      </w:r>
      <w:r>
        <w:rPr>
          <w:rFonts w:hint="eastAsia"/>
        </w:rPr>
        <w:br/>
      </w:r>
      <w:r>
        <w:rPr>
          <w:rFonts w:hint="eastAsia"/>
        </w:rPr>
        <w:t>　　　　　　1、浊度仪行业定义</w:t>
      </w:r>
      <w:r>
        <w:rPr>
          <w:rFonts w:hint="eastAsia"/>
        </w:rPr>
        <w:br/>
      </w:r>
      <w:r>
        <w:rPr>
          <w:rFonts w:hint="eastAsia"/>
        </w:rPr>
        <w:t>　　　　　　2、浊度仪行业特点</w:t>
      </w:r>
      <w:r>
        <w:rPr>
          <w:rFonts w:hint="eastAsia"/>
        </w:rPr>
        <w:br/>
      </w:r>
      <w:r>
        <w:rPr>
          <w:rFonts w:hint="eastAsia"/>
        </w:rPr>
        <w:t>　　　　二、浊度仪行业经营模式分析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1、浊度仪生产模式</w:t>
      </w:r>
      <w:r>
        <w:rPr>
          <w:rFonts w:hint="eastAsia"/>
        </w:rPr>
        <w:br/>
      </w:r>
      <w:r>
        <w:rPr>
          <w:rFonts w:hint="eastAsia"/>
        </w:rPr>
        <w:t>　　　　　　2、浊度仪采购模式</w:t>
      </w:r>
      <w:r>
        <w:rPr>
          <w:rFonts w:hint="eastAsia"/>
        </w:rPr>
        <w:br/>
      </w:r>
      <w:r>
        <w:rPr>
          <w:rFonts w:hint="eastAsia"/>
        </w:rPr>
        <w:t>　　　　　　3、浊度仪销售模式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2025年全球浊度仪行业市场运行形势分析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2025年全球浊度仪行业发展概况</w:t>
      </w:r>
      <w:r>
        <w:rPr>
          <w:rFonts w:hint="eastAsia"/>
        </w:rPr>
        <w:br/>
      </w:r>
      <w:r>
        <w:rPr>
          <w:rFonts w:hint="eastAsia"/>
        </w:rPr>
        <w:t>　　第二节 全球浊度仪行业发展走势</w:t>
      </w:r>
      <w:r>
        <w:rPr>
          <w:rFonts w:hint="eastAsia"/>
        </w:rPr>
        <w:br/>
      </w:r>
      <w:r>
        <w:rPr>
          <w:rFonts w:hint="eastAsia"/>
        </w:rPr>
        <w:t>　　　　一、全球浊度仪行业市场分布情况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二、全球浊度仪行业发展趋势分析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全球浊度仪行业重点国家和区域分析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2024-2025年中国浊度仪行业发展环境分析</w:t>
      </w:r>
      <w:r>
        <w:rPr>
          <w:rFonts w:hint="eastAsia"/>
        </w:rPr>
        <w:br/>
      </w:r>
      <w:r>
        <w:rPr>
          <w:rFonts w:hint="eastAsia"/>
        </w:rPr>
        <w:t>　　第一节 浊度仪行业经济环境分析</w:t>
      </w:r>
      <w:r>
        <w:rPr>
          <w:rFonts w:hint="eastAsia"/>
        </w:rPr>
        <w:br/>
      </w:r>
      <w:r>
        <w:rPr>
          <w:rFonts w:hint="eastAsia"/>
        </w:rPr>
        <w:t>　　第二节 浊度仪行业政策环境分析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一、浊度仪行业政策影响分析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二、相关浊度仪行业标准分析</w:t>
      </w:r>
      <w:r>
        <w:rPr>
          <w:rFonts w:hint="eastAsia"/>
        </w:rPr>
        <w:br/>
      </w:r>
      <w:r>
        <w:rPr>
          <w:rFonts w:hint="eastAsia"/>
        </w:rPr>
        <w:t>　　第三节 浊度仪行业社会环境分析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2024-2025年浊度仪行业技术发展现状及趋势分析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浊度仪行业技术发展现状分析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国内外浊度仪行业技术差异与原因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浊度仪行业技术发展方向、趋势预测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提升浊度仪行业技术能力策略建议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中国浊度仪行业市场供需状况分析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中国浊度仪行业市场规模情况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中国浊度仪行业盈利情况分析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中国浊度仪行业市场需求状况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一、2019-2024年浊度仪行业市场需求情况</w:t>
      </w:r>
      <w:r>
        <w:rPr>
          <w:rFonts w:hint="eastAsia"/>
        </w:rPr>
        <w:br/>
      </w:r>
      <w:r>
        <w:rPr>
          <w:rFonts w:hint="eastAsia"/>
        </w:rPr>
        <w:t>　　　　二、浊度仪行业市场需求特点分析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三、2025-2031年浊度仪行业市场需求预测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中国浊度仪行业产量情况分析与预测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一、2019-2024年浊度仪行业产量统计分析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二、2025年浊度仪行业产量特点分析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三、2025-2031年浊度仪行业产量预测分析</w:t>
      </w:r>
      <w:r>
        <w:rPr>
          <w:rFonts w:hint="eastAsia"/>
        </w:rPr>
        <w:br/>
      </w:r>
      <w:r>
        <w:rPr>
          <w:rFonts w:hint="eastAsia"/>
        </w:rPr>
        <w:t>　　第五节 浊度仪行业市场供需平衡状况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浊度仪行业细分产品市场调研分析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中国浊度仪行业进出口情况分析预测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2019-2024年中国浊度仪行业进出口情况分析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一、2019-2024年中国浊度仪行业进口分析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二、2019-2024年中国浊度仪行业出口分析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2025-2031年中国浊度仪行业进出口情况预测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一、2025-2031年中国浊度仪行业进口预测分析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二、2025-2031年中国浊度仪行业出口预测分析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影响浊度仪行业进出口变化的主要原因分析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2019-2024年中国浊度仪行业区域市场分析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中国浊度仪行业区域市场结构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重点地区浊度仪行业调研分析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一、重点地区（一）浊度仪市场分析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二、重点地区（二）浊度仪市场分析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三、重点地区（三）浊度仪市场分析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四、重点地区（四）浊度仪市场分析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五、重点地区（五）浊度仪市场分析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中国浊度仪行业市场行情分析预测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浊度仪价格影响因素分析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2019-2024年中国浊度仪市场价格趋向分析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2025-2031年中国浊度仪市场价格趋向预测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浊度仪行业上、下游市场分析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浊度仪行业上游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浊度仪行业下游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浊度仪行业竞争格局分析</w:t>
      </w:r>
      <w:r>
        <w:rPr>
          <w:rFonts w:hint="eastAsia"/>
        </w:rPr>
        <w:br/>
      </w:r>
      <w:r>
        <w:rPr>
          <w:rFonts w:hint="eastAsia"/>
        </w:rPr>
        <w:t>　　第一节 浊度仪行业集中度分析</w:t>
      </w:r>
      <w:r>
        <w:rPr>
          <w:rFonts w:hint="eastAsia"/>
        </w:rPr>
        <w:br/>
      </w:r>
      <w:r>
        <w:rPr>
          <w:rFonts w:hint="eastAsia"/>
        </w:rPr>
        <w:t>　　　　一、浊度仪市场集中度分析</w:t>
      </w:r>
      <w:r>
        <w:rPr>
          <w:rFonts w:hint="eastAsia"/>
        </w:rPr>
        <w:br/>
      </w:r>
      <w:r>
        <w:rPr>
          <w:rFonts w:hint="eastAsia"/>
        </w:rPr>
        <w:t>　　　　二、浊度仪企业集中度分析</w:t>
      </w:r>
      <w:r>
        <w:rPr>
          <w:rFonts w:hint="eastAsia"/>
        </w:rPr>
        <w:br/>
      </w:r>
      <w:r>
        <w:rPr>
          <w:rFonts w:hint="eastAsia"/>
        </w:rPr>
        <w:t>　　　　三、浊度仪区域集中度分析</w:t>
      </w:r>
      <w:r>
        <w:rPr>
          <w:rFonts w:hint="eastAsia"/>
        </w:rPr>
        <w:br/>
      </w:r>
      <w:r>
        <w:rPr>
          <w:rFonts w:hint="eastAsia"/>
        </w:rPr>
        <w:t>　　第二节 浊度仪行业竞争格局分析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一、2025年浊度仪行业竞争分析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二、2025年中外浊度仪产品竞争分析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三、2019-2024年中国浊度仪市场竞争分析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四、2025-2031年国内主要浊度仪企业动向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浊度仪行业重点企业发展调研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浊度仪重点企业（一）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浊度仪重点企业（二）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浊度仪重点企业（三）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浊度仪重点企业（四）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浊度仪重点企业（五）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浊度仪重点企业（六）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浊度仪企业发展策略分析</w:t>
      </w:r>
      <w:r>
        <w:rPr>
          <w:rFonts w:hint="eastAsia"/>
        </w:rPr>
        <w:br/>
      </w:r>
      <w:r>
        <w:rPr>
          <w:rFonts w:hint="eastAsia"/>
        </w:rPr>
        <w:t>　　第一节 浊度仪市场策略分析</w:t>
      </w:r>
      <w:r>
        <w:rPr>
          <w:rFonts w:hint="eastAsia"/>
        </w:rPr>
        <w:br/>
      </w:r>
      <w:r>
        <w:rPr>
          <w:rFonts w:hint="eastAsia"/>
        </w:rPr>
        <w:t>　　　　一、浊度仪价格策略分析</w:t>
      </w:r>
      <w:r>
        <w:rPr>
          <w:rFonts w:hint="eastAsia"/>
        </w:rPr>
        <w:br/>
      </w:r>
      <w:r>
        <w:rPr>
          <w:rFonts w:hint="eastAsia"/>
        </w:rPr>
        <w:t>　　　　二、浊度仪渠道策略分析</w:t>
      </w:r>
      <w:r>
        <w:rPr>
          <w:rFonts w:hint="eastAsia"/>
        </w:rPr>
        <w:br/>
      </w:r>
      <w:r>
        <w:rPr>
          <w:rFonts w:hint="eastAsia"/>
        </w:rPr>
        <w:t>　　第二节 浊度仪销售策略分析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提高浊度仪企业竞争力的策略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一、提高中国浊度仪企业核心竞争力的对策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二、浊度仪企业提升竞争力的主要方向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三、影响浊度仪企业核心竞争力的因素及提升途径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四、提高浊度仪企业竞争力的策略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对我国浊度仪品牌的战略思考</w:t>
      </w:r>
      <w:r>
        <w:rPr>
          <w:rFonts w:hint="eastAsia"/>
        </w:rPr>
        <w:br/>
      </w:r>
      <w:r>
        <w:rPr>
          <w:rFonts w:hint="eastAsia"/>
        </w:rPr>
        <w:t>　　　　一、浊度仪实施品牌战略的意义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二、浊度仪企业品牌的现状分析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三、我国浊度仪企业的品牌战略</w:t>
      </w:r>
      <w:r>
        <w:rPr>
          <w:rFonts w:hint="eastAsia"/>
        </w:rPr>
        <w:br/>
      </w:r>
      <w:r>
        <w:rPr>
          <w:rFonts w:hint="eastAsia"/>
        </w:rPr>
        <w:t>　　　　四、浊度仪品牌战略管理的策略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中国浊度仪行业营销策略分析</w:t>
      </w:r>
      <w:r>
        <w:rPr>
          <w:rFonts w:hint="eastAsia"/>
        </w:rPr>
        <w:br/>
      </w:r>
      <w:r>
        <w:rPr>
          <w:rFonts w:hint="eastAsia"/>
        </w:rPr>
        <w:t>　　第一节 浊度仪市场推广策略研究分析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一、做好浊度仪产品导入</w:t>
      </w:r>
      <w:r>
        <w:rPr>
          <w:rFonts w:hint="eastAsia"/>
        </w:rPr>
        <w:br/>
      </w:r>
      <w:r>
        <w:rPr>
          <w:rFonts w:hint="eastAsia"/>
        </w:rPr>
        <w:t>　　　　二、做好浊度仪产品组合和产品线决策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三、浊度仪行业城市市场推广策略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浊度仪行业渠道营销研究分析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一、浊度仪行业营销环境分析</w:t>
      </w:r>
      <w:r>
        <w:rPr>
          <w:rFonts w:hint="eastAsia"/>
        </w:rPr>
        <w:br/>
      </w:r>
      <w:r>
        <w:rPr>
          <w:rFonts w:hint="eastAsia"/>
        </w:rPr>
        <w:t>　　　　二、浊度仪行业现存的营销渠道分析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三、浊度仪行业终端市场营销管理策略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浊度仪行业营销战略研究分析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一、中国浊度仪行业有效整合营销策略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二、建立浊度仪行业厂商的双嬴模式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2025-2031年中国浊度仪行业前景与风险预测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2025年浊度仪市场前景分析</w:t>
      </w:r>
      <w:r>
        <w:rPr>
          <w:rFonts w:hint="eastAsia"/>
        </w:rPr>
        <w:br/>
      </w:r>
      <w:r>
        <w:rPr>
          <w:rFonts w:hint="eastAsia"/>
        </w:rPr>
        <w:t>　　第二节 2025年浊度仪发展趋势预测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2025-2031年中国浊度仪行业投资特性分析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一、2025-2031年中国浊度仪行业进入壁垒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二、2025-2031年中国浊度仪行业盈利模式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三、2025-2031年中国浊度仪行业盈利因素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2025-2031年中国浊度仪行业投资机会分析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一、2025-2031年中国浊度仪细分市场投资机会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二、2025-2031年中国浊度仪行业区域市场投资潜力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2025-2031年中国浊度仪行业投资风险分析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一、2025-2031年中国浊度仪行业市场竞争风险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二、2025-2031年中国浊度仪行业技术风险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三、2025-2031年中国浊度仪行业政策风险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四、2025-2031年中国浊度仪行业进入退出风险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2025-2031年中国浊度仪行业盈利模式与投资策略分析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国外浊度仪行业投资现状及经营模式分析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一、境外浊度仪行业成长情况调查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中国浊度仪行业商业模式探讨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中国浊度仪行业投资国际化发展战略分析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中国浊度仪行业投资策略分析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中国浊度仪行业资本运作战略选择方案研究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(中智^林)中国浊度仪行业多元化经营战略的可行性分析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浊度仪行业历程</w:t>
      </w:r>
      <w:r>
        <w:rPr>
          <w:rFonts w:hint="eastAsia"/>
        </w:rPr>
        <w:br/>
      </w:r>
      <w:r>
        <w:rPr>
          <w:rFonts w:hint="eastAsia"/>
        </w:rPr>
        <w:t>　　图表 浊度仪行业生命周期</w:t>
      </w:r>
      <w:r>
        <w:rPr>
          <w:rFonts w:hint="eastAsia"/>
        </w:rPr>
        <w:br/>
      </w:r>
      <w:r>
        <w:rPr>
          <w:rFonts w:hint="eastAsia"/>
        </w:rPr>
        <w:t>　　图表 浊度仪行业产业链分析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2019-2024年浊度仪行业市场容量分析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2019-2024年中国浊度仪行业产量及增长趋势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2019-2024年中国浊度仪市场需求量及增速统计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2024年中国浊度仪行业需求领域分布格局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2019-2024年中国浊度仪行业盈利情况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2019-2024年中国浊度仪行业利润总额统计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2019-2024年中国浊度仪进口金额分析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2019-2024年中国浊度仪出口数量分析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2019-2024年中国浊度仪出口金额分析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2024年中国浊度仪进口国家及地区分析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2024年中国浊度仪出口国家及地区分析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2019-2024年中国浊度仪行业企业数量情况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2019-2024年中国浊度仪行业企业平均规模情况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**地区浊度仪市场规模及增长情况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**地区浊度仪市场规模及增长情况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**地区浊度仪行业市场需求情况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浊度仪重点企业（一）基本信息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浊度仪重点企业（一）经营情况分析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浊度仪重点企业（一）主要经济指标情况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浊度仪重点企业（一）盈利能力情况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浊度仪重点企业（二）经营情况分析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浊度仪重点企业（二）主要经济指标情况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浊度仪重点企业（三）经营情况分析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浊度仪重点企业（三）主要经济指标情况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浊度仪重点企业（三）成长能力情况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2025-2031年中国浊度仪行业产能预测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2025-2031年中国浊度仪行业产量预测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2025-2031年中国浊度仪市场需求量预测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2025-2031年中国浊度仪行业供需平衡预测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2025-2031年中国浊度仪行业市场容量预测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2025-2031年中国浊度仪行业市场规模预测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2025年中国浊度仪市场前景分析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2025年中国浊度仪发展趋势预测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2255862124419" w:history="1">
        <w:r>
          <w:rPr>
            <w:rStyle w:val="Hyperlink"/>
          </w:rPr>
          <w:t>2025-2031年中国浊度仪行业现状调研分析与市场前景预测报告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2255862124419" w:history="1">
        <w:r>
          <w:rPr>
            <w:rStyle w:val="Hyperlink"/>
          </w:rPr>
          <w:t>https://www.20087.com/3/70/ZhuoDuYiDeXianZhuangYuQianJing.html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热点：浊度仪使用说明、浊度仪的测量原理、电子比浊仪、浊度仪厂家排名、浊度仪的单位是什么、浊度仪的使用方法、hf浊度仪、浊度仪怎么校准调零、浊度仪标定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530ad31354421" w:history="1">
      <w:r>
        <w:rPr>
          <w:rStyle w:val="Hyperlink"/>
        </w:rPr>
        <w:t>2025-2031年中国浊度仪行业现状调研分析与市场前景预测报告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ZhuoDuYiDeXianZhuangYuQianJing.html" TargetMode="External" Id="R8ca225586212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ZhuoDuYiDeXianZhuangYuQianJing.html" TargetMode="External" Id="R6b6530ad3135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2024-11-08T04:34:00Z</dcterms:created>
  <dcterms:modified xsi:type="dcterms:W3CDTF">2024-11-08T05:34:00Z</dcterms:modified>
  <dc:subject>2025-2031年中国浊度仪行业现状调研分析与市场前景预测报告</dc:subject>
  <dc:title>2025-2031年中国浊度仪行业现状调研分析与市场前景预测报告</dc:title>
  <cp:keywords>2025-2031年中国浊度仪行业现状调研分析与市场前景预测报告</cp:keywords>
  <dc:description>2025-2031年中国浊度仪行业现状调研分析与市场前景预测报告</dc:description>
</cp:coreProperties>
</file>