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f581ffd14091" w:history="1">
              <w:r>
                <w:rPr>
                  <w:rStyle w:val="Hyperlink"/>
                </w:rPr>
                <w:t>2025-2031年中国液压齿轮泵市场现状与发展前景预测报告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f581ffd14091" w:history="1">
              <w:r>
                <w:rPr>
                  <w:rStyle w:val="Hyperlink"/>
                </w:rPr>
                <w:t>2025-2031年中国液压齿轮泵市场现状与发展前景预测报告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f581ffd14091" w:history="1">
                <w:r>
                  <w:rPr>
                    <w:rStyle w:val="Hyperlink"/>
                  </w:rPr>
                  <w:t>https://www.20087.com/3/00/YeYaChiLunBengHangYeXianZhuangJiQianJing.html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齿轮泵是一种常见的液压传动装置，依靠齿轮间的啮合传递液体压力，广泛应用于工程机械、农业机械等领域。其结构简单、可靠性高，但在高压工况下效率较低且噪音较大。随着工业4.0的到来及对机械设备性能要求的提高，液压齿轮泵的技术也在不断进步，包括新材料的应用和设计优化。</w:t>
      </w:r>
      <w:r>
        <w:rPr>
          <w:rFonts w:hint="eastAsia"/>
        </w:rPr>
        <w:br/>
      </w:r>
      <w:r>
        <w:rPr>
          <w:rFonts w:hint="eastAsia"/>
        </w:rPr>
        <w:t>　　未来，液压齿轮泵将更加注重高效节能与低噪音设计。一方面，采用高性能材料和精密制造工艺，提高泵的工作效率和耐久性；另一方面，优化内部流道设计，减少流动损失，同时采取隔音措施降低运行噪音，改善工作环境。此外，随着电动化趋势的发展，研究开发适用于新能源设备的液压系统，如电动液压泵，将成为满足新兴市场需求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f581ffd14091" w:history="1">
        <w:r>
          <w:rPr>
            <w:rStyle w:val="Hyperlink"/>
          </w:rPr>
          <w:t>2025-2031年中国液压齿轮泵市场现状与发展前景预测报告</w:t>
        </w:r>
      </w:hyperlink>
      <w:r>
        <w:rPr>
          <w:rFonts w:hint="eastAsia"/>
        </w:rPr>
        <w:t>》以专业、科学的视角，系统分析了液压齿轮泵行业的市场规模、供需状况和竞争格局，梳理了液压齿轮泵技术发展水平和未来方向。报告对液压齿轮泵行业发展趋势做出客观预测，评估了市场增长空间和潜在风险，并分析了重点液压齿轮泵企业的经营情况和市场表现。结合政策环境和消费需求变化，为投资者和企业提供液压齿轮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液压齿轮泵行业概述</w:t>
      </w:r>
      <w:r>
        <w:rPr>
          <w:rFonts w:hint="eastAsia"/>
        </w:rPr>
        <w:br/>
      </w:r>
      <w:r>
        <w:rPr>
          <w:rFonts w:hint="eastAsia"/>
        </w:rPr>
        <w:t>　　第一节 液压齿轮泵定义与分类</w:t>
      </w:r>
      <w:r>
        <w:rPr>
          <w:rFonts w:hint="eastAsia"/>
        </w:rPr>
        <w:br/>
      </w:r>
      <w:r>
        <w:rPr>
          <w:rFonts w:hint="eastAsia"/>
        </w:rPr>
        <w:t>　　第二节 液压齿轮泵应用领域</w:t>
      </w:r>
      <w:r>
        <w:rPr>
          <w:rFonts w:hint="eastAsia"/>
        </w:rPr>
        <w:br/>
      </w:r>
      <w:r>
        <w:rPr>
          <w:rFonts w:hint="eastAsia"/>
        </w:rPr>
        <w:t>　　第三节 液压齿轮泵行业经济指标分析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一、液压齿轮泵行业赢利性评估</w:t>
      </w:r>
      <w:r>
        <w:rPr>
          <w:rFonts w:hint="eastAsia"/>
        </w:rPr>
        <w:br/>
      </w:r>
      <w:r>
        <w:rPr>
          <w:rFonts w:hint="eastAsia"/>
        </w:rPr>
        <w:t>　　　　二、液压齿轮泵行业成长速度分析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三、液压齿轮泵附加值提升空间探讨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四、液压齿轮泵行业进入壁垒分析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五、液压齿轮泵行业风险性评估</w:t>
      </w:r>
      <w:r>
        <w:rPr>
          <w:rFonts w:hint="eastAsia"/>
        </w:rPr>
        <w:br/>
      </w:r>
      <w:r>
        <w:rPr>
          <w:rFonts w:hint="eastAsia"/>
        </w:rPr>
        <w:t>　　　　六、液压齿轮泵行业周期性分析</w:t>
      </w:r>
      <w:r>
        <w:rPr>
          <w:rFonts w:hint="eastAsia"/>
        </w:rPr>
        <w:br/>
      </w:r>
      <w:r>
        <w:rPr>
          <w:rFonts w:hint="eastAsia"/>
        </w:rPr>
        <w:t>　　　　七、液压齿轮泵行业竞争程度指标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八、液压齿轮泵行业成熟度综合分析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液压齿轮泵产业链及经营模式分析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三、液压齿轮泵销售模式与渠道策略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全球液压齿轮泵市场发展分析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2024-2025年全球液压齿轮泵行业发展分析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一、全球液压齿轮泵行业市场规模与趋势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二、全球液压齿轮泵行业发展特点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三、全球液压齿轮泵行业竞争格局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主要国家与地区液压齿轮泵市场分析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2025-2031年全球液压齿轮泵行业发展趋势与前景预测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一、液压齿轮泵行业发展趋势</w:t>
      </w:r>
      <w:r>
        <w:rPr>
          <w:rFonts w:hint="eastAsia"/>
        </w:rPr>
        <w:br/>
      </w:r>
      <w:r>
        <w:rPr>
          <w:rFonts w:hint="eastAsia"/>
        </w:rPr>
        <w:t>　　　　二、液压齿轮泵行业发展潜力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中国液压齿轮泵行业市场分析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2024-2025年液压齿轮泵产能与投资动态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一、国内液压齿轮泵产能现状与利用效率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二、液压齿轮泵产能扩张与投资动态分析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液压齿轮泵行业产量情况分析与趋势预测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一、2019-2024年液压齿轮泵行业产量与增长趋势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1、2019-2024年液压齿轮泵产量及增长趋势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2、2019-2024年液压齿轮泵细分产品产量及份额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二、液压齿轮泵产量影响因素分析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三、2025-2031年液压齿轮泵产量预测</w:t>
      </w:r>
      <w:r>
        <w:rPr>
          <w:rFonts w:hint="eastAsia"/>
        </w:rPr>
        <w:br/>
      </w:r>
      <w:r>
        <w:rPr>
          <w:rFonts w:hint="eastAsia"/>
        </w:rPr>
        <w:t>　　第三节 2025-2031年液压齿轮泵市场需求与销售分析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一、2024-2025年液压齿轮泵行业需求现状</w:t>
      </w:r>
      <w:r>
        <w:rPr>
          <w:rFonts w:hint="eastAsia"/>
        </w:rPr>
        <w:br/>
      </w:r>
      <w:r>
        <w:rPr>
          <w:rFonts w:hint="eastAsia"/>
        </w:rPr>
        <w:t>　　　　二、液压齿轮泵客户群体与需求特点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三、2019-2024年液压齿轮泵行业销售规模分析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四、2025-2031年液压齿轮泵市场增长潜力与规模预测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中国液压齿轮泵细分市场分析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一、2024-2025年液压齿轮泵主要细分产品市场现状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国内外液压齿轮泵行业技术差异与原因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液压齿轮泵价格机制与竞争策略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一、2019-2024年液压齿轮泵市场价格走势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液压齿轮泵定价策略与方法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2025-2031年液压齿轮泵价格竞争态势与趋势预测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中国液压齿轮泵行业重点区域市场研究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2024-2025年重点区域液压齿轮泵市场发展概况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三、2025-2031年液压齿轮泵行业发展潜力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三、2025-2031年液压齿轮泵行业发展潜力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三、2025-2031年液压齿轮泵行业发展潜力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三、2025-2031年液压齿轮泵行业发展潜力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2019-2024年中国液压齿轮泵行业进出口情况分析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液压齿轮泵行业进口规模与来源分析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一、2019-2024年液压齿轮泵进口规模分析</w:t>
      </w:r>
      <w:r>
        <w:rPr>
          <w:rFonts w:hint="eastAsia"/>
        </w:rPr>
        <w:br/>
      </w:r>
      <w:r>
        <w:rPr>
          <w:rFonts w:hint="eastAsia"/>
        </w:rPr>
        <w:t>　　　　二、液压齿轮泵主要进口来源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液压齿轮泵行业出口规模与目的地分析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一、2019-2024年液压齿轮泵出口规模分析</w:t>
      </w:r>
      <w:r>
        <w:rPr>
          <w:rFonts w:hint="eastAsia"/>
        </w:rPr>
        <w:br/>
      </w:r>
      <w:r>
        <w:rPr>
          <w:rFonts w:hint="eastAsia"/>
        </w:rPr>
        <w:t>　　　　二、液压齿轮泵主要出口目的地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2019-2024年中国液压齿轮泵总体规模与财务指标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中国液压齿轮泵行业总体规模分析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一、液压齿轮泵企业数量与结构</w:t>
      </w:r>
      <w:r>
        <w:rPr>
          <w:rFonts w:hint="eastAsia"/>
        </w:rPr>
        <w:br/>
      </w:r>
      <w:r>
        <w:rPr>
          <w:rFonts w:hint="eastAsia"/>
        </w:rPr>
        <w:t>　　　　二、液压齿轮泵从业人员规模</w:t>
      </w:r>
      <w:r>
        <w:rPr>
          <w:rFonts w:hint="eastAsia"/>
        </w:rPr>
        <w:br/>
      </w:r>
      <w:r>
        <w:rPr>
          <w:rFonts w:hint="eastAsia"/>
        </w:rPr>
        <w:t>　　　　三、液压齿轮泵行业资产状况</w:t>
      </w:r>
      <w:r>
        <w:rPr>
          <w:rFonts w:hint="eastAsia"/>
        </w:rPr>
        <w:br/>
      </w:r>
      <w:r>
        <w:rPr>
          <w:rFonts w:hint="eastAsia"/>
        </w:rPr>
        <w:t>　　第二节 中国液压齿轮泵行业财务指标总体分析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液压齿轮泵行业重点企业经营状况分析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液压齿轮泵领先企业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液压齿轮泵标杆企业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液压齿轮泵代表企业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液压齿轮泵龙头企业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液压齿轮泵行业竞争格局总览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2024-2025年液压齿轮泵行业竞争力分析</w:t>
      </w:r>
      <w:r>
        <w:rPr>
          <w:rFonts w:hint="eastAsia"/>
        </w:rPr>
        <w:br/>
      </w:r>
      <w:r>
        <w:rPr>
          <w:rFonts w:hint="eastAsia"/>
        </w:rPr>
        <w:t>　　　　一、液压齿轮泵供应商议价能力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四、液压齿轮泵替代品威胁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2019-2024年液压齿轮泵行业企业并购活动分析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2024-2025年液压齿轮泵行业会展与招投标活动分析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一、液压齿轮泵行业会展活动及其市场影响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2025年中国液压齿轮泵企业发展策略分析</w:t>
      </w:r>
      <w:r>
        <w:rPr>
          <w:rFonts w:hint="eastAsia"/>
        </w:rPr>
        <w:br/>
      </w:r>
      <w:r>
        <w:rPr>
          <w:rFonts w:hint="eastAsia"/>
        </w:rPr>
        <w:t>　　第一节 液压齿轮泵市场策略分析</w:t>
      </w:r>
      <w:r>
        <w:rPr>
          <w:rFonts w:hint="eastAsia"/>
        </w:rPr>
        <w:br/>
      </w:r>
      <w:r>
        <w:rPr>
          <w:rFonts w:hint="eastAsia"/>
        </w:rPr>
        <w:t>　　　　一、液压齿轮泵市场定位与拓展策略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二、液压齿轮泵市场细分与目标客户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液压齿轮泵销售策略分析</w:t>
      </w:r>
      <w:r>
        <w:rPr>
          <w:rFonts w:hint="eastAsia"/>
        </w:rPr>
        <w:br/>
      </w:r>
      <w:r>
        <w:rPr>
          <w:rFonts w:hint="eastAsia"/>
        </w:rPr>
        <w:t>　　　　一、液压齿轮泵销售渠道与网络建设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提高液压齿轮泵企业竞争力建议</w:t>
      </w:r>
      <w:r>
        <w:rPr>
          <w:rFonts w:hint="eastAsia"/>
        </w:rPr>
        <w:br/>
      </w:r>
      <w:r>
        <w:rPr>
          <w:rFonts w:hint="eastAsia"/>
        </w:rPr>
        <w:t>　　　　一、液压齿轮泵技术创新与管理优化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液压齿轮泵品牌战略思考</w:t>
      </w:r>
      <w:r>
        <w:rPr>
          <w:rFonts w:hint="eastAsia"/>
        </w:rPr>
        <w:br/>
      </w:r>
      <w:r>
        <w:rPr>
          <w:rFonts w:hint="eastAsia"/>
        </w:rPr>
        <w:t>　　　　一、液压齿轮泵品牌建设与维护</w:t>
      </w:r>
      <w:r>
        <w:rPr>
          <w:rFonts w:hint="eastAsia"/>
        </w:rPr>
        <w:br/>
      </w:r>
      <w:r>
        <w:rPr>
          <w:rFonts w:hint="eastAsia"/>
        </w:rPr>
        <w:t>　　　　二、液压齿轮泵品牌影响力与市场竞争力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中国液压齿轮泵行业风险与对策</w:t>
      </w:r>
      <w:r>
        <w:rPr>
          <w:rFonts w:hint="eastAsia"/>
        </w:rPr>
        <w:br/>
      </w:r>
      <w:r>
        <w:rPr>
          <w:rFonts w:hint="eastAsia"/>
        </w:rPr>
        <w:t>　　第一节 液压齿轮泵行业SWOT分析</w:t>
      </w:r>
      <w:r>
        <w:rPr>
          <w:rFonts w:hint="eastAsia"/>
        </w:rPr>
        <w:br/>
      </w:r>
      <w:r>
        <w:rPr>
          <w:rFonts w:hint="eastAsia"/>
        </w:rPr>
        <w:t>　　　　一、液压齿轮泵行业优势分析</w:t>
      </w:r>
      <w:r>
        <w:rPr>
          <w:rFonts w:hint="eastAsia"/>
        </w:rPr>
        <w:br/>
      </w:r>
      <w:r>
        <w:rPr>
          <w:rFonts w:hint="eastAsia"/>
        </w:rPr>
        <w:t>　　　　二、液压齿轮泵行业劣势分析</w:t>
      </w:r>
      <w:r>
        <w:rPr>
          <w:rFonts w:hint="eastAsia"/>
        </w:rPr>
        <w:br/>
      </w:r>
      <w:r>
        <w:rPr>
          <w:rFonts w:hint="eastAsia"/>
        </w:rPr>
        <w:t>　　　　三、液压齿轮泵市场机会探索</w:t>
      </w:r>
      <w:r>
        <w:rPr>
          <w:rFonts w:hint="eastAsia"/>
        </w:rPr>
        <w:br/>
      </w:r>
      <w:r>
        <w:rPr>
          <w:rFonts w:hint="eastAsia"/>
        </w:rPr>
        <w:t>　　　　四、液压齿轮泵市场威胁评估</w:t>
      </w:r>
      <w:r>
        <w:rPr>
          <w:rFonts w:hint="eastAsia"/>
        </w:rPr>
        <w:br/>
      </w:r>
      <w:r>
        <w:rPr>
          <w:rFonts w:hint="eastAsia"/>
        </w:rPr>
        <w:t>　　第二节 液压齿轮泵行业风险及对策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2025-2031年中国液压齿轮泵行业前景与发展趋势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液压齿轮泵行业发展环境分析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2025-2031年液压齿轮泵行业发展趋势与方向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一、液压齿轮泵行业发展方向预测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二、液压齿轮泵发展趋势分析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2025-2031年液压齿轮泵行业发展潜力与机遇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一、液压齿轮泵市场发展潜力评估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二、液压齿轮泵新兴市场与机遇探索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液压齿轮泵行业研究结论与建议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[中.智.林]液压齿轮泵行业发展建议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2025-2031年中国液压齿轮泵行业产量预测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2019-2024年中国液压齿轮泵行业市场需求及增长情况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2025-2031年中国液压齿轮泵行业市场需求预测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2019-2024年中国液压齿轮泵行业利润及增长情况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**地区液压齿轮泵行业市场需求情况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2019-2024年中国液压齿轮泵行业进口量及增速统计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2019-2024年中国液压齿轮泵行业出口量及增速统计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液压齿轮泵重点企业经营情况分析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2025-2031年中国液压齿轮泵市场需求预测</w:t>
      </w:r>
      <w:r>
        <w:rPr>
          <w:rFonts w:hint="eastAsia"/>
        </w:rPr>
        <w:br/>
      </w:r>
      <w:r>
        <w:rPr>
          <w:rFonts w:hint="eastAsia"/>
        </w:rPr>
        <w:t>　　图表 2025年液压齿轮泵发展趋势预测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f581ffd14091" w:history="1">
        <w:r>
          <w:rPr>
            <w:rStyle w:val="Hyperlink"/>
          </w:rPr>
          <w:t>2025-2031年中国液压齿轮泵市场现状与发展前景预测报告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f581ffd14091" w:history="1">
        <w:r>
          <w:rPr>
            <w:rStyle w:val="Hyperlink"/>
          </w:rPr>
          <w:t>https://www.20087.com/3/00/YeYaChiLunBengHangYeXianZhuangJiQianJing.html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热点：液压泵站、液压齿轮泵故障与维修、液压泵和齿轮泵是什么关系、液压齿轮泵大全、液压齿轮泵没力怎么办、液压齿轮泵尺寸图、液压齿轮泵型号、液压齿轮泵速度变慢、齿轮式液压泵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d4ff312514b10" w:history="1">
      <w:r>
        <w:rPr>
          <w:rStyle w:val="Hyperlink"/>
        </w:rPr>
        <w:t>2025-2031年中国液压齿轮泵市场现状与发展前景预测报告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eYaChiLunBengHangYeXianZhuangJiQianJing.html" TargetMode="External" Id="R3f0af581ffd1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eYaChiLunBengHangYeXianZhuangJiQianJing.html" TargetMode="External" Id="Rce6d4ff3125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2025-01-11T08:12:20Z</dcterms:created>
  <dcterms:modified xsi:type="dcterms:W3CDTF">2025-01-11T09:12:20Z</dcterms:modified>
  <dc:subject>2025-2031年中国液压齿轮泵市场现状与发展前景预测报告</dc:subject>
  <dc:title>2025-2031年中国液压齿轮泵市场现状与发展前景预测报告</dc:title>
  <cp:keywords>2025-2031年中国液压齿轮泵市场现状与发展前景预测报告</cp:keywords>
  <dc:description>2025-2031年中国液压齿轮泵市场现状与发展前景预测报告</dc:description>
</cp:coreProperties>
</file>