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c3bcfebda48cb" w:history="1">
              <w:r>
                <w:rPr>
                  <w:rStyle w:val="Hyperlink"/>
                </w:rPr>
                <w:t>2025-2031年全球与中国激光投影显示技术（LDT）市场现状调研及前景分析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c3bcfebda48cb" w:history="1">
              <w:r>
                <w:rPr>
                  <w:rStyle w:val="Hyperlink"/>
                </w:rPr>
                <w:t>2025-2031年全球与中国激光投影显示技术（LDT）市场现状调研及前景分析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c3bcfebda48cb" w:history="1">
                <w:r>
                  <w:rPr>
                    <w:rStyle w:val="Hyperlink"/>
                  </w:rPr>
                  <w:t>https://www.20087.com/3/30/JiGuangTouYingXianShiJiShu-LDT-HangYeQianJingQuShi.html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投影显示技术（LDT）作为新一代的显示解决方案，其发展彰显了光电科技与视觉体验的创新融合。目前，LDT通过激光光源的高亮度、宽色域特性，提供了超越传统投影技术的画质表现，尤其是在超高清、大尺寸屏幕应用中优势明显。随着激光技术的不断进步和成本的逐步下降，LDT正在从高端影院、商业展示等领域向家用消费市场渗透，激发了家庭影院和便携式投影的新需求。</w:t>
      </w:r>
      <w:r>
        <w:rPr>
          <w:rFonts w:hint="eastAsia"/>
        </w:rPr>
        <w:br/>
      </w:r>
      <w:r>
        <w:rPr>
          <w:rFonts w:hint="eastAsia"/>
        </w:rPr>
        <w:t>　　未来，LDT的发展将更加侧重于技术创新和应用场景拓展。一方面，通过开发更高效能的激光器和光学组件，进一步提升显示效果，如实现更高的动态对比度和更低的功耗；另一方面，结合虚拟现实、增强现实技术，探索沉浸式交互显示的可能性，推动LDT在教育、娱乐、医疗等领域的应用创新，引领显示技术的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c3bcfebda48cb" w:history="1">
        <w:r>
          <w:rPr>
            <w:rStyle w:val="Hyperlink"/>
          </w:rPr>
          <w:t>2025-2031年全球与中国激光投影显示技术（LDT）市场现状调研及前景分析</w:t>
        </w:r>
      </w:hyperlink>
      <w:r>
        <w:rPr>
          <w:rFonts w:hint="eastAsia"/>
        </w:rPr>
        <w:t>》基于统计局、相关行业协会及科研机构的详实数据，系统梳理了激光投影显示技术（LDT）产业链结构和供需现状，客观分析了激光投影显示技术（LDT）市场规模、价格变动及需求特征。报告从激光投影显示技术（LDT）技术发展现状与创新方向切入，结合政策环境与消费趋势变化，对激光投影显示技术（LDT）行业未来前景和增长空间进行了合理预测。通过对激光投影显示技术（LDT）重点企业的市场表现分析，呈现了行业竞争格局。同时，报告评估了不同激光投影显示技术（LDT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激光投影显示技术（LDT）市场概述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按照不同产品类型，激光投影显示技术（LDT）主要可以分为如下几个类别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全球不同产品类型激光投影显示技术（LDT）销售额增长趋势2020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线扫描</w:t>
      </w:r>
      <w:r>
        <w:rPr>
          <w:rFonts w:hint="eastAsia"/>
        </w:rPr>
        <w:br/>
      </w:r>
      <w:r>
        <w:rPr>
          <w:rFonts w:hint="eastAsia"/>
        </w:rPr>
        <w:t>　　　　1.2.3 点扫描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从不同应用，激光投影显示技术（LDT）主要包括如下几个方面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全球不同应用激光投影显示技术（LDT）销售额增长趋势2020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家用娱乐</w:t>
      </w:r>
      <w:r>
        <w:rPr>
          <w:rFonts w:hint="eastAsia"/>
        </w:rPr>
        <w:br/>
      </w:r>
      <w:r>
        <w:rPr>
          <w:rFonts w:hint="eastAsia"/>
        </w:rPr>
        <w:t>　　　　1.3.3 商用会议</w:t>
      </w:r>
      <w:r>
        <w:rPr>
          <w:rFonts w:hint="eastAsia"/>
        </w:rPr>
        <w:br/>
      </w:r>
      <w:r>
        <w:rPr>
          <w:rFonts w:hint="eastAsia"/>
        </w:rPr>
        <w:t>　　　　1.3.4 电影放映</w:t>
      </w:r>
      <w:r>
        <w:rPr>
          <w:rFonts w:hint="eastAsia"/>
        </w:rPr>
        <w:br/>
      </w:r>
      <w:r>
        <w:rPr>
          <w:rFonts w:hint="eastAsia"/>
        </w:rPr>
        <w:t>　　　　1.3.5 工程投影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激光投影显示技术（LDT）行业背景、发展历史、现状及趋势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激光投影显示技术（LDT）行业目前现状分析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激光投影显示技术（LDT）发展趋势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全球激光投影显示技术（LDT）总体规模分析</w:t>
      </w:r>
      <w:r>
        <w:rPr>
          <w:rFonts w:hint="eastAsia"/>
        </w:rPr>
        <w:br/>
      </w:r>
      <w:r>
        <w:rPr>
          <w:rFonts w:hint="eastAsia"/>
        </w:rPr>
        <w:t>　　2.1 全球激光投影显示技术（LDT）供需现状及预测（2020-2031）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全球激光投影显示技术（LDT）产能、产量、产能利用率及发展趋势（2020-2031）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全球激光投影显示技术（LDT）产量、需求量及发展趋势（2020-2031）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全球主要地区激光投影显示技术（LDT）产量及发展趋势（2020-2031）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全球主要地区激光投影显示技术（LDT）产量（2020-2025）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全球主要地区激光投影显示技术（LDT）产量（2025-2031）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全球主要地区激光投影显示技术（LDT）产量市场份额（2020-2031）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中国激光投影显示技术（LDT）供需现状及预测（2020-2031）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中国激光投影显示技术（LDT）产能、产量、产能利用率及发展趋势（2020-2031）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中国激光投影显示技术（LDT）产量、市场需求量及发展趋势（2020-2031）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全球激光投影显示技术（LDT）销量及销售额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全球市场激光投影显示技术（LDT）销售额（2020-2031）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全球市场激光投影显示技术（LDT）销量（2020-2031）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全球市场激光投影显示技术（LDT）价格趋势（2020-2031）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全球市场主要厂商激光投影显示技术（LDT）产能市场份额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全球市场主要厂商激光投影显示技术（LDT）销量（2020-2025）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全球市场主要厂商激光投影显示技术（LDT）销量（2020-2025）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全球市场主要厂商激光投影显示技术（LDT）销售收入（2020-2025）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全球市场主要厂商激光投影显示技术（LDT）销售价格（2020-2025）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2025年全球主要生产商激光投影显示技术（LDT）收入排名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中国市场主要厂商激光投影显示技术（LDT）销量（2020-2025）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中国市场主要厂商激光投影显示技术（LDT）销量（2020-2025）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中国市场主要厂商激光投影显示技术（LDT）销售收入（2020-2025）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2025年中国主要生产商激光投影显示技术（LDT）收入排名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中国市场主要厂商激光投影显示技术（LDT）销售价格（2020-2025）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全球主要厂商激光投影显示技术（LDT）总部及产地分布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全球主要厂商成立时间及激光投影显示技术（LDT）商业化日期</w:t>
      </w:r>
      <w:r>
        <w:rPr>
          <w:rFonts w:hint="eastAsia"/>
        </w:rPr>
        <w:br/>
      </w:r>
      <w:r>
        <w:rPr>
          <w:rFonts w:hint="eastAsia"/>
        </w:rPr>
        <w:t>　　3.6 全球主要厂商激光投影显示技术（LDT）产品类型及应用</w:t>
      </w:r>
      <w:r>
        <w:rPr>
          <w:rFonts w:hint="eastAsia"/>
        </w:rPr>
        <w:br/>
      </w:r>
      <w:r>
        <w:rPr>
          <w:rFonts w:hint="eastAsia"/>
        </w:rPr>
        <w:t>　　3.7 激光投影显示技术（LDT）行业集中度、竞争程度分析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激光投影显示技术（LDT）行业集中度分析：2025年全球Top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全球激光投影显示技术（LDT）第一梯队、第二梯队和第三梯队生产商（品牌）及市场份额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全球激光投影显示技术（LDT）主要地区分析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全球主要地区激光投影显示技术（LDT）市场规模分析：2020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全球主要地区激光投影显示技术（LDT）销售收入及市场份额（2020-2025年）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全球主要地区激光投影显示技术（LDT）销售收入预测（2025-2031年）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全球主要地区激光投影显示技术（LDT）销量分析：2020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全球主要地区激光投影显示技术（LDT）销量及市场份额（2020-2025年）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全球主要地区激光投影显示技术（LDT）销量及市场份额预测（2025-2031）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北美市场激光投影显示技术（LDT）销量、收入及增长率（2020-2031）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欧洲市场激光投影显示技术（LDT）销量、收入及增长率（2020-2031）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中国市场激光投影显示技术（LDT）销量、收入及增长率（2020-2031）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日本市场激光投影显示技术（LDT）销量、收入及增长率（2020-2031）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东南亚市场激光投影显示技术（LDT）销量、收入及增长率（2020-2031）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印度市场激光投影显示技术（LDT）销量、收入及增长率（2020-2031）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LDT</w:t>
      </w:r>
      <w:r>
        <w:rPr>
          <w:rFonts w:hint="eastAsia"/>
        </w:rPr>
        <w:br/>
      </w:r>
      <w:r>
        <w:rPr>
          <w:rFonts w:hint="eastAsia"/>
        </w:rPr>
        <w:t>　　　　5.8.1 LDT基本信息、激光投影显示技术（LDT）生产基地、销售区域、竞争对手及市场地位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LDT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LDT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LDT公司简介及主要业务</w:t>
      </w:r>
      <w:r>
        <w:rPr>
          <w:rFonts w:hint="eastAsia"/>
        </w:rPr>
        <w:br/>
      </w:r>
      <w:r>
        <w:rPr>
          <w:rFonts w:hint="eastAsia"/>
        </w:rPr>
        <w:t>　　　　5.8.5 LDT企业最新动态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激光投影显示技术（LDT）销量、收入、价格及毛利率（2020-2025）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不同产品类型激光投影显示技术（LDT）分析</w:t>
      </w:r>
      <w:r>
        <w:rPr>
          <w:rFonts w:hint="eastAsia"/>
        </w:rPr>
        <w:br/>
      </w:r>
      <w:r>
        <w:rPr>
          <w:rFonts w:hint="eastAsia"/>
        </w:rPr>
        <w:t>　　6.1 全球不同产品类型激光投影显示技术（LDT）销量（2020-2031）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全球不同产品类型激光投影显示技术（LDT）销量及市场份额（2020-2025）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全球不同产品类型激光投影显示技术（LDT）销量预测（2025-2031）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全球不同产品类型激光投影显示技术（LDT）收入（2020-2031）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全球不同产品类型激光投影显示技术（LDT）收入及市场份额（2020-2025）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全球不同产品类型激光投影显示技术（LDT）收入预测（2025-2031）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全球不同产品类型激光投影显示技术（LDT）价格走势（2020-2031）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不同应用激光投影显示技术（LDT）分析</w:t>
      </w:r>
      <w:r>
        <w:rPr>
          <w:rFonts w:hint="eastAsia"/>
        </w:rPr>
        <w:br/>
      </w:r>
      <w:r>
        <w:rPr>
          <w:rFonts w:hint="eastAsia"/>
        </w:rPr>
        <w:t>　　7.1 全球不同应用激光投影显示技术（LDT）销量（2020-2031）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全球不同应用激光投影显示技术（LDT）销量及市场份额（2020-2025）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全球不同应用激光投影显示技术（LDT）销量预测（2025-2031）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全球不同应用激光投影显示技术（LDT）收入（2020-2031）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全球不同应用激光投影显示技术（LDT）收入及市场份额（2020-2025）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全球不同应用激光投影显示技术（LDT）收入预测（2025-2031）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全球不同应用激光投影显示技术（LDT）价格走势（2020-2031）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激光投影显示技术（LDT）产业链分析</w:t>
      </w:r>
      <w:r>
        <w:rPr>
          <w:rFonts w:hint="eastAsia"/>
        </w:rPr>
        <w:br/>
      </w:r>
      <w:r>
        <w:rPr>
          <w:rFonts w:hint="eastAsia"/>
        </w:rPr>
        <w:t>　　8.2 激光投影显示技术（LDT）产业上游供应分析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激光投影显示技术（LDT）下游典型客户</w:t>
      </w:r>
      <w:r>
        <w:rPr>
          <w:rFonts w:hint="eastAsia"/>
        </w:rPr>
        <w:br/>
      </w:r>
      <w:r>
        <w:rPr>
          <w:rFonts w:hint="eastAsia"/>
        </w:rPr>
        <w:t>　　8.4 激光投影显示技术（LDT）销售渠道分析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激光投影显示技术（LDT）行业发展机遇及主要驱动因素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激光投影显示技术（LDT）行业发展面临的风险</w:t>
      </w:r>
      <w:r>
        <w:rPr>
          <w:rFonts w:hint="eastAsia"/>
        </w:rPr>
        <w:br/>
      </w:r>
      <w:r>
        <w:rPr>
          <w:rFonts w:hint="eastAsia"/>
        </w:rPr>
        <w:t>　　9.3 激光投影显示技术（LDT）行业政策分析</w:t>
      </w:r>
      <w:r>
        <w:rPr>
          <w:rFonts w:hint="eastAsia"/>
        </w:rPr>
        <w:br/>
      </w:r>
      <w:r>
        <w:rPr>
          <w:rFonts w:hint="eastAsia"/>
        </w:rPr>
        <w:t>　　9.4 激光投影显示技术（LDT）中国企业SWOT分析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全球不同产品类型激光投影显示技术（LDT）销售额增长（CAGR）趋势2020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激光投影显示技术（LDT）行业目前发展现状</w:t>
      </w:r>
      <w:r>
        <w:rPr>
          <w:rFonts w:hint="eastAsia"/>
        </w:rPr>
        <w:br/>
      </w:r>
      <w:r>
        <w:rPr>
          <w:rFonts w:hint="eastAsia"/>
        </w:rPr>
        <w:t>　　表 4： 激光投影显示技术（LDT）发展趋势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全球主要地区激光投影显示技术（LDT）产量增速（CAGR）：（2020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全球主要地区激光投影显示技术（LDT）产量（2020-2025）&amp;（套）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全球主要地区激光投影显示技术（LDT）产量（2025-2031）&amp;（套）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全球主要地区激光投影显示技术（LDT）产量市场份额（2020-2025）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全球主要地区激光投影显示技术（LDT）产量（2025-2031）&amp;（套）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全球市场主要厂商激光投影显示技术（LDT）产能（2024-2025）&amp;（套）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全球市场主要厂商激光投影显示技术（LDT）销量（2020-2025）&amp;（套）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全球市场主要厂商激光投影显示技术（LDT）销量市场份额（2020-2025）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全球市场主要厂商激光投影显示技术（LDT）销售收入（2020-2025）&amp;（百万美元）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全球市场主要厂商激光投影显示技术（LDT）销售收入市场份额（2020-2025）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全球市场主要厂商激光投影显示技术（LDT）销售价格（2020-2025）&amp;（千美元/套）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2025年全球主要生产商激光投影显示技术（LDT）收入排名（百万美元）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中国市场主要厂商激光投影显示技术（LDT）销量（2020-2025）&amp;（套）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中国市场主要厂商激光投影显示技术（LDT）销量市场份额（2020-2025）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中国市场主要厂商激光投影显示技术（LDT）销售收入（2020-2025）&amp;（百万美元）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中国市场主要厂商激光投影显示技术（LDT）销售收入市场份额（2020-2025）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2025年中国主要生产商激光投影显示技术（LDT）收入排名（百万美元）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中国市场主要厂商激光投影显示技术（LDT）销售价格（2020-2025）&amp;（千美元/套）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23： 全球主要厂商激光投影显示技术（LDT）总部及产地分布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全球主要厂商成立时间及激光投影显示技术（LDT）商业化日期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全球主要厂商激光投影显示技术（LDT）产品类型及应用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2025年全球激光投影显示技术（LDT）主要厂商市场地位（第一梯队、第二梯队和第三梯队）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全球激光投影显示技术（LDT）市场投资、并购等现状分析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全球主要地区激光投影显示技术（LDT）销售收入增速：（2020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全球主要地区激光投影显示技术（LDT）销售收入（2020-2025）&amp;（百万美元）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全球主要地区激光投影显示技术（LDT）销售收入市场份额（2020-2025）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全球主要地区激光投影显示技术（LDT）收入（2025-2031）&amp;（百万美元）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全球主要地区激光投影显示技术（LDT）收入市场份额（2025-2031）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全球主要地区激光投影显示技术（LDT）销量（套）：2020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全球主要地区激光投影显示技术（LDT）销量（2020-2025）&amp;（套）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全球主要地区激光投影显示技术（LDT）销量市场份额（2020-2025）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全球主要地区激光投影显示技术（LDT）销量（2025-2031）&amp;（套）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全球主要地区激光投影显示技术（LDT）销量份额（2025-2031）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LDT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LDT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LDT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LDT公司简介及主要业务</w:t>
      </w:r>
      <w:r>
        <w:rPr>
          <w:rFonts w:hint="eastAsia"/>
        </w:rPr>
        <w:br/>
      </w:r>
      <w:r>
        <w:rPr>
          <w:rFonts w:hint="eastAsia"/>
        </w:rPr>
        <w:t>　　表 77： LDT企业最新动态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激光投影显示技术（LDT）生产基地、销售区域、竞争对手及市场地位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激光投影显示技术（LDT）产品规格、参数及市场应用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激光投影显示技术（LDT）销量（套）、收入（百万美元）、价格（千美元/套）及毛利率（2020-2025）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全球不同产品类型激光投影显示技术（LDT）销量（2020-2025年）&amp;（套）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129： 全球不同产品类型激光投影显示技术（LDT）销量市场份额（2020-2025）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全球不同产品类型激光投影显示技术（LDT）销量预测（2025-2031）&amp;（套）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全球市场不同产品类型激光投影显示技术（LDT）销量市场份额预测（2025-2031）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全球不同产品类型激光投影显示技术（LDT）收入（2020-2025年）&amp;（百万美元）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全球不同产品类型激光投影显示技术（LDT）收入市场份额（2020-2025）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全球不同产品类型激光投影显示技术（LDT）收入预测（2025-2031）&amp;（百万美元）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全球不同产品类型激光投影显示技术（LDT）收入市场份额预测（2025-2031）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全球不同应用激光投影显示技术（LDT）销量（2020-2025年）&amp;（套）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全球不同应用激光投影显示技术（LDT）销量市场份额（2020-2025）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全球不同应用激光投影显示技术（LDT）销量预测（2025-2031）&amp;（套）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全球市场不同应用激光投影显示技术（LDT）销量市场份额预测（2025-2031）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全球不同应用激光投影显示技术（LDT）收入（2020-2025年）&amp;（百万美元）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全球不同应用激光投影显示技术（LDT）收入市场份额（2020-2025）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全球不同应用激光投影显示技术（LDT）收入预测（2025-2031）&amp;（百万美元）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全球不同应用激光投影显示技术（LDT）收入市场份额预测（2025-2031）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激光投影显示技术（LDT）上游原料供应商及联系方式列表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激光投影显示技术（LDT）典型客户列表</w:t>
      </w:r>
      <w:r>
        <w:rPr>
          <w:rFonts w:hint="eastAsia"/>
        </w:rPr>
        <w:br/>
      </w:r>
      <w:r>
        <w:rPr>
          <w:rFonts w:hint="eastAsia"/>
        </w:rPr>
        <w:t>　　表 146： 激光投影显示技术（LDT）主要销售模式及销售渠道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激光投影显示技术（LDT）行业发展机遇及主要驱动因素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激光投影显示技术（LDT）行业发展面临的风险</w:t>
      </w:r>
      <w:r>
        <w:rPr>
          <w:rFonts w:hint="eastAsia"/>
        </w:rPr>
        <w:br/>
      </w:r>
      <w:r>
        <w:rPr>
          <w:rFonts w:hint="eastAsia"/>
        </w:rPr>
        <w:t>　　表 149： 激光投影显示技术（LDT）行业政策分析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激光投影显示技术（LDT）产品图片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全球不同产品类型激光投影显示技术（LDT）销售额2020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全球不同产品类型激光投影显示技术（LDT）市场份额2024 VS 2025</w:t>
      </w:r>
      <w:r>
        <w:rPr>
          <w:rFonts w:hint="eastAsia"/>
        </w:rPr>
        <w:br/>
      </w:r>
      <w:r>
        <w:rPr>
          <w:rFonts w:hint="eastAsia"/>
        </w:rPr>
        <w:t>　　图 4： 线扫描产品图片</w:t>
      </w:r>
      <w:r>
        <w:rPr>
          <w:rFonts w:hint="eastAsia"/>
        </w:rPr>
        <w:br/>
      </w:r>
      <w:r>
        <w:rPr>
          <w:rFonts w:hint="eastAsia"/>
        </w:rPr>
        <w:t>　　图 5： 点扫描产品图片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全球不同应用激光投影显示技术（LDT）市场份额2024 VS 2025</w:t>
      </w:r>
      <w:r>
        <w:rPr>
          <w:rFonts w:hint="eastAsia"/>
        </w:rPr>
        <w:br/>
      </w:r>
      <w:r>
        <w:rPr>
          <w:rFonts w:hint="eastAsia"/>
        </w:rPr>
        <w:t>　　图 9： 家用娱乐</w:t>
      </w:r>
      <w:r>
        <w:rPr>
          <w:rFonts w:hint="eastAsia"/>
        </w:rPr>
        <w:br/>
      </w:r>
      <w:r>
        <w:rPr>
          <w:rFonts w:hint="eastAsia"/>
        </w:rPr>
        <w:t>　　图 10： 商用会议</w:t>
      </w:r>
      <w:r>
        <w:rPr>
          <w:rFonts w:hint="eastAsia"/>
        </w:rPr>
        <w:br/>
      </w:r>
      <w:r>
        <w:rPr>
          <w:rFonts w:hint="eastAsia"/>
        </w:rPr>
        <w:t>　　图 11： 电影放映</w:t>
      </w:r>
      <w:r>
        <w:rPr>
          <w:rFonts w:hint="eastAsia"/>
        </w:rPr>
        <w:br/>
      </w:r>
      <w:r>
        <w:rPr>
          <w:rFonts w:hint="eastAsia"/>
        </w:rPr>
        <w:t>　　图 12： 工程投影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全球激光投影显示技术（LDT）产能、产量、产能利用率及发展趋势（2020-2031）&amp;（套）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全球激光投影显示技术（LDT）产量、需求量及发展趋势（2020-2031）&amp;（套）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全球主要地区激光投影显示技术（LDT）产量（2020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全球主要地区激光投影显示技术（LDT）产量市场份额（2020-2031）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中国激光投影显示技术（LDT）产能、产量、产能利用率及发展趋势（2020-2031）&amp;（套）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中国激光投影显示技术（LDT）产量、市场需求量及发展趋势（2020-2031）&amp;（套）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全球激光投影显示技术（LDT）市场销售额及增长率：（2020-2031）&amp;（百万美元）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全球市场激光投影显示技术（LDT）市场规模：2020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全球市场激光投影显示技术（LDT）销量及增长率（2020-2031）&amp;（套）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全球市场激光投影显示技术（LDT）价格趋势（2020-2031）&amp;（千美元/套）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2025年全球市场主要厂商激光投影显示技术（LDT）销量市场份额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2025年全球市场主要厂商激光投影显示技术（LDT）收入市场份额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2025年中国市场主要厂商激光投影显示技术（LDT）销量市场份额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2025年中国市场主要厂商激光投影显示技术（LDT）收入市场份额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2025年全球前五大生产商激光投影显示技术（LDT）市场份额</w:t>
      </w:r>
      <w:r>
        <w:rPr>
          <w:rFonts w:hint="eastAsia"/>
        </w:rPr>
        <w:br/>
      </w:r>
      <w:r>
        <w:rPr>
          <w:rFonts w:hint="eastAsia"/>
        </w:rPr>
        <w:t>　　图 29： 2025年全球激光投影显示技术（LDT）第一梯队、第二梯队和第三梯队厂商及市场份额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全球主要地区激光投影显示技术（LDT）销售收入（2020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全球主要地区激光投影显示技术（LDT）销售收入市场份额（2024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北美市场激光投影显示技术（LDT）销量及增长率（2020-2031）&amp;（套）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北美市场激光投影显示技术（LDT）收入及增长率（2020-2031）&amp;（百万美元）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欧洲市场激光投影显示技术（LDT）销量及增长率（2020-2031）&amp;（套）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欧洲市场激光投影显示技术（LDT）收入及增长率（2020-2031）&amp;（百万美元）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中国市场激光投影显示技术（LDT）销量及增长率（2020-2031）&amp;（套）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37： 中国市场激光投影显示技术（LDT）收入及增长率（2020-2031）&amp;（百万美元）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日本市场激光投影显示技术（LDT）销量及增长率（2020-2031）&amp;（套）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39： 日本市场激光投影显示技术（LDT）收入及增长率（2020-2031）&amp;（百万美元）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东南亚市场激光投影显示技术（LDT）销量及增长率（2020-2031）&amp;（套）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41： 东南亚市场激光投影显示技术（LDT）收入及增长率（2020-2031）&amp;（百万美元）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印度市场激光投影显示技术（LDT）销量及增长率（2020-2031）&amp;（套）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43： 印度市场激光投影显示技术（LDT）收入及增长率（2020-2031）&amp;（百万美元）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全球不同产品类型激光投影显示技术（LDT）价格走势（2020-2031）&amp;（千美元/套）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45： 全球不同应用激光投影显示技术（LDT）价格走势（2020-2031）&amp;（千美元/套）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46： 激光投影显示技术（LDT）产业链</w:t>
      </w:r>
      <w:r>
        <w:rPr>
          <w:rFonts w:hint="eastAsia"/>
        </w:rPr>
        <w:br/>
      </w:r>
      <w:r>
        <w:rPr>
          <w:rFonts w:hint="eastAsia"/>
        </w:rPr>
        <w:t>　　图 47： 激光投影显示技术（LDT）中国企业SWOT分析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c3bcfebda48cb" w:history="1">
        <w:r>
          <w:rPr>
            <w:rStyle w:val="Hyperlink"/>
          </w:rPr>
          <w:t>2025-2031年全球与中国激光投影显示技术（LDT）市场现状调研及前景分析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c3bcfebda48cb" w:history="1">
        <w:r>
          <w:rPr>
            <w:rStyle w:val="Hyperlink"/>
          </w:rPr>
          <w:t>https://www.20087.com/3/30/JiGuangTouYingXianShiJiShu-LDT-HangYeQianJingQuShi.html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热点：投影仪DLP、激光投影显示技术的三大流派、LCD投影技术、激光投影显示原理、激光投影和LED投影、激光lcd投影、dlp投影和激光投影、激光投影模块、投影仪哪种显示技术好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9772c76fc459a" w:history="1">
      <w:r>
        <w:rPr>
          <w:rStyle w:val="Hyperlink"/>
        </w:rPr>
        <w:t>2025-2031年全球与中国激光投影显示技术（LDT）市场现状调研及前景分析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GuangTouYingXianShiJiShu-LDT-HangYeQianJingQuShi.html" TargetMode="External" Id="R8e8c3bcfebda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GuangTouYingXianShiJiShu-LDT-HangYeQianJingQuShi.html" TargetMode="External" Id="R06f9772c76fc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2025-04-28T02:42:00Z</dcterms:created>
  <dcterms:modified xsi:type="dcterms:W3CDTF">2025-04-28T03:42:00Z</dcterms:modified>
  <dc:subject>2025-2031年全球与中国激光投影显示技术（LDT）市场现状调研及前景分析</dc:subject>
  <dc:title>2025-2031年全球与中国激光投影显示技术（LDT）市场现状调研及前景分析</dc:title>
  <cp:keywords>2025-2031年全球与中国激光投影显示技术（LDT）市场现状调研及前景分析</cp:keywords>
  <dc:description>2025-2031年全球与中国激光投影显示技术（LDT）市场现状调研及前景分析</dc:description>
</cp:coreProperties>
</file>