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349ded487f94ab1" w:history="1">
              <w:r>
                <w:rPr>
                  <w:rStyle w:val="Hyperlink"/>
                </w:rPr>
                <w:t>2026-2032年全球与中国电动位移台系统行业现状及发展前景分析报告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349ded487f94ab1" w:history="1">
              <w:r>
                <w:rPr>
                  <w:rStyle w:val="Hyperlink"/>
                </w:rPr>
                <w:t>2026-2032年全球与中国电动位移台系统行业现状及发展前景分析报告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5810903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349ded487f94ab1" w:history="1">
                <w:r>
                  <w:rPr>
                    <w:rStyle w:val="Hyperlink"/>
                  </w:rPr>
                  <w:t>https://www.20087.com/3/90/DianDongWeiYiTaiXiTongHangYeQianJing.html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位移台系统是精密自动化设备的核心运动部件，广泛应用于半导体制造、光学装配、生物检测及科研仪器等领域，用于实现微米至纳米级的高精度定位与重复运动。电动位移台系统采用步进电机或伺服电机驱动，配合滚珠丝杠、直线电机或压电陶瓷执行机构，并集成高分辨率编码器与闭环反馈控制，确保定位精度与动态响应性能。高端系统支持多轴联动、轨迹插补及外部触发同步功能，满足复杂工艺需求。然而，在超高真空、强磁场或洁净室等特殊环境中，材料放气率、磁兼容性及颗粒控制成为设计难点；同时，国产高端位移台在长期运行稳定性、热漂移补偿算法及软件生态方面仍与国际领先品牌存在差距。</w:t>
      </w:r>
      <w:r>
        <w:rPr>
          <w:rFonts w:hint="eastAsia"/>
        </w:rPr>
        <w:br/>
      </w:r>
      <w:r>
        <w:rPr>
          <w:rFonts w:hint="eastAsia"/>
        </w:rPr>
        <w:t>　　未来，电动位移台系统将朝着更高集成度、智能化与环境适应性方向演进。市场调研网指出，片上控制系统（SoC）将整合运动规划、通信协议与故障诊断功能，降低对外部控制器依赖。基于AI的自适应校准技术可实时补偿温度变化或机械磨损引起的误差，提升长期重复性。在先进制造推动下，面向EUV光刻、量子计算等前沿领域的超精密位移台将采用非接触式驱动（如音圈电机）与主动隔振设计。此外，模块化快换接口与标准化API将加速设备集成与二次开发。具备底层运动控制算法与多物理场仿真能力的企业，将在高端装备自主化进程中占据关键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349ded487f94ab1" w:history="1">
        <w:r>
          <w:rPr>
            <w:rStyle w:val="Hyperlink"/>
          </w:rPr>
          <w:t>2026-2032年全球与中国电动位移台系统行业现状及发展前景分析报告</w:t>
        </w:r>
      </w:hyperlink>
      <w:r>
        <w:rPr>
          <w:rFonts w:hint="eastAsia"/>
        </w:rPr>
        <w:t>》基于国家统计局及相关行业协会的详实数据，结合国内外电动位移台系统行业研究资料及深入市场调研，系统分析了电动位移台系统行业的市场规模、市场需求及产业链现状。报告重点探讨了电动位移台系统行业整体运行情况及细分领域特点，科学预测了电动位移台系统市场前景与发展趋势，揭示了电动位移台系统行业机遇与潜在风险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d349ded487f94ab1" w:history="1">
        <w:r>
          <w:rPr>
            <w:rStyle w:val="Hyperlink"/>
          </w:rPr>
          <w:t>2026-2032年全球与中国电动位移台系统行业现状及发展前景分析报告</w:t>
        </w:r>
      </w:hyperlink>
      <w:r>
        <w:rPr>
          <w:rFonts w:hint="eastAsia"/>
        </w:rPr>
        <w:t>》，2025年电动位移台系统行业市场规模达 亿元，预计2032年市场规模将达 亿元，期间年均复合增长率（CAGR）达 %。报告数据全面、图表直观，为企业洞察投资机会、调整经营策略提供了有力支持，同时为战略投资者、研究机构及政府部门提供了准确的市场情报与决策参考，是把握行业动向、优化战略定位的专业性报告。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按产品类型细分，全球电动位移台系统市场规模2021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直线运动型</w:t>
      </w:r>
      <w:r>
        <w:rPr>
          <w:rFonts w:hint="eastAsia"/>
        </w:rPr>
        <w:br/>
      </w:r>
      <w:r>
        <w:rPr>
          <w:rFonts w:hint="eastAsia"/>
        </w:rPr>
        <w:t>　　　　1.3.3 角运动型</w:t>
      </w:r>
      <w:r>
        <w:rPr>
          <w:rFonts w:hint="eastAsia"/>
        </w:rPr>
        <w:br/>
      </w:r>
      <w:r>
        <w:rPr>
          <w:rFonts w:hint="eastAsia"/>
        </w:rPr>
        <w:t>　　　　1.3.4 旋转运动型</w:t>
      </w:r>
      <w:r>
        <w:rPr>
          <w:rFonts w:hint="eastAsia"/>
        </w:rPr>
        <w:br/>
      </w:r>
      <w:r>
        <w:rPr>
          <w:rFonts w:hint="eastAsia"/>
        </w:rPr>
        <w:t>　　1.4 产品分类，按精度等级</w:t>
      </w:r>
      <w:r>
        <w:rPr>
          <w:rFonts w:hint="eastAsia"/>
        </w:rPr>
        <w:br/>
      </w:r>
      <w:r>
        <w:rPr>
          <w:rFonts w:hint="eastAsia"/>
        </w:rPr>
        <w:t>　　　　1.4.1 按精度等级细分，全球电动位移台系统市场规模2021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普通精度</w:t>
      </w:r>
      <w:r>
        <w:rPr>
          <w:rFonts w:hint="eastAsia"/>
        </w:rPr>
        <w:br/>
      </w:r>
      <w:r>
        <w:rPr>
          <w:rFonts w:hint="eastAsia"/>
        </w:rPr>
        <w:t>　　　　1.4.3 高精度</w:t>
      </w:r>
      <w:r>
        <w:rPr>
          <w:rFonts w:hint="eastAsia"/>
        </w:rPr>
        <w:br/>
      </w:r>
      <w:r>
        <w:rPr>
          <w:rFonts w:hint="eastAsia"/>
        </w:rPr>
        <w:t>　　　　1.4.4 超精密（纳米级）</w:t>
      </w:r>
      <w:r>
        <w:rPr>
          <w:rFonts w:hint="eastAsia"/>
        </w:rPr>
        <w:br/>
      </w:r>
      <w:r>
        <w:rPr>
          <w:rFonts w:hint="eastAsia"/>
        </w:rPr>
        <w:t>　　1.5 产品分类，按驱动方式</w:t>
      </w:r>
      <w:r>
        <w:rPr>
          <w:rFonts w:hint="eastAsia"/>
        </w:rPr>
        <w:br/>
      </w:r>
      <w:r>
        <w:rPr>
          <w:rFonts w:hint="eastAsia"/>
        </w:rPr>
        <w:t>　　　　1.5.1 按驱动方式细分，全球电动位移台系统市场规模2021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1.5.2 步进电机位移台</w:t>
      </w:r>
      <w:r>
        <w:rPr>
          <w:rFonts w:hint="eastAsia"/>
        </w:rPr>
        <w:br/>
      </w:r>
      <w:r>
        <w:rPr>
          <w:rFonts w:hint="eastAsia"/>
        </w:rPr>
        <w:t>　　　　1.5.3 伺服电机位移台</w:t>
      </w:r>
      <w:r>
        <w:rPr>
          <w:rFonts w:hint="eastAsia"/>
        </w:rPr>
        <w:br/>
      </w:r>
      <w:r>
        <w:rPr>
          <w:rFonts w:hint="eastAsia"/>
        </w:rPr>
        <w:t>　　　　1.5.4 直线电机位移台</w:t>
      </w:r>
      <w:r>
        <w:rPr>
          <w:rFonts w:hint="eastAsia"/>
        </w:rPr>
        <w:br/>
      </w:r>
      <w:r>
        <w:rPr>
          <w:rFonts w:hint="eastAsia"/>
        </w:rPr>
        <w:t>　　　　1.5.5 压电陶瓷位移台</w:t>
      </w:r>
      <w:r>
        <w:rPr>
          <w:rFonts w:hint="eastAsia"/>
        </w:rPr>
        <w:br/>
      </w:r>
      <w:r>
        <w:rPr>
          <w:rFonts w:hint="eastAsia"/>
        </w:rPr>
        <w:t>　　1.6 产品分类，按应用</w:t>
      </w:r>
      <w:r>
        <w:rPr>
          <w:rFonts w:hint="eastAsia"/>
        </w:rPr>
        <w:br/>
      </w:r>
      <w:r>
        <w:rPr>
          <w:rFonts w:hint="eastAsia"/>
        </w:rPr>
        <w:t>　　　　1.6.1 按应用细分，全球电动位移台系统市场规模2021 VS 2025 VS 2032</w:t>
      </w:r>
      <w:r>
        <w:rPr>
          <w:rFonts w:hint="eastAsia"/>
        </w:rPr>
        <w:br/>
      </w:r>
      <w:r>
        <w:rPr>
          <w:rFonts w:hint="eastAsia"/>
        </w:rPr>
        <w:t>　　　　1.6.2 科学实验</w:t>
      </w:r>
      <w:r>
        <w:rPr>
          <w:rFonts w:hint="eastAsia"/>
        </w:rPr>
        <w:br/>
      </w:r>
      <w:r>
        <w:rPr>
          <w:rFonts w:hint="eastAsia"/>
        </w:rPr>
        <w:t>　　　　1.6.3 激光加工</w:t>
      </w:r>
      <w:r>
        <w:rPr>
          <w:rFonts w:hint="eastAsia"/>
        </w:rPr>
        <w:br/>
      </w:r>
      <w:r>
        <w:rPr>
          <w:rFonts w:hint="eastAsia"/>
        </w:rPr>
        <w:t>　　　　1.6.4 工业自动化</w:t>
      </w:r>
      <w:r>
        <w:rPr>
          <w:rFonts w:hint="eastAsia"/>
        </w:rPr>
        <w:br/>
      </w:r>
      <w:r>
        <w:rPr>
          <w:rFonts w:hint="eastAsia"/>
        </w:rPr>
        <w:t>　　　　1.6.5 其他</w:t>
      </w:r>
      <w:r>
        <w:rPr>
          <w:rFonts w:hint="eastAsia"/>
        </w:rPr>
        <w:br/>
      </w:r>
      <w:r>
        <w:rPr>
          <w:rFonts w:hint="eastAsia"/>
        </w:rPr>
        <w:t>　　1.7 行业发展现状分析</w:t>
      </w:r>
      <w:r>
        <w:rPr>
          <w:rFonts w:hint="eastAsia"/>
        </w:rPr>
        <w:br/>
      </w:r>
      <w:r>
        <w:rPr>
          <w:rFonts w:hint="eastAsia"/>
        </w:rPr>
        <w:t>　　　　1.7.1 电动位移台系统行业发展总体概况</w:t>
      </w:r>
      <w:r>
        <w:rPr>
          <w:rFonts w:hint="eastAsia"/>
        </w:rPr>
        <w:br/>
      </w:r>
      <w:r>
        <w:rPr>
          <w:rFonts w:hint="eastAsia"/>
        </w:rPr>
        <w:t>　　　　1.7.2 电动位移台系统行业发展主要特点</w:t>
      </w:r>
      <w:r>
        <w:rPr>
          <w:rFonts w:hint="eastAsia"/>
        </w:rPr>
        <w:br/>
      </w:r>
      <w:r>
        <w:rPr>
          <w:rFonts w:hint="eastAsia"/>
        </w:rPr>
        <w:t>　　　　1.7.3 电动位移台系统行业发展影响因素</w:t>
      </w:r>
      <w:r>
        <w:rPr>
          <w:rFonts w:hint="eastAsia"/>
        </w:rPr>
        <w:br/>
      </w:r>
      <w:r>
        <w:rPr>
          <w:rFonts w:hint="eastAsia"/>
        </w:rPr>
        <w:t>　　　　1.7.3 .1 电动位移台系统有利因素</w:t>
      </w:r>
      <w:r>
        <w:rPr>
          <w:rFonts w:hint="eastAsia"/>
        </w:rPr>
        <w:br/>
      </w:r>
      <w:r>
        <w:rPr>
          <w:rFonts w:hint="eastAsia"/>
        </w:rPr>
        <w:t>　　　　1.7.3 .2 电动位移台系统不利因素</w:t>
      </w:r>
      <w:r>
        <w:rPr>
          <w:rFonts w:hint="eastAsia"/>
        </w:rPr>
        <w:br/>
      </w:r>
      <w:r>
        <w:rPr>
          <w:rFonts w:hint="eastAsia"/>
        </w:rPr>
        <w:t>　　　　1.7.4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全球市场，近三年电动位移台系统主要企业占有率及排名（按销量）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电动位移台系统主要企业在国际市场占有率（按销量，2023-2026）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2025年电动位移台系统主要企业在国际市场排名（按销量）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全球市场主要企业电动位移台系统销量（2023-2026）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全球市场，近三年电动位移台系统主要企业占有率及排名（按收入）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电动位移台系统主要企业在国际市场占有率（按收入，2023-2026）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2025年电动位移台系统主要企业在国际市场排名（按收入）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全球市场主要企业电动位移台系统销售收入（2023-2026）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全球市场主要企业电动位移台系统销售价格（2023-2026）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中国市场，近三年电动位移台系统主要企业占有率及排名（按销量）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电动位移台系统主要企业在中国市场占有率（按销量，2023-2026）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2025年电动位移台系统主要企业在中国市场排名（按销量）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中国市场主要企业电动位移台系统销量（2023-2026）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中国市场，近三年电动位移台系统主要企业占有率及排名（按收入）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电动位移台系统主要企业在中国市场占有率（按收入，2023-2026）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2025年电动位移台系统主要企业在中国市场排名（按收入）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中国市场主要企业电动位移台系统销售收入（2023-2026）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全球主要厂商电动位移台系统总部及产地分布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全球主要厂商成立时间及电动位移台系统商业化日期</w:t>
      </w:r>
      <w:r>
        <w:rPr>
          <w:rFonts w:hint="eastAsia"/>
        </w:rPr>
        <w:br/>
      </w:r>
      <w:r>
        <w:rPr>
          <w:rFonts w:hint="eastAsia"/>
        </w:rPr>
        <w:t>　　2.8 全球主要厂商电动位移台系统产品类型及应用</w:t>
      </w:r>
      <w:r>
        <w:rPr>
          <w:rFonts w:hint="eastAsia"/>
        </w:rPr>
        <w:br/>
      </w:r>
      <w:r>
        <w:rPr>
          <w:rFonts w:hint="eastAsia"/>
        </w:rPr>
        <w:t>　　2.9 电动位移台系统行业集中度、竞争程度分析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电动位移台系统行业集中度分析：2025年全球Top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全球电动位移台系统第一梯队、第二梯队和第三梯队生产商（品牌）及市场份额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全球电动位移台系统总体规模分析</w:t>
      </w:r>
      <w:r>
        <w:rPr>
          <w:rFonts w:hint="eastAsia"/>
        </w:rPr>
        <w:br/>
      </w:r>
      <w:r>
        <w:rPr>
          <w:rFonts w:hint="eastAsia"/>
        </w:rPr>
        <w:t>　　3.1 全球电动位移台系统供需现状及预测（2021-2032）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全球电动位移台系统产能、产量、产能利用率及发展趋势（2021-2032）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全球电动位移台系统产量、需求量及发展趋势（2021-2032）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全球主要地区电动位移台系统产量及发展趋势（2021-2032）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全球主要地区电动位移台系统产量（2021-2026）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全球主要地区电动位移台系统产量（2027-2032）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全球主要地区电动位移台系统产量市场份额（2021-2032）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中国电动位移台系统供需现状及预测（2021-2032）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中国电动位移台系统产能、产量、产能利用率及发展趋势（2021-2032）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中国电动位移台系统产量、市场需求量及发展趋势（2021-2032）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中国市场电动位移台系统进出口（2021-2032）</w:t>
      </w:r>
      <w:r>
        <w:rPr>
          <w:rFonts w:hint="eastAsia"/>
        </w:rPr>
        <w:br/>
      </w:r>
      <w:r>
        <w:rPr>
          <w:rFonts w:hint="eastAsia"/>
        </w:rPr>
        <w:t>　　3.4 全球电动位移台系统销量及销售额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全球市场电动位移台系统销售额（2021-2032）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全球市场电动位移台系统销量（2021-2032）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全球市场电动位移台系统价格趋势（2021-2032）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全球电动位移台系统主要地区分析</w:t>
      </w:r>
      <w:r>
        <w:rPr>
          <w:rFonts w:hint="eastAsia"/>
        </w:rPr>
        <w:br/>
      </w:r>
      <w:r>
        <w:rPr>
          <w:rFonts w:hint="eastAsia"/>
        </w:rPr>
        <w:t>　　4.1 全球主要地区电动位移台系统市场规模分析：2021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全球主要地区电动位移台系统销售收入及市场份额（2021-2026）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全球主要地区电动位移台系统销售收入预测（2027-2032）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全球主要地区电动位移台系统销量分析：2021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全球主要地区电动位移台系统销量及市场份额（2021-2026）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全球主要地区电动位移台系统销量及市场份额预测（2027-2032）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北美市场电动位移台系统销量、收入及增长率（2021-2032）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欧洲市场电动位移台系统销量、收入及增长率（2021-2032）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中国市场电动位移台系统销量、收入及增长率（2021-2032）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日本市场电动位移台系统销量、收入及增长率（2021-2032）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东南亚市场电动位移台系统销量、收入及增长率（2021-2032）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印度市场电动位移台系统销量、收入及增长率（2021-2032）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南美市场电动位移台系统销量、收入及增长率（2021-2032）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中东市场电动位移台系统销量、收入及增长率（2021-2032）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电动位移台系统销量、收入、价格及毛利率（2021-2026）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不同产品类型电动位移台系统分析</w:t>
      </w:r>
      <w:r>
        <w:rPr>
          <w:rFonts w:hint="eastAsia"/>
        </w:rPr>
        <w:br/>
      </w:r>
      <w:r>
        <w:rPr>
          <w:rFonts w:hint="eastAsia"/>
        </w:rPr>
        <w:t>　　6.1 全球不同产品类型电动位移台系统销量（2021-2032）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全球不同产品类型电动位移台系统销量及市场份额（2021-2026）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全球不同产品类型电动位移台系统销量预测（2027-2032）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全球不同产品类型电动位移台系统收入（2021-2032）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全球不同产品类型电动位移台系统收入及市场份额（2021-2026）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全球不同产品类型电动位移台系统收入预测（2027-2032）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全球不同产品类型电动位移台系统价格走势（2021-2032）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中国不同产品类型电动位移台系统销量（2021-2032）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中国不同产品类型电动位移台系统销量及市场份额（2021-2026）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中国不同产品类型电动位移台系统销量预测（2027-2032）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中国不同产品类型电动位移台系统收入（2021-2032）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中国不同产品类型电动位移台系统收入及市场份额（2021-2026）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中国不同产品类型电动位移台系统收入预测（2027-2032）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不同应用电动位移台系统分析</w:t>
      </w:r>
      <w:r>
        <w:rPr>
          <w:rFonts w:hint="eastAsia"/>
        </w:rPr>
        <w:br/>
      </w:r>
      <w:r>
        <w:rPr>
          <w:rFonts w:hint="eastAsia"/>
        </w:rPr>
        <w:t>　　7.1 全球不同应用电动位移台系统销量（2021-2032）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全球不同应用电动位移台系统销量及市场份额（2021-2026）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全球不同应用电动位移台系统销量预测（2027-2032）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全球不同应用电动位移台系统收入（2021-2032）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全球不同应用电动位移台系统收入及市场份额（2021-2026）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全球不同应用电动位移台系统收入预测（2027-2032）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全球不同应用电动位移台系统价格走势（2021-2032）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中国不同应用电动位移台系统销量（2021-2032）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中国不同应用电动位移台系统销量及市场份额（2021-2026）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中国不同应用电动位移台系统销量预测（2027-2032）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中国不同应用电动位移台系统收入（2021-2032）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中国不同应用电动位移台系统收入及市场份额（2021-2026）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中国不同应用电动位移台系统收入预测（2027-2032）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电动位移台系统行业发展趋势</w:t>
      </w:r>
      <w:r>
        <w:rPr>
          <w:rFonts w:hint="eastAsia"/>
        </w:rPr>
        <w:br/>
      </w:r>
      <w:r>
        <w:rPr>
          <w:rFonts w:hint="eastAsia"/>
        </w:rPr>
        <w:t>　　8.2 电动位移台系统行业主要驱动因素</w:t>
      </w:r>
      <w:r>
        <w:rPr>
          <w:rFonts w:hint="eastAsia"/>
        </w:rPr>
        <w:br/>
      </w:r>
      <w:r>
        <w:rPr>
          <w:rFonts w:hint="eastAsia"/>
        </w:rPr>
        <w:t>　　8.3 电动位移台系统中国企业SWOT分析</w:t>
      </w:r>
      <w:r>
        <w:rPr>
          <w:rFonts w:hint="eastAsia"/>
        </w:rPr>
        <w:br/>
      </w:r>
      <w:r>
        <w:rPr>
          <w:rFonts w:hint="eastAsia"/>
        </w:rPr>
        <w:t>　　8.4 中国电动位移台系统行业政策环境分析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电动位移台系统行业产业链简介</w:t>
      </w:r>
      <w:r>
        <w:rPr>
          <w:rFonts w:hint="eastAsia"/>
        </w:rPr>
        <w:br/>
      </w:r>
      <w:r>
        <w:rPr>
          <w:rFonts w:hint="eastAsia"/>
        </w:rPr>
        <w:t>　　　　9.1.1 电动位移台系统行业供应链分析</w:t>
      </w:r>
      <w:r>
        <w:rPr>
          <w:rFonts w:hint="eastAsia"/>
        </w:rPr>
        <w:br/>
      </w:r>
      <w:r>
        <w:rPr>
          <w:rFonts w:hint="eastAsia"/>
        </w:rPr>
        <w:t>　　　　9.1.2 电动位移台系统主要原料及供应情况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电动位移台系统行业采购模式</w:t>
      </w:r>
      <w:r>
        <w:rPr>
          <w:rFonts w:hint="eastAsia"/>
        </w:rPr>
        <w:br/>
      </w:r>
      <w:r>
        <w:rPr>
          <w:rFonts w:hint="eastAsia"/>
        </w:rPr>
        <w:t>　　9.3 电动位移台系统行业生产模式</w:t>
      </w:r>
      <w:r>
        <w:rPr>
          <w:rFonts w:hint="eastAsia"/>
        </w:rPr>
        <w:br/>
      </w:r>
      <w:r>
        <w:rPr>
          <w:rFonts w:hint="eastAsia"/>
        </w:rPr>
        <w:t>　　9.4 电动位移台系统行业销售模式及销售渠道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中.智林.－附录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按产品类型细分，全球电动位移台系统市场规模2021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按精度等级细分，全球电动位移台系统市场规模2021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按驱动方式细分，全球电动位移台系统市场规模2021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按应用细分，全球电动位移台系统市场规模（CAGR）2021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5： 电动位移台系统行业发展主要特点</w:t>
      </w:r>
      <w:r>
        <w:rPr>
          <w:rFonts w:hint="eastAsia"/>
        </w:rPr>
        <w:br/>
      </w:r>
      <w:r>
        <w:rPr>
          <w:rFonts w:hint="eastAsia"/>
        </w:rPr>
        <w:t>　　表 6： 电动位移台系统行业发展有利因素分析</w:t>
      </w:r>
      <w:r>
        <w:rPr>
          <w:rFonts w:hint="eastAsia"/>
        </w:rPr>
        <w:br/>
      </w:r>
      <w:r>
        <w:rPr>
          <w:rFonts w:hint="eastAsia"/>
        </w:rPr>
        <w:t>　　表 7： 电动位移台系统行业发展不利因素分析</w:t>
      </w:r>
      <w:r>
        <w:rPr>
          <w:rFonts w:hint="eastAsia"/>
        </w:rPr>
        <w:br/>
      </w:r>
      <w:r>
        <w:rPr>
          <w:rFonts w:hint="eastAsia"/>
        </w:rPr>
        <w:t>　　表 8： 进入电动位移台系统行业壁垒</w:t>
      </w:r>
      <w:r>
        <w:rPr>
          <w:rFonts w:hint="eastAsia"/>
        </w:rPr>
        <w:br/>
      </w:r>
      <w:r>
        <w:rPr>
          <w:rFonts w:hint="eastAsia"/>
        </w:rPr>
        <w:t>　　表 9： 电动位移台系统主要企业在国际市场占有率（按销量，2023-2026）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10： 2025年电动位移台系统主要企业在国际市场排名（按销量）&amp;（台）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11： 全球市场主要企业电动位移台系统销量（2023-2026）&amp;（台）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12： 电动位移台系统主要企业在国际市场占有率（按收入，2023-2026）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13： 2025年电动位移台系统主要企业在国际市场排名（按收入）&amp;（万元）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14： 全球市场主要企业电动位移台系统销售收入（2023-2026）&amp;（万元）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15： 全球市场主要企业电动位移台系统销售价格（2023-2026）&amp;（元/台）</w:t>
      </w:r>
      <w:r>
        <w:rPr>
          <w:rFonts w:hint="eastAsia"/>
        </w:rPr>
        <w:br/>
      </w:r>
      <w:r>
        <w:rPr>
          <w:rFonts w:hint="eastAsia"/>
        </w:rPr>
        <w:t>　　表 16： 电动位移台系统主要企业在中国市场占有率（按销量，2023-2026）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17： 2025年电动位移台系统主要企业在中国市场排名（按销量）&amp;（台）</w:t>
      </w:r>
      <w:r>
        <w:rPr>
          <w:rFonts w:hint="eastAsia"/>
        </w:rPr>
        <w:br/>
      </w:r>
      <w:r>
        <w:rPr>
          <w:rFonts w:hint="eastAsia"/>
        </w:rPr>
        <w:t>　　表 18： 中国市场主要企业电动位移台系统销量（2023-2026）&amp;（台）</w:t>
      </w:r>
      <w:r>
        <w:rPr>
          <w:rFonts w:hint="eastAsia"/>
        </w:rPr>
        <w:br/>
      </w:r>
      <w:r>
        <w:rPr>
          <w:rFonts w:hint="eastAsia"/>
        </w:rPr>
        <w:t>　　表 19： 电动位移台系统主要企业在中国市场占有率（按收入，2023-2026）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20： 2025年电动位移台系统主要企业在中国市场排名（按收入）&amp;（万元）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21： 中国市场主要企业电动位移台系统销售收入（2023-2026）&amp;（万元）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22： 全球主要厂商电动位移台系统总部及产地分布</w:t>
      </w:r>
      <w:r>
        <w:rPr>
          <w:rFonts w:hint="eastAsia"/>
        </w:rPr>
        <w:br/>
      </w:r>
      <w:r>
        <w:rPr>
          <w:rFonts w:hint="eastAsia"/>
        </w:rPr>
        <w:t>　　表 23： 全球主要厂商成立时间及电动位移台系统商业化日期</w:t>
      </w:r>
      <w:r>
        <w:rPr>
          <w:rFonts w:hint="eastAsia"/>
        </w:rPr>
        <w:br/>
      </w:r>
      <w:r>
        <w:rPr>
          <w:rFonts w:hint="eastAsia"/>
        </w:rPr>
        <w:t>　　表 24： 全球主要厂商电动位移台系统产品类型及应用</w:t>
      </w:r>
      <w:r>
        <w:rPr>
          <w:rFonts w:hint="eastAsia"/>
        </w:rPr>
        <w:br/>
      </w:r>
      <w:r>
        <w:rPr>
          <w:rFonts w:hint="eastAsia"/>
        </w:rPr>
        <w:t>　　表 25： 2025年全球电动位移台系统主要厂商市场地位（第一梯队、第二梯队和第三梯队）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26： 全球电动位移台系统市场投资、并购等现状分析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27： 全球主要地区电动位移台系统产量增速（CAGR）：（2021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28： 全球主要地区电动位移台系统产量（2021 VS 2025 VS 2032）&amp;（台）</w:t>
      </w:r>
      <w:r>
        <w:rPr>
          <w:rFonts w:hint="eastAsia"/>
        </w:rPr>
        <w:br/>
      </w:r>
      <w:r>
        <w:rPr>
          <w:rFonts w:hint="eastAsia"/>
        </w:rPr>
        <w:t>　　表 29： 全球主要地区电动位移台系统产量（2021-2026）&amp;（台）</w:t>
      </w:r>
      <w:r>
        <w:rPr>
          <w:rFonts w:hint="eastAsia"/>
        </w:rPr>
        <w:br/>
      </w:r>
      <w:r>
        <w:rPr>
          <w:rFonts w:hint="eastAsia"/>
        </w:rPr>
        <w:t>　　表 30： 全球主要地区电动位移台系统产量（2027-2032）&amp;（台）</w:t>
      </w:r>
      <w:r>
        <w:rPr>
          <w:rFonts w:hint="eastAsia"/>
        </w:rPr>
        <w:br/>
      </w:r>
      <w:r>
        <w:rPr>
          <w:rFonts w:hint="eastAsia"/>
        </w:rPr>
        <w:t>　　表 31： 全球主要地区电动位移台系统产量市场份额（2021-2026）</w:t>
      </w:r>
      <w:r>
        <w:rPr>
          <w:rFonts w:hint="eastAsia"/>
        </w:rPr>
        <w:br/>
      </w:r>
      <w:r>
        <w:rPr>
          <w:rFonts w:hint="eastAsia"/>
        </w:rPr>
        <w:t>　　表 32： 全球主要地区电动位移台系统产量市场份额（2027-2032）</w:t>
      </w:r>
      <w:r>
        <w:rPr>
          <w:rFonts w:hint="eastAsia"/>
        </w:rPr>
        <w:br/>
      </w:r>
      <w:r>
        <w:rPr>
          <w:rFonts w:hint="eastAsia"/>
        </w:rPr>
        <w:t>　　表 33： 中国市场电动位移台系统产量、销量、进出口（2021-2026）&amp;（台）</w:t>
      </w:r>
      <w:r>
        <w:rPr>
          <w:rFonts w:hint="eastAsia"/>
        </w:rPr>
        <w:br/>
      </w:r>
      <w:r>
        <w:rPr>
          <w:rFonts w:hint="eastAsia"/>
        </w:rPr>
        <w:t>　　表 34： 中国市场电动位移台系统产量、销量、进出口预测（2027-2032）&amp;（台）</w:t>
      </w:r>
      <w:r>
        <w:rPr>
          <w:rFonts w:hint="eastAsia"/>
        </w:rPr>
        <w:br/>
      </w:r>
      <w:r>
        <w:rPr>
          <w:rFonts w:hint="eastAsia"/>
        </w:rPr>
        <w:t>　　表 35： 全球主要地区电动位移台系统销售收入增速：（2021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36： 全球主要地区电动位移台系统销售收入（2021-2026）&amp;（万元）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全球主要地区电动位移台系统销售收入市场份额（2021-2026）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38： 全球主要地区电动位移台系统收入（2027-2032）&amp;（万元）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39： 全球主要地区电动位移台系统收入市场份额（2027-2032）</w:t>
      </w:r>
      <w:r>
        <w:rPr>
          <w:rFonts w:hint="eastAsia"/>
        </w:rPr>
        <w:br/>
      </w:r>
      <w:r>
        <w:rPr>
          <w:rFonts w:hint="eastAsia"/>
        </w:rPr>
        <w:t>　　表 40： 全球主要地区电动位移台系统销量（台）：2021 VS 2025 VS 2032</w:t>
      </w:r>
      <w:r>
        <w:rPr>
          <w:rFonts w:hint="eastAsia"/>
        </w:rPr>
        <w:br/>
      </w:r>
      <w:r>
        <w:rPr>
          <w:rFonts w:hint="eastAsia"/>
        </w:rPr>
        <w:t>　　表 41： 全球主要地区电动位移台系统销量（2021-2026）&amp;（台）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42： 全球主要地区电动位移台系统销量市场份额（2021-2026）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43： 全球主要地区电动位移台系统销量（2027-2032）&amp;（台）</w:t>
      </w:r>
      <w:r>
        <w:rPr>
          <w:rFonts w:hint="eastAsia"/>
        </w:rPr>
        <w:br/>
      </w:r>
      <w:r>
        <w:rPr>
          <w:rFonts w:hint="eastAsia"/>
        </w:rPr>
        <w:t>　　表 44： 全球主要地区电动位移台系统销量份额（2027-2032）</w:t>
      </w:r>
      <w:r>
        <w:rPr>
          <w:rFonts w:hint="eastAsia"/>
        </w:rPr>
        <w:br/>
      </w:r>
      <w:r>
        <w:rPr>
          <w:rFonts w:hint="eastAsia"/>
        </w:rPr>
        <w:t>　　表 45： 重点企业（1）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重点企业（1）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重点企业（1）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重点企业（2）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重点企业（2）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重点企业（2）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重点企业（3）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重点企业（3）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重点企业（3）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重点企业（4）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重点企业（4）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重点企业（4）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重点企业（5）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重点企业（5）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重点企业（5）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重点企业（6）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重点企业（6）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重点企业（6）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重点企业（7）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重点企业（7）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重点企业（7）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重点企业（8）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重点企业（8）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重点企业（8）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重点企业（9）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重点企业（9）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重点企业（9）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重点企业（10）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重点企业（10）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重点企业（10）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95： 重点企业（11）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96： 重点企业（11）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97： 重点企业（11）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98：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100： 重点企业（12）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101： 重点企业（12）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102： 重点企业（12）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105： 重点企业（13）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106： 重点企业（13）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107： 重点企业（13）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108：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110： 重点企业（14）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111： 重点企业（14）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112： 重点企业（14）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115： 重点企业（15）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116： 重点企业（15）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117： 重点企业（15）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118：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120： 重点企业（16）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121： 重点企业（16）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122： 重点企业（16）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125： 重点企业（17）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126： 重点企业（17）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127： 重点企业（17）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128：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129：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130： 重点企业（18） 电动位移台系统生产基地、销售区域、竞争对手及市场地位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131： 重点企业（18） 电动位移台系统产品规格、参数及市场应用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132： 重点企业（18） 电动位移台系统销量（台）、收入（万元）、价格（元/台）及毛利率（2021-2026）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133：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134：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135： 全球不同产品类型电动位移台系统销量（2021-2026）&amp;（台）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136： 全球不同产品类型电动位移台系统销量市场份额（2021-2026）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137： 全球不同产品类型电动位移台系统销量预测（2027-2032）&amp;（台）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138： 全球市场不同产品类型电动位移台系统销量市场份额预测（2027-2032）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139： 全球不同产品类型电动位移台系统收入（2021-2026）&amp;（万元）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140： 全球不同产品类型电动位移台系统收入市场份额（2021-2026）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141： 全球不同产品类型电动位移台系统收入预测（2027-2032）&amp;（万元）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142： 全球不同产品类型电动位移台系统收入市场份额预测（2027-2032）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143： 中国不同产品类型电动位移台系统销量（2021-2026）&amp;（台）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144： 中国不同产品类型电动位移台系统销量市场份额（2021-2026）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145： 中国不同产品类型电动位移台系统销量预测（2027-2032）&amp;（台）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146： 全球市场不同产品类型电动位移台系统销量市场份额预测（2027-2032）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147： 中国不同产品类型电动位移台系统收入（2021-2026）&amp;（万元）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148： 中国不同产品类型电动位移台系统收入市场份额（2021-2026）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149： 中国不同产品类型电动位移台系统收入预测（2027-2032）&amp;（万元）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150： 中国不同产品类型电动位移台系统收入市场份额预测（2027-2032）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151： 全球不同应用电动位移台系统销量（2021-2026）&amp;（台）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152： 全球不同应用电动位移台系统销量市场份额（2021-2026）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153： 全球不同应用电动位移台系统销量预测（2027-2032）&amp;（台）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154： 全球市场不同应用电动位移台系统销量市场份额预测（2027-2032）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155： 全球不同应用电动位移台系统收入（2021-2026）&amp;（万元）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156： 全球不同应用电动位移台系统收入市场份额（2021-2026）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157： 全球不同应用电动位移台系统收入预测（2027-2032）&amp;（万元）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158： 全球不同应用电动位移台系统收入市场份额预测（2027-2032）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159： 中国不同应用电动位移台系统销量（2021-2026）&amp;（台）</w:t>
      </w:r>
      <w:r>
        <w:rPr>
          <w:rFonts w:hint="eastAsia"/>
        </w:rPr>
        <w:br/>
      </w:r>
      <w:r>
        <w:rPr>
          <w:rFonts w:hint="eastAsia"/>
        </w:rPr>
        <w:t>　　表 160： 中国不同应用电动位移台系统销量市场份额（2021-2026）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161： 中国不同应用电动位移台系统销量预测（2027-2032）&amp;（台）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162： 中国市场不同应用电动位移台系统销量市场份额预测（2027-2032）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163： 中国不同应用电动位移台系统收入（2021-2026）&amp;（万元）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164： 中国不同应用电动位移台系统收入市场份额（2021-2026）</w:t>
      </w:r>
      <w:r>
        <w:rPr>
          <w:rFonts w:hint="eastAsia"/>
        </w:rPr>
        <w:br/>
      </w:r>
      <w:r>
        <w:rPr>
          <w:rFonts w:hint="eastAsia"/>
        </w:rPr>
        <w:t>　　表 165： 中国不同应用电动位移台系统收入预测（2027-2032）&amp;（万元）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166： 中国不同应用电动位移台系统收入市场份额预测（2027-2032）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167： 电动位移台系统行业发展趋势</w:t>
      </w:r>
      <w:r>
        <w:rPr>
          <w:rFonts w:hint="eastAsia"/>
        </w:rPr>
        <w:br/>
      </w:r>
      <w:r>
        <w:rPr>
          <w:rFonts w:hint="eastAsia"/>
        </w:rPr>
        <w:t>　　表 168： 电动位移台系统行业主要驱动因素</w:t>
      </w:r>
      <w:r>
        <w:rPr>
          <w:rFonts w:hint="eastAsia"/>
        </w:rPr>
        <w:br/>
      </w:r>
      <w:r>
        <w:rPr>
          <w:rFonts w:hint="eastAsia"/>
        </w:rPr>
        <w:t>　　表 169： 电动位移台系统行业供应链分析</w:t>
      </w:r>
      <w:r>
        <w:rPr>
          <w:rFonts w:hint="eastAsia"/>
        </w:rPr>
        <w:br/>
      </w:r>
      <w:r>
        <w:rPr>
          <w:rFonts w:hint="eastAsia"/>
        </w:rPr>
        <w:t>　　表 170： 电动位移台系统上游原料供应商</w:t>
      </w:r>
      <w:r>
        <w:rPr>
          <w:rFonts w:hint="eastAsia"/>
        </w:rPr>
        <w:br/>
      </w:r>
      <w:r>
        <w:rPr>
          <w:rFonts w:hint="eastAsia"/>
        </w:rPr>
        <w:t>　　表 171： 电动位移台系统主要地区不同应用客户分析</w:t>
      </w:r>
      <w:r>
        <w:rPr>
          <w:rFonts w:hint="eastAsia"/>
        </w:rPr>
        <w:br/>
      </w:r>
      <w:r>
        <w:rPr>
          <w:rFonts w:hint="eastAsia"/>
        </w:rPr>
        <w:t>　　表 172： 电动位移台系统典型经销商</w:t>
      </w:r>
      <w:r>
        <w:rPr>
          <w:rFonts w:hint="eastAsia"/>
        </w:rPr>
        <w:br/>
      </w:r>
      <w:r>
        <w:rPr>
          <w:rFonts w:hint="eastAsia"/>
        </w:rPr>
        <w:t>　　表 173： 研究范围</w:t>
      </w:r>
      <w:r>
        <w:rPr>
          <w:rFonts w:hint="eastAsia"/>
        </w:rPr>
        <w:br/>
      </w:r>
      <w:r>
        <w:rPr>
          <w:rFonts w:hint="eastAsia"/>
        </w:rPr>
        <w:t>　　表 174：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电动位移台系统产品图片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全球不同产品类型电动位移台系统销售额2021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全球不同产品类型电动位移台系统市场份额2025 &amp; 2032</w:t>
      </w:r>
      <w:r>
        <w:rPr>
          <w:rFonts w:hint="eastAsia"/>
        </w:rPr>
        <w:br/>
      </w:r>
      <w:r>
        <w:rPr>
          <w:rFonts w:hint="eastAsia"/>
        </w:rPr>
        <w:t>　　图 4： 直线运动型产品图片</w:t>
      </w:r>
      <w:r>
        <w:rPr>
          <w:rFonts w:hint="eastAsia"/>
        </w:rPr>
        <w:br/>
      </w:r>
      <w:r>
        <w:rPr>
          <w:rFonts w:hint="eastAsia"/>
        </w:rPr>
        <w:t>　　图 5： 角运动型产品图片</w:t>
      </w:r>
      <w:r>
        <w:rPr>
          <w:rFonts w:hint="eastAsia"/>
        </w:rPr>
        <w:br/>
      </w:r>
      <w:r>
        <w:rPr>
          <w:rFonts w:hint="eastAsia"/>
        </w:rPr>
        <w:t>　　图 6： 旋转运动型产品图片</w:t>
      </w:r>
      <w:r>
        <w:rPr>
          <w:rFonts w:hint="eastAsia"/>
        </w:rPr>
        <w:br/>
      </w:r>
      <w:r>
        <w:rPr>
          <w:rFonts w:hint="eastAsia"/>
        </w:rPr>
        <w:t>　　图 7： 全球不同精度等级电动位移台系统销售额2021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8： 全球不同精度等级电动位移台系统市场份额2025 &amp; 2032</w:t>
      </w:r>
      <w:r>
        <w:rPr>
          <w:rFonts w:hint="eastAsia"/>
        </w:rPr>
        <w:br/>
      </w:r>
      <w:r>
        <w:rPr>
          <w:rFonts w:hint="eastAsia"/>
        </w:rPr>
        <w:t>　　图 9： 普通精度产品图片</w:t>
      </w:r>
      <w:r>
        <w:rPr>
          <w:rFonts w:hint="eastAsia"/>
        </w:rPr>
        <w:br/>
      </w:r>
      <w:r>
        <w:rPr>
          <w:rFonts w:hint="eastAsia"/>
        </w:rPr>
        <w:t>　　图 10： 高精度产品图片</w:t>
      </w:r>
      <w:r>
        <w:rPr>
          <w:rFonts w:hint="eastAsia"/>
        </w:rPr>
        <w:br/>
      </w:r>
      <w:r>
        <w:rPr>
          <w:rFonts w:hint="eastAsia"/>
        </w:rPr>
        <w:t>　　图 11： 超精密（纳米级）产品图片</w:t>
      </w:r>
      <w:r>
        <w:rPr>
          <w:rFonts w:hint="eastAsia"/>
        </w:rPr>
        <w:br/>
      </w:r>
      <w:r>
        <w:rPr>
          <w:rFonts w:hint="eastAsia"/>
        </w:rPr>
        <w:t>　　图 12： 全球不同驱动方式电动位移台系统销售额2021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全球不同驱动方式电动位移台系统市场份额2025 &amp; 2032</w:t>
      </w:r>
      <w:r>
        <w:rPr>
          <w:rFonts w:hint="eastAsia"/>
        </w:rPr>
        <w:br/>
      </w:r>
      <w:r>
        <w:rPr>
          <w:rFonts w:hint="eastAsia"/>
        </w:rPr>
        <w:t>　　图 14： 步进电机位移台产品图片</w:t>
      </w:r>
      <w:r>
        <w:rPr>
          <w:rFonts w:hint="eastAsia"/>
        </w:rPr>
        <w:br/>
      </w:r>
      <w:r>
        <w:rPr>
          <w:rFonts w:hint="eastAsia"/>
        </w:rPr>
        <w:t>　　图 15： 伺服电机位移台产品图片</w:t>
      </w:r>
      <w:r>
        <w:rPr>
          <w:rFonts w:hint="eastAsia"/>
        </w:rPr>
        <w:br/>
      </w:r>
      <w:r>
        <w:rPr>
          <w:rFonts w:hint="eastAsia"/>
        </w:rPr>
        <w:t>　　图 16： 直线电机位移台产品图片</w:t>
      </w:r>
      <w:r>
        <w:rPr>
          <w:rFonts w:hint="eastAsia"/>
        </w:rPr>
        <w:br/>
      </w:r>
      <w:r>
        <w:rPr>
          <w:rFonts w:hint="eastAsia"/>
        </w:rPr>
        <w:t>　　图 17： 压电陶瓷位移台产品图片</w:t>
      </w:r>
      <w:r>
        <w:rPr>
          <w:rFonts w:hint="eastAsia"/>
        </w:rPr>
        <w:br/>
      </w:r>
      <w:r>
        <w:rPr>
          <w:rFonts w:hint="eastAsia"/>
        </w:rPr>
        <w:t>　　图 18：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全球不同应用电动位移台系统市场份额2025 &amp; 2032</w:t>
      </w:r>
      <w:r>
        <w:rPr>
          <w:rFonts w:hint="eastAsia"/>
        </w:rPr>
        <w:br/>
      </w:r>
      <w:r>
        <w:rPr>
          <w:rFonts w:hint="eastAsia"/>
        </w:rPr>
        <w:t>　　图 20： 科学实验</w:t>
      </w:r>
      <w:r>
        <w:rPr>
          <w:rFonts w:hint="eastAsia"/>
        </w:rPr>
        <w:br/>
      </w:r>
      <w:r>
        <w:rPr>
          <w:rFonts w:hint="eastAsia"/>
        </w:rPr>
        <w:t>　　图 21： 激光加工</w:t>
      </w:r>
      <w:r>
        <w:rPr>
          <w:rFonts w:hint="eastAsia"/>
        </w:rPr>
        <w:br/>
      </w:r>
      <w:r>
        <w:rPr>
          <w:rFonts w:hint="eastAsia"/>
        </w:rPr>
        <w:t>　　图 22： 工业自动化</w:t>
      </w:r>
      <w:r>
        <w:rPr>
          <w:rFonts w:hint="eastAsia"/>
        </w:rPr>
        <w:br/>
      </w:r>
      <w:r>
        <w:rPr>
          <w:rFonts w:hint="eastAsia"/>
        </w:rPr>
        <w:t>　　图 23： 其他</w:t>
      </w:r>
      <w:r>
        <w:rPr>
          <w:rFonts w:hint="eastAsia"/>
        </w:rPr>
        <w:br/>
      </w:r>
      <w:r>
        <w:rPr>
          <w:rFonts w:hint="eastAsia"/>
        </w:rPr>
        <w:t>　　图 24： 2025年全球前五大生产商电动位移台系统市场份额</w:t>
      </w:r>
      <w:r>
        <w:rPr>
          <w:rFonts w:hint="eastAsia"/>
        </w:rPr>
        <w:br/>
      </w:r>
      <w:r>
        <w:rPr>
          <w:rFonts w:hint="eastAsia"/>
        </w:rPr>
        <w:t>　　图 25： 2025年全球电动位移台系统第一梯队、第二梯队和第三梯队厂商及市场份额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26： 全球电动位移台系统产能、产量、产能利用率及发展趋势（2021-2032）&amp;（台）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27： 全球电动位移台系统产量、需求量及发展趋势（2021-2032）&amp;（台）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28： 全球主要地区电动位移台系统产量市场份额（2021-2032）</w:t>
      </w:r>
      <w:r>
        <w:rPr>
          <w:rFonts w:hint="eastAsia"/>
        </w:rPr>
        <w:br/>
      </w:r>
      <w:r>
        <w:rPr>
          <w:rFonts w:hint="eastAsia"/>
        </w:rPr>
        <w:t>　　图 29： 中国电动位移台系统产能、产量、产能利用率及发展趋势（2021-2032）&amp;（台）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30： 中国电动位移台系统产量、市场需求量及发展趋势（2021-2032）&amp;（台）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31： 全球电动位移台系统市场销售额及增长率：（2021-2032）&amp;（万元）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32： 全球市场电动位移台系统市场规模：2021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33： 全球市场电动位移台系统销量及增长率（2021-2032）&amp;（台）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34： 全球市场电动位移台系统价格趋势（2021-2032）&amp;（元/台）</w:t>
      </w:r>
      <w:r>
        <w:rPr>
          <w:rFonts w:hint="eastAsia"/>
        </w:rPr>
        <w:br/>
      </w:r>
      <w:r>
        <w:rPr>
          <w:rFonts w:hint="eastAsia"/>
        </w:rPr>
        <w:t>　　图 35： 全球主要地区电动位移台系统销售收入（2021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36： 全球主要地区电动位移台系统销售收入市场份额（2021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37： 北美市场电动位移台系统销量及增长率（2021-2032）&amp;（台）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38： 北美市场电动位移台系统收入及增长率（2021-2032）&amp;（万元）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欧洲市场电动位移台系统销量及增长率（2021-2032）&amp;（台）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40： 欧洲市场电动位移台系统收入及增长率（2021-2032）&amp;（万元）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41： 中国市场电动位移台系统销量及增长率（2021-2032）&amp;（台）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42： 中国市场电动位移台系统收入及增长率（2021-2032）&amp;（万元）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43： 日本市场电动位移台系统销量及增长率（2021-2032）&amp;（台）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44： 日本市场电动位移台系统收入及增长率（2021-2032）&amp;（万元）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45： 东南亚市场电动位移台系统销量及增长率（2021-2032）&amp;（台）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46： 东南亚市场电动位移台系统收入及增长率（2021-2032）&amp;（万元）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47： 印度市场电动位移台系统销量及增长率（2021-2032）&amp;（台）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48： 印度市场电动位移台系统收入及增长率（2021-2032）&amp;（万元）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49： 南美市场电动位移台系统销量及增长率（2021-2032）&amp;（台）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50： 南美市场电动位移台系统收入及增长率（2021-2032）&amp;（万元）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51： 中东市场电动位移台系统销量及增长率（2021-2032）&amp;（台）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52： 中东市场电动位移台系统收入及增长率（2021-2032）&amp;（万元）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53： 全球不同产品类型电动位移台系统价格走势（2021-2032）&amp;（元/台）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54： 全球不同应用电动位移台系统价格走势（2021-2032）&amp;（元/台）</w:t>
      </w:r>
      <w:r>
        <w:rPr>
          <w:rFonts w:hint="eastAsia"/>
        </w:rPr>
        <w:br/>
      </w:r>
      <w:r>
        <w:rPr>
          <w:rFonts w:hint="eastAsia"/>
        </w:rPr>
        <w:t>　　图 55： 电动位移台系统中国企业SWOT分析</w:t>
      </w:r>
      <w:r>
        <w:rPr>
          <w:rFonts w:hint="eastAsia"/>
        </w:rPr>
        <w:br/>
      </w:r>
      <w:r>
        <w:rPr>
          <w:rFonts w:hint="eastAsia"/>
        </w:rPr>
        <w:t>　　图 56： 电动位移台系统产业链</w:t>
      </w:r>
      <w:r>
        <w:rPr>
          <w:rFonts w:hint="eastAsia"/>
        </w:rPr>
        <w:br/>
      </w:r>
      <w:r>
        <w:rPr>
          <w:rFonts w:hint="eastAsia"/>
        </w:rPr>
        <w:t>　　图 57： 电动位移台系统行业采购模式分析</w:t>
      </w:r>
      <w:r>
        <w:rPr>
          <w:rFonts w:hint="eastAsia"/>
        </w:rPr>
        <w:br/>
      </w:r>
      <w:r>
        <w:rPr>
          <w:rFonts w:hint="eastAsia"/>
        </w:rPr>
        <w:t>　　图 58： 电动位移台系统行业生产模式</w:t>
      </w:r>
      <w:r>
        <w:rPr>
          <w:rFonts w:hint="eastAsia"/>
        </w:rPr>
        <w:br/>
      </w:r>
      <w:r>
        <w:rPr>
          <w:rFonts w:hint="eastAsia"/>
        </w:rPr>
        <w:t>　　图 59： 电动位移台系统行业销售模式分析</w:t>
      </w:r>
      <w:r>
        <w:rPr>
          <w:rFonts w:hint="eastAsia"/>
        </w:rPr>
        <w:br/>
      </w:r>
      <w:r>
        <w:rPr>
          <w:rFonts w:hint="eastAsia"/>
        </w:rPr>
        <w:t>　　图 60： 关键采访目标</w:t>
      </w:r>
      <w:r>
        <w:rPr>
          <w:rFonts w:hint="eastAsia"/>
        </w:rPr>
        <w:br/>
      </w:r>
      <w:r>
        <w:rPr>
          <w:rFonts w:hint="eastAsia"/>
        </w:rPr>
        <w:t>　　图 61：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62：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349ded487f94ab1" w:history="1">
        <w:r>
          <w:rPr>
            <w:rStyle w:val="Hyperlink"/>
          </w:rPr>
          <w:t>2026-2032年全球与中国电动位移台系统行业现状及发展前景分析报告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5810903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349ded487f94ab1" w:history="1">
        <w:r>
          <w:rPr>
            <w:rStyle w:val="Hyperlink"/>
          </w:rPr>
          <w:t>https://www.20087.com/3/90/DianDongWeiYiTaiXiTongHangYeQianJing.html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热点：高精度位移台、电动位移平台、移位机使用方法、电动移位机优缺点分析、接触式位移传感器、诺优科技:电动移位机使用介绍、电动平移台、电动移位机多少钱一台、手动位移台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ca321c62c146ba" w:history="1">
      <w:r>
        <w:rPr>
          <w:rStyle w:val="Hyperlink"/>
        </w:rPr>
        <w:t>2026-2032年全球与中国电动位移台系统行业现状及发展前景分析报告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0/DianDongWeiYiTaiXiTongHangYeQianJing.html" TargetMode="External" Id="Rd349ded487f94a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0/DianDongWeiYiTaiXiTongHangYeQianJing.html" TargetMode="External" Id="R90ca321c62c146b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2026-02-24T04:02:30Z</dcterms:created>
  <dcterms:modified xsi:type="dcterms:W3CDTF">2026-02-24T05:02:30Z</dcterms:modified>
  <dc:subject>2026-2032年全球与中国电动位移台系统行业现状及发展前景分析报告</dc:subject>
  <dc:title>2026-2032年全球与中国电动位移台系统行业现状及发展前景分析报告</dc:title>
  <cp:keywords>2026-2032年全球与中国电动位移台系统行业现状及发展前景分析报告</cp:keywords>
  <dc:description>2026-2032年全球与中国电动位移台系统行业现状及发展前景分析报告</dc:description>
</cp:coreProperties>
</file>