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e99a8a6874cbc" w:history="1">
              <w:r>
                <w:rPr>
                  <w:rStyle w:val="Hyperlink"/>
                </w:rPr>
                <w:t>2026-2032年全球与中国电压选择器开关市场研究及前景分析报告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e99a8a6874cbc" w:history="1">
              <w:r>
                <w:rPr>
                  <w:rStyle w:val="Hyperlink"/>
                </w:rPr>
                <w:t>2026-2032年全球与中国电压选择器开关市场研究及前景分析报告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e99a8a6874cbc" w:history="1">
                <w:r>
                  <w:rPr>
                    <w:rStyle w:val="Hyperlink"/>
                  </w:rPr>
                  <w:t>https://www.20087.com/3/60/DianYaXuanZeQiKaiGuanDeQianJing.html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选择器开关广泛应用于工业设备、实验室电源系统及多国标电器适配场景，用于在不同输入电压等级（如110V/220V）之间手动或自动切换，确保用电设备安全运行。产品结构涵盖旋转式、拨动式及继电器控制型，强调电气隔离强度、切换可靠性与防误操作设计。然而，在高频率切换或大电流负载下，触点易产生电弧烧蚀，导致接触电阻升高；部分简易型号缺乏过压保护联动机制，存在设备损坏风险。</w:t>
      </w:r>
      <w:r>
        <w:rPr>
          <w:rFonts w:hint="eastAsia"/>
        </w:rPr>
        <w:br/>
      </w:r>
      <w:r>
        <w:rPr>
          <w:rFonts w:hint="eastAsia"/>
        </w:rPr>
        <w:t>　　未来，电压选择器开关将向智能化、固态化与多功能集成方向演进。市场调研网指出，基于MCU的自动识别系统可实时检测电网电压并驱动固态继电器无触点切换，消除机械磨损；集成浪涌抑制与欠压锁定功能提升系统鲁棒性。在新能源微网应用中，宽范围自适应电压选择模块将支持光伏逆变器或储能设备灵活接入。此外，数字孪生接口可远程监控开关状态与寿命预测。长远看，电压选择器开关将从基础配电元件升级为具备自感知、自决策与电网协同能力的智能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e99a8a6874cbc" w:history="1">
        <w:r>
          <w:rPr>
            <w:rStyle w:val="Hyperlink"/>
          </w:rPr>
          <w:t>2026-2032年全球与中国电压选择器开关市场研究及前景分析报告</w:t>
        </w:r>
      </w:hyperlink>
      <w:r>
        <w:rPr>
          <w:rFonts w:hint="eastAsia"/>
        </w:rPr>
        <w:t>》基于多年电压选择器开关行业研究积累，结合当前市场发展现状，依托国家权威数据资源和长期市场监测数据库，对电压选择器开关行业进行了全面调研与分析。报告详细阐述了电压选择器开关市场规模、市场前景、发展趋势、技术现状及未来方向，重点分析了行业内主要企业的竞争格局，并通过SWOT分析揭示了电压选择器开关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e99a8a6874cbc" w:history="1">
        <w:r>
          <w:rPr>
            <w:rStyle w:val="Hyperlink"/>
          </w:rPr>
          <w:t>2026-2032年全球与中国电压选择器开关市场研究及前景分析报告</w:t>
        </w:r>
      </w:hyperlink>
      <w:r>
        <w:rPr>
          <w:rFonts w:hint="eastAsia"/>
        </w:rPr>
        <w:t>》，2025年电压选择器开关行业市场规模达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%。报告为投资者提供了准确的市场现状解读，帮助预判行业前景，挖掘投资价值，同时从投资策略和营销策略等角度提出实用建议，助力投资者在电压选择器开关行业中把握机遇、规避风险。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按产品类型细分，全球电压选择器开关市场规模2021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旋转型</w:t>
      </w:r>
      <w:r>
        <w:rPr>
          <w:rFonts w:hint="eastAsia"/>
        </w:rPr>
        <w:br/>
      </w:r>
      <w:r>
        <w:rPr>
          <w:rFonts w:hint="eastAsia"/>
        </w:rPr>
        <w:t>　　　　1.3.3 滑动型</w:t>
      </w:r>
      <w:r>
        <w:rPr>
          <w:rFonts w:hint="eastAsia"/>
        </w:rPr>
        <w:br/>
      </w:r>
      <w:r>
        <w:rPr>
          <w:rFonts w:hint="eastAsia"/>
        </w:rPr>
        <w:t>　　　　1.3.4 数字型</w:t>
      </w:r>
      <w:r>
        <w:rPr>
          <w:rFonts w:hint="eastAsia"/>
        </w:rPr>
        <w:br/>
      </w:r>
      <w:r>
        <w:rPr>
          <w:rFonts w:hint="eastAsia"/>
        </w:rPr>
        <w:t>　　　　1.3.5 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按应用细分，全球电压选择器开关市场规模2021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电子仪器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电压选择器开关行业发展总体概况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电压选择器开关行业发展主要特点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电压选择器开关行业发展影响因素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电压选择器开关有利因素</w:t>
      </w:r>
      <w:r>
        <w:rPr>
          <w:rFonts w:hint="eastAsia"/>
        </w:rPr>
        <w:br/>
      </w:r>
      <w:r>
        <w:rPr>
          <w:rFonts w:hint="eastAsia"/>
        </w:rPr>
        <w:t>　　　　1.5.3 .2 电压选择器开关不利因素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全球市场，近三年电压选择器开关主要企业占有率及排名（按销量）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电压选择器开关主要企业在国际市场占有率（按销量，2023-2026）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2025年电压选择器开关主要企业在国际市场排名（按销量）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全球市场主要企业电压选择器开关销量（2023-2026）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全球市场，近三年电压选择器开关主要企业占有率及排名（按收入）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电压选择器开关主要企业在国际市场占有率（按收入，2023-2026）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2025年电压选择器开关主要企业在国际市场排名（按收入）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全球市场主要企业电压选择器开关销售收入（2023-2026）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全球市场主要企业电压选择器开关销售价格（2023-2026）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中国市场，近三年电压选择器开关主要企业占有率及排名（按销量）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电压选择器开关主要企业在中国市场占有率（按销量，2023-2026）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2025年电压选择器开关主要企业在中国市场排名（按销量）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中国市场主要企业电压选择器开关销量（2023-2026）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中国市场，近三年电压选择器开关主要企业占有率及排名（按收入）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电压选择器开关主要企业在中国市场占有率（按收入，2023-2026）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2025年电压选择器开关主要企业在中国市场排名（按收入）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中国市场主要企业电压选择器开关销售收入（2023-2026）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全球主要厂商电压选择器开关总部及产地分布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全球主要厂商成立时间及电压选择器开关商业化日期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全球主要厂商电压选择器开关产品类型及应用</w:t>
      </w:r>
      <w:r>
        <w:rPr>
          <w:rFonts w:hint="eastAsia"/>
        </w:rPr>
        <w:br/>
      </w:r>
      <w:r>
        <w:rPr>
          <w:rFonts w:hint="eastAsia"/>
        </w:rPr>
        <w:t>　　2.9 电压选择器开关行业集中度、竞争程度分析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电压选择器开关行业集中度分析：2025年全球Top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全球电压选择器开关第一梯队、第二梯队和第三梯队生产商（品牌）及市场份额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全球电压选择器开关总体规模分析</w:t>
      </w:r>
      <w:r>
        <w:rPr>
          <w:rFonts w:hint="eastAsia"/>
        </w:rPr>
        <w:br/>
      </w:r>
      <w:r>
        <w:rPr>
          <w:rFonts w:hint="eastAsia"/>
        </w:rPr>
        <w:t>　　3.1 全球电压选择器开关供需现状及预测（2021-2032）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全球电压选择器开关产能、产量、产能利用率及发展趋势（2021-2032）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全球电压选择器开关产量、需求量及发展趋势（2021-2032）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全球主要地区电压选择器开关产量及发展趋势（2021-2032）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全球主要地区电压选择器开关产量（2021-2026）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全球主要地区电压选择器开关产量（2027-2032）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全球主要地区电压选择器开关产量市场份额（2021-2032）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中国电压选择器开关供需现状及预测（2021-2032）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中国电压选择器开关产能、产量、产能利用率及发展趋势（2021-2032）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中国电压选择器开关产量、市场需求量及发展趋势（2021-2032）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中国市场电压选择器开关进出口（2021-2032）</w:t>
      </w:r>
      <w:r>
        <w:rPr>
          <w:rFonts w:hint="eastAsia"/>
        </w:rPr>
        <w:br/>
      </w:r>
      <w:r>
        <w:rPr>
          <w:rFonts w:hint="eastAsia"/>
        </w:rPr>
        <w:t>　　3.4 全球电压选择器开关销量及销售额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全球市场电压选择器开关销售额（2021-2032）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全球市场电压选择器开关价格趋势（2021-2032）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全球电压选择器开关主要地区分析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全球主要地区电压选择器开关市场规模分析：2021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全球主要地区电压选择器开关销售收入及市场份额（2021-2026）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全球主要地区电压选择器开关销售收入预测（2027-2032）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全球主要地区电压选择器开关销量分析：2021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全球主要地区电压选择器开关销量及市场份额预测（2027-2032）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不同产品类型电压选择器开关分析</w:t>
      </w:r>
      <w:r>
        <w:rPr>
          <w:rFonts w:hint="eastAsia"/>
        </w:rPr>
        <w:br/>
      </w:r>
      <w:r>
        <w:rPr>
          <w:rFonts w:hint="eastAsia"/>
        </w:rPr>
        <w:t>　　6.1 全球不同产品类型电压选择器开关销量（2021-2032）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全球不同产品类型电压选择器开关销量预测（2027-2032）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全球不同产品类型电压选择器开关收入（2021-2032）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全球不同产品类型电压选择器开关收入及市场份额（2021-2026）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全球不同产品类型电压选择器开关收入预测（2027-2032）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全球不同产品类型电压选择器开关价格走势（2021-2032）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中国不同产品类型电压选择器开关销量预测（2027-2032）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中国不同产品类型电压选择器开关收入（2021-2032）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中国不同产品类型电压选择器开关收入及市场份额（2021-2026）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中国不同产品类型电压选择器开关收入预测（2027-2032）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不同应用电压选择器开关分析</w:t>
      </w:r>
      <w:r>
        <w:rPr>
          <w:rFonts w:hint="eastAsia"/>
        </w:rPr>
        <w:br/>
      </w:r>
      <w:r>
        <w:rPr>
          <w:rFonts w:hint="eastAsia"/>
        </w:rPr>
        <w:t>　　7.1 全球不同应用电压选择器开关销量（2021-2032）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全球不同应用电压选择器开关销量预测（2027-2032）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全球不同应用电压选择器开关收入（2021-2032）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全球不同应用电压选择器开关收入及市场份额（2021-2026）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全球不同应用电压选择器开关收入预测（2027-2032）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全球不同应用电压选择器开关价格走势（2021-2032）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中国不同应用电压选择器开关销量预测（2027-2032）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中国不同应用电压选择器开关收入（2021-2032）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中国不同应用电压选择器开关收入及市场份额（2021-2026）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中国不同应用电压选择器开关收入预测（2027-2032）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电压选择器开关行业发展趋势</w:t>
      </w:r>
      <w:r>
        <w:rPr>
          <w:rFonts w:hint="eastAsia"/>
        </w:rPr>
        <w:br/>
      </w:r>
      <w:r>
        <w:rPr>
          <w:rFonts w:hint="eastAsia"/>
        </w:rPr>
        <w:t>　　8.2 电压选择器开关行业主要驱动因素</w:t>
      </w:r>
      <w:r>
        <w:rPr>
          <w:rFonts w:hint="eastAsia"/>
        </w:rPr>
        <w:br/>
      </w:r>
      <w:r>
        <w:rPr>
          <w:rFonts w:hint="eastAsia"/>
        </w:rPr>
        <w:t>　　8.3 电压选择器开关中国企业SWOT分析</w:t>
      </w:r>
      <w:r>
        <w:rPr>
          <w:rFonts w:hint="eastAsia"/>
        </w:rPr>
        <w:br/>
      </w:r>
      <w:r>
        <w:rPr>
          <w:rFonts w:hint="eastAsia"/>
        </w:rPr>
        <w:t>　　8.4 中国电压选择器开关行业政策环境分析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电压选择器开关行业产业链简介</w:t>
      </w:r>
      <w:r>
        <w:rPr>
          <w:rFonts w:hint="eastAsia"/>
        </w:rPr>
        <w:br/>
      </w:r>
      <w:r>
        <w:rPr>
          <w:rFonts w:hint="eastAsia"/>
        </w:rPr>
        <w:t>　　　　9.1.1 电压选择器开关行业供应链分析</w:t>
      </w:r>
      <w:r>
        <w:rPr>
          <w:rFonts w:hint="eastAsia"/>
        </w:rPr>
        <w:br/>
      </w:r>
      <w:r>
        <w:rPr>
          <w:rFonts w:hint="eastAsia"/>
        </w:rPr>
        <w:t>　　　　9.1.2 电压选择器开关主要原料及供应情况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电压选择器开关行业采购模式</w:t>
      </w:r>
      <w:r>
        <w:rPr>
          <w:rFonts w:hint="eastAsia"/>
        </w:rPr>
        <w:br/>
      </w:r>
      <w:r>
        <w:rPr>
          <w:rFonts w:hint="eastAsia"/>
        </w:rPr>
        <w:t>　　9.3 电压选择器开关行业生产模式</w:t>
      </w:r>
      <w:r>
        <w:rPr>
          <w:rFonts w:hint="eastAsia"/>
        </w:rPr>
        <w:br/>
      </w:r>
      <w:r>
        <w:rPr>
          <w:rFonts w:hint="eastAsia"/>
        </w:rPr>
        <w:t>　　9.4 电压选择器开关行业销售模式及销售渠道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按产品类型细分，全球电压选择器开关市场规模2021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按应用细分，全球电压选择器开关市场规模（CAGR）2021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电压选择器开关行业发展主要特点</w:t>
      </w:r>
      <w:r>
        <w:rPr>
          <w:rFonts w:hint="eastAsia"/>
        </w:rPr>
        <w:br/>
      </w:r>
      <w:r>
        <w:rPr>
          <w:rFonts w:hint="eastAsia"/>
        </w:rPr>
        <w:t>　　表 4： 电压选择器开关行业发展有利因素分析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电压选择器开关行业发展不利因素分析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进入电压选择器开关行业壁垒</w:t>
      </w:r>
      <w:r>
        <w:rPr>
          <w:rFonts w:hint="eastAsia"/>
        </w:rPr>
        <w:br/>
      </w:r>
      <w:r>
        <w:rPr>
          <w:rFonts w:hint="eastAsia"/>
        </w:rPr>
        <w:t>　　表 7： 电压选择器开关主要企业在国际市场占有率（按销量，2023-2026）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2025年电压选择器开关主要企业在国际市场排名（按销量）&amp;（千件）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全球市场主要企业电压选择器开关销量（2023-2026）&amp;（千件）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电压选择器开关主要企业在国际市场占有率（按收入，2023-2026）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2025年电压选择器开关主要企业在国际市场排名（按收入）&amp;（万元）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全球市场主要企业电压选择器开关销售收入（2023-2026）&amp;（万元）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全球市场主要企业电压选择器开关销售价格（2023-2026）&amp;（元/件）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电压选择器开关主要企业在中国市场占有率（按销量，2023-2026）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2025年电压选择器开关主要企业在中国市场排名（按销量）&amp;（千件）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中国市场主要企业电压选择器开关销量（2023-2026）&amp;（千件）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电压选择器开关主要企业在中国市场占有率（按收入，2023-2026）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2025年电压选择器开关主要企业在中国市场排名（按收入）&amp;（万元）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中国市场主要企业电压选择器开关销售收入（2023-2026）&amp;（万元）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全球主要厂商电压选择器开关总部及产地分布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全球主要厂商成立时间及电压选择器开关商业化日期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全球主要厂商电压选择器开关产品类型及应用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2025年全球电压选择器开关主要厂商市场地位（第一梯队、第二梯队和第三梯队）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全球电压选择器开关市场投资、并购等现状分析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全球主要地区电压选择器开关产量增速（CAGR）：（2021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全球主要地区电压选择器开关产量（2021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全球主要地区电压选择器开关产量（2021-2026）&amp;（千件）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全球主要地区电压选择器开关产量（2027-2032）&amp;（千件）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全球主要地区电压选择器开关产量市场份额（2021-2026）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全球主要地区电压选择器开关产量市场份额（2027-2032）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中国市场电压选择器开关产量、销量、进出口（2021-2026）&amp;（千件）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中国市场电压选择器开关产量、销量、进出口预测（2027-2032）&amp;（千件）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全球主要地区电压选择器开关销售收入增速：（2021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全球主要地区电压选择器开关销售收入（2021-2026）&amp;（万元）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全球主要地区电压选择器开关销售收入市场份额（2021-2026）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全球主要地区电压选择器开关收入（2027-2032）&amp;（万元）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全球主要地区电压选择器开关收入市场份额（2027-2032）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全球主要地区电压选择器开关销量（千件）：2021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全球主要地区电压选择器开关销量（2027-2032）&amp;（千件）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全球主要地区电压选择器开关销量份额（2027-2032）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全球不同产品类型电压选择器开关销量预测（2027-2032）&amp;（千件）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全球市场不同产品类型电压选择器开关销量市场份额预测（2027-2032）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全球不同产品类型电压选择器开关收入（2021-2026）&amp;（万元）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全球不同产品类型电压选择器开关收入市场份额（2021-2026）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全球不同产品类型电压选择器开关收入预测（2027-2032）&amp;（万元）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全球不同产品类型电压选择器开关收入市场份额预测（2027-2032）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中国不同产品类型电压选择器开关销量预测（2027-2032）&amp;（千件）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全球市场不同产品类型电压选择器开关销量市场份额预测（2027-2032）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中国不同产品类型电压选择器开关收入（2021-2026）&amp;（万元）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中国不同产品类型电压选择器开关收入市场份额（2021-2026）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中国不同产品类型电压选择器开关收入预测（2027-2032）&amp;（万元）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中国不同产品类型电压选择器开关收入市场份额预测（2027-2032）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全球不同应用电压选择器开关销量预测（2027-2032）&amp;（千件）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全球市场不同应用电压选择器开关销量市场份额预测（2027-2032）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全球不同应用电压选择器开关收入（2021-2026）&amp;（万元）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全球不同应用电压选择器开关收入市场份额（2021-2026）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全球不同应用电压选择器开关收入预测（2027-2032）&amp;（万元）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全球不同应用电压选择器开关收入市场份额预测（2027-2032）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中国不同应用电压选择器开关销量预测（2027-2032）&amp;（千件）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中国市场不同应用电压选择器开关销量市场份额预测（2027-2032）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中国不同应用电压选择器开关收入（2021-2026）&amp;（万元）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中国不同应用电压选择器开关收入市场份额（2021-2026）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中国不同应用电压选择器开关收入预测（2027-2032）&amp;（万元）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中国不同应用电压选择器开关收入市场份额预测（2027-2032）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电压选择器开关行业发展趋势</w:t>
      </w:r>
      <w:r>
        <w:rPr>
          <w:rFonts w:hint="eastAsia"/>
        </w:rPr>
        <w:br/>
      </w:r>
      <w:r>
        <w:rPr>
          <w:rFonts w:hint="eastAsia"/>
        </w:rPr>
        <w:t>　　表 146： 电压选择器开关行业主要驱动因素</w:t>
      </w:r>
      <w:r>
        <w:rPr>
          <w:rFonts w:hint="eastAsia"/>
        </w:rPr>
        <w:br/>
      </w:r>
      <w:r>
        <w:rPr>
          <w:rFonts w:hint="eastAsia"/>
        </w:rPr>
        <w:t>　　表 147： 电压选择器开关行业供应链分析</w:t>
      </w:r>
      <w:r>
        <w:rPr>
          <w:rFonts w:hint="eastAsia"/>
        </w:rPr>
        <w:br/>
      </w:r>
      <w:r>
        <w:rPr>
          <w:rFonts w:hint="eastAsia"/>
        </w:rPr>
        <w:t>　　表 148： 电压选择器开关上游原料供应商</w:t>
      </w:r>
      <w:r>
        <w:rPr>
          <w:rFonts w:hint="eastAsia"/>
        </w:rPr>
        <w:br/>
      </w:r>
      <w:r>
        <w:rPr>
          <w:rFonts w:hint="eastAsia"/>
        </w:rPr>
        <w:t>　　表 149： 电压选择器开关主要地区不同应用客户分析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电压选择器开关典型经销商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电压选择器开关产品图片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全球不同产品类型电压选择器开关销售额2021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全球不同产品类型电压选择器开关市场份额2025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旋转型产品图片</w:t>
      </w:r>
      <w:r>
        <w:rPr>
          <w:rFonts w:hint="eastAsia"/>
        </w:rPr>
        <w:br/>
      </w:r>
      <w:r>
        <w:rPr>
          <w:rFonts w:hint="eastAsia"/>
        </w:rPr>
        <w:t>　　图 5： 滑动型产品图片</w:t>
      </w:r>
      <w:r>
        <w:rPr>
          <w:rFonts w:hint="eastAsia"/>
        </w:rPr>
        <w:br/>
      </w:r>
      <w:r>
        <w:rPr>
          <w:rFonts w:hint="eastAsia"/>
        </w:rPr>
        <w:t>　　图 6： 数字型产品图片</w:t>
      </w:r>
      <w:r>
        <w:rPr>
          <w:rFonts w:hint="eastAsia"/>
        </w:rPr>
        <w:br/>
      </w:r>
      <w:r>
        <w:rPr>
          <w:rFonts w:hint="eastAsia"/>
        </w:rPr>
        <w:t>　　图 7： 自动型产品图片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全球不同应用电压选择器开关市场份额2025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电子仪器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2025年全球前五大生产商电压选择器开关市场份额</w:t>
      </w:r>
      <w:r>
        <w:rPr>
          <w:rFonts w:hint="eastAsia"/>
        </w:rPr>
        <w:br/>
      </w:r>
      <w:r>
        <w:rPr>
          <w:rFonts w:hint="eastAsia"/>
        </w:rPr>
        <w:t>　　图 14： 2025年全球电压选择器开关第一梯队、第二梯队和第三梯队厂商及市场份额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全球电压选择器开关产能、产量、产能利用率及发展趋势（2021-2032）&amp;（千件）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全球电压选择器开关产量、需求量及发展趋势（2021-2032）&amp;（千件）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全球主要地区电压选择器开关产量市场份额（2021-2032）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中国电压选择器开关产能、产量、产能利用率及发展趋势（2021-2032）&amp;（千件）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中国电压选择器开关产量、市场需求量及发展趋势（2021-2032）&amp;（千件）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全球电压选择器开关市场销售额及增长率：（2021-2032）&amp;（万元）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全球市场电压选择器开关市场规模：2021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全球市场电压选择器开关价格趋势（2021-2032）&amp;（元/件）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全球主要地区电压选择器开关销售收入（2021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全球主要地区电压选择器开关销售收入市场份额（2021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全球不同产品类型电压选择器开关价格走势（2021-2032）&amp;（元/件）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全球不同应用电压选择器开关价格走势（2021-2032）&amp;（元/件）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电压选择器开关中国企业SWOT分析</w:t>
      </w:r>
      <w:r>
        <w:rPr>
          <w:rFonts w:hint="eastAsia"/>
        </w:rPr>
        <w:br/>
      </w:r>
      <w:r>
        <w:rPr>
          <w:rFonts w:hint="eastAsia"/>
        </w:rPr>
        <w:t>　　图 45： 电压选择器开关产业链</w:t>
      </w:r>
      <w:r>
        <w:rPr>
          <w:rFonts w:hint="eastAsia"/>
        </w:rPr>
        <w:br/>
      </w:r>
      <w:r>
        <w:rPr>
          <w:rFonts w:hint="eastAsia"/>
        </w:rPr>
        <w:t>　　图 46： 电压选择器开关行业采购模式分析</w:t>
      </w:r>
      <w:r>
        <w:rPr>
          <w:rFonts w:hint="eastAsia"/>
        </w:rPr>
        <w:br/>
      </w:r>
      <w:r>
        <w:rPr>
          <w:rFonts w:hint="eastAsia"/>
        </w:rPr>
        <w:t>　　图 47： 电压选择器开关行业生产模式</w:t>
      </w:r>
      <w:r>
        <w:rPr>
          <w:rFonts w:hint="eastAsia"/>
        </w:rPr>
        <w:br/>
      </w:r>
      <w:r>
        <w:rPr>
          <w:rFonts w:hint="eastAsia"/>
        </w:rPr>
        <w:t>　　图 48： 电压选择器开关行业销售模式分析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e99a8a6874cbc" w:history="1">
        <w:r>
          <w:rPr>
            <w:rStyle w:val="Hyperlink"/>
          </w:rPr>
          <w:t>2026-2032年全球与中国电压选择器开关市场研究及前景分析报告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e99a8a6874cbc" w:history="1">
        <w:r>
          <w:rPr>
            <w:rStyle w:val="Hyperlink"/>
          </w:rPr>
          <w:t>https://www.20087.com/3/60/DianYaXuanZeQiKaiGuanDeQianJing.html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5e4b7d84d4e7c" w:history="1">
      <w:r>
        <w:rPr>
          <w:rStyle w:val="Hyperlink"/>
        </w:rPr>
        <w:t>2026-2032年全球与中国电压选择器开关市场研究及前景分析报告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YaXuanZeQiKaiGuanDeQianJing.html" TargetMode="External" Id="Redce99a8a687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YaXuanZeQiKaiGuanDeQianJing.html" TargetMode="External" Id="Ref95e4b7d84d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2026-03-28T01:45:36Z</dcterms:created>
  <dcterms:modified xsi:type="dcterms:W3CDTF">2026-03-28T02:45:36Z</dcterms:modified>
  <dc:subject>2026-2032年全球与中国电压选择器开关市场研究及前景分析报告</dc:subject>
  <dc:title>2026-2032年全球与中国电压选择器开关市场研究及前景分析报告</dc:title>
  <cp:keywords>2026-2032年全球与中国电压选择器开关市场研究及前景分析报告</cp:keywords>
  <dc:description>2026-2032年全球与中国电压选择器开关市场研究及前景分析报告</dc:description>
</cp:coreProperties>
</file>